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2B" w:rsidRPr="00A05713" w:rsidRDefault="0045562B" w:rsidP="004556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713">
        <w:rPr>
          <w:rFonts w:ascii="Times New Roman" w:hAnsi="Times New Roman" w:cs="Times New Roman"/>
          <w:b/>
          <w:sz w:val="36"/>
          <w:szCs w:val="36"/>
        </w:rPr>
        <w:t xml:space="preserve">Участие в конкурсах МДОУ «Детский сад №91» за </w:t>
      </w:r>
      <w:r w:rsidR="00630C3C">
        <w:rPr>
          <w:rFonts w:ascii="Times New Roman" w:hAnsi="Times New Roman" w:cs="Times New Roman"/>
          <w:b/>
          <w:sz w:val="36"/>
          <w:szCs w:val="36"/>
        </w:rPr>
        <w:t>втор</w:t>
      </w:r>
      <w:r w:rsidRPr="00A05713">
        <w:rPr>
          <w:rFonts w:ascii="Times New Roman" w:hAnsi="Times New Roman" w:cs="Times New Roman"/>
          <w:b/>
          <w:sz w:val="36"/>
          <w:szCs w:val="36"/>
        </w:rPr>
        <w:t>ое полугодие 202</w:t>
      </w:r>
      <w:r w:rsidR="00EF200B" w:rsidRPr="00A05713">
        <w:rPr>
          <w:rFonts w:ascii="Times New Roman" w:hAnsi="Times New Roman" w:cs="Times New Roman"/>
          <w:b/>
          <w:sz w:val="36"/>
          <w:szCs w:val="36"/>
        </w:rPr>
        <w:t>4</w:t>
      </w:r>
      <w:r w:rsidRPr="00A05713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3258"/>
        <w:gridCol w:w="2811"/>
        <w:gridCol w:w="2215"/>
        <w:gridCol w:w="2353"/>
        <w:gridCol w:w="3434"/>
      </w:tblGrid>
      <w:tr w:rsidR="0045562B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 конкурса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Уровень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 проведения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Результат участия</w:t>
            </w:r>
          </w:p>
        </w:tc>
      </w:tr>
      <w:tr w:rsidR="0045562B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726644" w:rsidP="00630C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конкурс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 xml:space="preserve"> творческих работ для педагогов ДОУ г. Ярославля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>Дидактические игры и пособия «Семья и семейные ценности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726644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630C3C" w:rsidP="00EF200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август-сентябрь</w:t>
            </w:r>
            <w:r w:rsidR="00726644">
              <w:rPr>
                <w:rFonts w:ascii="Times New Roman" w:hAnsi="Times New Roman" w:cs="Times New Roman"/>
                <w:sz w:val="36"/>
                <w:szCs w:val="36"/>
              </w:rPr>
              <w:t xml:space="preserve"> 202</w:t>
            </w:r>
            <w:r w:rsidR="00EF200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726644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педагог</w:t>
            </w:r>
          </w:p>
          <w:p w:rsidR="00726644" w:rsidRDefault="00726644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0B" w:rsidRPr="00726644" w:rsidRDefault="00EF200B" w:rsidP="00630C3C">
            <w:pPr>
              <w:ind w:left="-4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>Диплом 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ризера 3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 «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>Игра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45562B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F4333B" w:rsidRDefault="00F4333B" w:rsidP="00630C3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Городской конкурс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 xml:space="preserve"> поделок из природного материала, посвященного 11-летию сказки К.И. Чуковского</w:t>
            </w: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 xml:space="preserve">  «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>Муха-Цокотуха</w:t>
            </w: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7922F5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 xml:space="preserve">ентябрь-октябрь </w:t>
            </w:r>
            <w:r w:rsidR="00F4333B"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3C" w:rsidRDefault="00630C3C" w:rsidP="00630C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педагог, </w:t>
            </w:r>
          </w:p>
          <w:p w:rsidR="0045562B" w:rsidRPr="00102998" w:rsidRDefault="00630C3C" w:rsidP="00630C3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4333B" w:rsidRPr="00F4333B">
              <w:rPr>
                <w:rFonts w:ascii="Times New Roman" w:hAnsi="Times New Roman" w:cs="Times New Roman"/>
                <w:sz w:val="36"/>
                <w:szCs w:val="36"/>
              </w:rPr>
              <w:t xml:space="preserve"> семь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767111" w:rsidRDefault="00F4333B" w:rsidP="00630C3C">
            <w:pPr>
              <w:pStyle w:val="a3"/>
              <w:ind w:left="51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>Диплом 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ризера 3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 «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>Объемная поделка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630C3C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gramEnd"/>
            <w:r w:rsidR="00630C3C">
              <w:rPr>
                <w:rFonts w:ascii="Times New Roman" w:hAnsi="Times New Roman" w:cs="Times New Roman"/>
                <w:sz w:val="36"/>
                <w:szCs w:val="36"/>
              </w:rPr>
              <w:t>педагог)</w:t>
            </w:r>
          </w:p>
        </w:tc>
      </w:tr>
      <w:tr w:rsidR="0045562B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F4333B" w:rsidRDefault="00F4333B" w:rsidP="007922F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Городской конкурс  творческ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 xml:space="preserve">ого 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мастерства педагогических работников муниципальной системы образования г. Ярославля</w:t>
            </w: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>Мастер-Ас</w:t>
            </w: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7922F5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  <w:r w:rsidR="00F4333B"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7922F5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педагогов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F4333B" w:rsidRDefault="00F4333B" w:rsidP="00790311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</w:tr>
      <w:tr w:rsidR="00F4333B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3B" w:rsidRDefault="00F4333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F4333B" w:rsidRDefault="00F4333B" w:rsidP="007922F5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 xml:space="preserve">Городской конкурс 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>творческих работ</w:t>
            </w: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>Бусы, бусы на все вкусы</w:t>
            </w: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102998" w:rsidRDefault="00F4333B" w:rsidP="00370C8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102998" w:rsidRDefault="007922F5" w:rsidP="00370C8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октябрь-ноябрь</w:t>
            </w:r>
            <w:r w:rsidR="00F4333B" w:rsidRPr="00F4333B"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Default="00F4333B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1 семья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F4333B" w:rsidRPr="00102998" w:rsidRDefault="00F4333B" w:rsidP="00370C8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педагог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Default="00F4333B" w:rsidP="00370C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Диплом 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>призера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</w:t>
            </w:r>
          </w:p>
          <w:p w:rsidR="00F4333B" w:rsidRPr="00F4333B" w:rsidRDefault="00F4333B" w:rsidP="007922F5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>Самые оригинальные бусы</w:t>
            </w:r>
            <w:proofErr w:type="gramStart"/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7922F5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gramEnd"/>
            <w:r w:rsidR="007922F5">
              <w:rPr>
                <w:rFonts w:ascii="Times New Roman" w:hAnsi="Times New Roman" w:cs="Times New Roman"/>
                <w:sz w:val="36"/>
                <w:szCs w:val="36"/>
              </w:rPr>
              <w:t>педагог)</w:t>
            </w:r>
          </w:p>
        </w:tc>
      </w:tr>
      <w:tr w:rsidR="00B37EED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ED" w:rsidRDefault="00B37EED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ED" w:rsidRPr="00F4333B" w:rsidRDefault="00B37EED" w:rsidP="007922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творческий конкурс «Однажды в студеную зимнюю пору…»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ED" w:rsidRDefault="00B37EED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ED" w:rsidRDefault="00B37EED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октябрь-декабрь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ED" w:rsidRPr="00F4333B" w:rsidRDefault="006B25D0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воспитанника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ED" w:rsidRPr="00726644" w:rsidRDefault="006B25D0" w:rsidP="00370C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</w:tr>
      <w:tr w:rsidR="0007255E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7922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творческий конкурс «День медведя»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ноябрь-декабрь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педагог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9309F4" w:rsidP="00370C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Диплом победителя 1 место в номинации «Сказочный мишка»</w:t>
            </w:r>
          </w:p>
        </w:tc>
      </w:tr>
      <w:tr w:rsidR="0007255E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7922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конкурс творческих работ «Единственной маме на свете»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ноябрь-декабрь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воспитанник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85179A" w:rsidP="00370C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</w:t>
            </w:r>
          </w:p>
        </w:tc>
      </w:tr>
      <w:tr w:rsidR="0007255E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7922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Областной конкурс «Семейная реликвия»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Региональный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ноябрь-декабрь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07255E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семьи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E" w:rsidRDefault="0085179A" w:rsidP="00370C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</w:tr>
      <w:tr w:rsidR="009309F4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4" w:rsidRDefault="009309F4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4" w:rsidRDefault="00C966C1" w:rsidP="007922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конкурс творческих работ «Новогодний калейдоскоп»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4" w:rsidRDefault="00C966C1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4" w:rsidRDefault="00C966C1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ноябрь-декабрь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4" w:rsidRDefault="00C966C1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семей, 1 воспитанник с педагогом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4" w:rsidRDefault="00BA4525" w:rsidP="00BA45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место в номинации 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Новогодняя игрушка на ёлку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BA4525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7922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конкурс творческих работ 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Подарок Дедушке Морозу»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педагог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BA45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место в номинации «Новогодн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ий подарок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</w:tr>
      <w:tr w:rsidR="00BA4525" w:rsidTr="00B37EE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7922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Конкурс новогодних поделок МУК Централизованной системы детских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библиотек г. Ярославля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 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398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93989" w:rsidRPr="0039398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393989">
              <w:rPr>
                <w:rFonts w:ascii="Times New Roman" w:hAnsi="Times New Roman" w:cs="Times New Roman"/>
                <w:sz w:val="36"/>
                <w:szCs w:val="36"/>
              </w:rPr>
              <w:t xml:space="preserve"> семей,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A4525" w:rsidRDefault="00BA4525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педагог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5" w:rsidRDefault="00BA4525" w:rsidP="00BA45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</w:p>
        </w:tc>
      </w:tr>
    </w:tbl>
    <w:p w:rsidR="0045562B" w:rsidRDefault="0045562B" w:rsidP="0045562B"/>
    <w:sectPr w:rsidR="0045562B" w:rsidSect="00175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657"/>
    <w:multiLevelType w:val="hybridMultilevel"/>
    <w:tmpl w:val="0988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B"/>
    <w:rsid w:val="00007839"/>
    <w:rsid w:val="0007255E"/>
    <w:rsid w:val="00102998"/>
    <w:rsid w:val="00173C2E"/>
    <w:rsid w:val="00175CD8"/>
    <w:rsid w:val="001951EC"/>
    <w:rsid w:val="00214939"/>
    <w:rsid w:val="002A27C8"/>
    <w:rsid w:val="00314907"/>
    <w:rsid w:val="0038610F"/>
    <w:rsid w:val="00393989"/>
    <w:rsid w:val="0045562B"/>
    <w:rsid w:val="004C02F5"/>
    <w:rsid w:val="004D7245"/>
    <w:rsid w:val="00612831"/>
    <w:rsid w:val="00630C3C"/>
    <w:rsid w:val="00633F65"/>
    <w:rsid w:val="00690C68"/>
    <w:rsid w:val="006B25D0"/>
    <w:rsid w:val="00726644"/>
    <w:rsid w:val="00767111"/>
    <w:rsid w:val="00790311"/>
    <w:rsid w:val="007922F5"/>
    <w:rsid w:val="008162F3"/>
    <w:rsid w:val="00816B67"/>
    <w:rsid w:val="0084548E"/>
    <w:rsid w:val="0085179A"/>
    <w:rsid w:val="008539C7"/>
    <w:rsid w:val="008C79E5"/>
    <w:rsid w:val="009309F4"/>
    <w:rsid w:val="00960B0B"/>
    <w:rsid w:val="00A05713"/>
    <w:rsid w:val="00B37EED"/>
    <w:rsid w:val="00BA4525"/>
    <w:rsid w:val="00C966C1"/>
    <w:rsid w:val="00DD4EEF"/>
    <w:rsid w:val="00EA3557"/>
    <w:rsid w:val="00EF200B"/>
    <w:rsid w:val="00F1000C"/>
    <w:rsid w:val="00F4333B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D8"/>
    <w:pPr>
      <w:ind w:left="720"/>
      <w:contextualSpacing/>
    </w:pPr>
  </w:style>
  <w:style w:type="table" w:styleId="a4">
    <w:name w:val="Table Grid"/>
    <w:basedOn w:val="a1"/>
    <w:uiPriority w:val="59"/>
    <w:rsid w:val="00175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D8"/>
    <w:pPr>
      <w:ind w:left="720"/>
      <w:contextualSpacing/>
    </w:pPr>
  </w:style>
  <w:style w:type="table" w:styleId="a4">
    <w:name w:val="Table Grid"/>
    <w:basedOn w:val="a1"/>
    <w:uiPriority w:val="59"/>
    <w:rsid w:val="00175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24</cp:revision>
  <dcterms:created xsi:type="dcterms:W3CDTF">2023-10-18T12:16:00Z</dcterms:created>
  <dcterms:modified xsi:type="dcterms:W3CDTF">2025-01-10T14:21:00Z</dcterms:modified>
</cp:coreProperties>
</file>