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321" w:rsidRPr="0015642E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образовательное учреждение</w:t>
      </w:r>
    </w:p>
    <w:p w:rsidR="00F50321" w:rsidRPr="0015642E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дополнительного профессионального образования</w:t>
      </w:r>
    </w:p>
    <w:p w:rsidR="00F50321" w:rsidRPr="0015642E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«Городской центр развития образования»</w:t>
      </w:r>
    </w:p>
    <w:p w:rsidR="00F50321" w:rsidRPr="0015642E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0321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50321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50321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50321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50321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50321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50321" w:rsidRPr="0015642E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564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Аттестационная работа</w:t>
      </w:r>
    </w:p>
    <w:p w:rsidR="00F50321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«Техн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ологическая карта ООД с детьми 6-7</w:t>
      </w:r>
      <w:r w:rsidRPr="0015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</w:t>
      </w:r>
    </w:p>
    <w:p w:rsidR="00F50321" w:rsidRPr="0015642E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0321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теме </w:t>
      </w:r>
      <w:r w:rsidRPr="001564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 Кукольный спектакль из оригами »</w:t>
      </w:r>
    </w:p>
    <w:p w:rsidR="00F50321" w:rsidRPr="0015642E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50321" w:rsidRPr="0015642E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курсов повышения квалификации</w:t>
      </w:r>
    </w:p>
    <w:p w:rsidR="00F50321" w:rsidRPr="0015642E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«Участие в конкурсе профессионального мастерства как средство</w:t>
      </w:r>
    </w:p>
    <w:p w:rsidR="00F50321" w:rsidRPr="0015642E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профессионально-творческого развития педагога »</w:t>
      </w:r>
    </w:p>
    <w:p w:rsidR="00F50321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0321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0321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0321" w:rsidRDefault="00F50321" w:rsidP="00F503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0321" w:rsidRDefault="00F50321" w:rsidP="00F503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0321" w:rsidRPr="0015642E" w:rsidRDefault="00F50321" w:rsidP="00F503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Работу выполнила:</w:t>
      </w:r>
    </w:p>
    <w:p w:rsidR="00F50321" w:rsidRPr="0015642E" w:rsidRDefault="00F50321" w:rsidP="00F503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564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Софронова Ирина Сергеевна, </w:t>
      </w:r>
    </w:p>
    <w:p w:rsidR="00F50321" w:rsidRPr="0015642E" w:rsidRDefault="00F50321" w:rsidP="00F503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564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воспитатель, МДОУ «Детский сад № 91»</w:t>
      </w:r>
    </w:p>
    <w:p w:rsidR="00F50321" w:rsidRPr="0015642E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0321" w:rsidRDefault="00F50321" w:rsidP="00F5032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50321" w:rsidRDefault="00F50321" w:rsidP="00F5032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50321" w:rsidRDefault="00F50321" w:rsidP="00F5032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64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 Ярославль, 2021</w:t>
      </w:r>
    </w:p>
    <w:p w:rsidR="00F50321" w:rsidRPr="000942E1" w:rsidRDefault="00F50321" w:rsidP="00F5032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4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Муниципальный этап Всероссийского профессионального конкурса</w:t>
      </w:r>
    </w:p>
    <w:p w:rsidR="00F50321" w:rsidRPr="000942E1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42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«Воспитатель года России»</w:t>
      </w:r>
    </w:p>
    <w:p w:rsidR="00F50321" w:rsidRPr="000942E1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4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(XIX конкурс профессионального мастерства педагогов дошкольного образования «Золотой фонд»)</w:t>
      </w:r>
    </w:p>
    <w:p w:rsidR="00F50321" w:rsidRPr="000942E1" w:rsidRDefault="00F50321" w:rsidP="00F503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0321" w:rsidRDefault="00F50321" w:rsidP="00F50321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3"/>
          <w:szCs w:val="23"/>
          <w:lang w:eastAsia="ru-RU"/>
        </w:rPr>
      </w:pPr>
    </w:p>
    <w:p w:rsidR="00F50321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0321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0321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0321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0321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0321" w:rsidRPr="000942E1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4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Технологическая карта организованной образовательной деятельности</w:t>
      </w:r>
    </w:p>
    <w:p w:rsidR="00F50321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детьми 6-7</w:t>
      </w:r>
      <w:r w:rsidRPr="00094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</w:t>
      </w:r>
    </w:p>
    <w:p w:rsidR="00F50321" w:rsidRPr="000942E1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0321" w:rsidRPr="000942E1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Тема: «</w:t>
      </w:r>
      <w:r w:rsidRPr="001564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Кукольный спектакль из орига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</w:t>
      </w:r>
      <w:r w:rsidRPr="00094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F50321" w:rsidRDefault="00F50321" w:rsidP="00F503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0321" w:rsidRDefault="00F50321" w:rsidP="00F503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0321" w:rsidRDefault="00F50321" w:rsidP="00F503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0321" w:rsidRDefault="00F50321" w:rsidP="00F503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0321" w:rsidRDefault="00F50321" w:rsidP="00F503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0321" w:rsidRPr="000942E1" w:rsidRDefault="00F50321" w:rsidP="00F503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42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Софронова Ирина Сергеевна, </w:t>
      </w:r>
    </w:p>
    <w:p w:rsidR="00F50321" w:rsidRPr="0015642E" w:rsidRDefault="00F50321" w:rsidP="00F503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42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воспитатель,  М</w:t>
      </w:r>
      <w:r w:rsidRPr="001564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ДОУ «Детский сад № 91»</w:t>
      </w:r>
    </w:p>
    <w:p w:rsidR="00F50321" w:rsidRPr="000942E1" w:rsidRDefault="00F50321" w:rsidP="00F503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0321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0321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0321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0321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0321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0321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0321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0321" w:rsidRPr="000942E1" w:rsidRDefault="00F50321" w:rsidP="00F5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4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4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Ярославль, 2021</w:t>
      </w:r>
    </w:p>
    <w:p w:rsidR="00F50321" w:rsidRDefault="00F50321" w:rsidP="00F50321">
      <w:pPr>
        <w:rPr>
          <w:rFonts w:ascii="Times New Roman" w:hAnsi="Times New Roman" w:cs="Times New Roman"/>
          <w:sz w:val="28"/>
          <w:szCs w:val="28"/>
        </w:rPr>
      </w:pPr>
    </w:p>
    <w:p w:rsidR="00F50321" w:rsidRPr="000942E1" w:rsidRDefault="00F50321" w:rsidP="00F50321">
      <w:pPr>
        <w:rPr>
          <w:rFonts w:ascii="Times New Roman" w:hAnsi="Times New Roman" w:cs="Times New Roman"/>
          <w:sz w:val="28"/>
          <w:szCs w:val="28"/>
        </w:rPr>
      </w:pPr>
    </w:p>
    <w:p w:rsidR="00D645E3" w:rsidRPr="00131575" w:rsidRDefault="00871876" w:rsidP="003377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31575">
        <w:rPr>
          <w:rFonts w:ascii="Times New Roman" w:hAnsi="Times New Roman" w:cs="Times New Roman"/>
          <w:sz w:val="28"/>
          <w:szCs w:val="28"/>
        </w:rPr>
        <w:t>Конспект организованной образовательной деятельности</w:t>
      </w:r>
    </w:p>
    <w:p w:rsidR="00871876" w:rsidRPr="00131575" w:rsidRDefault="00871876" w:rsidP="003377E7">
      <w:pPr>
        <w:jc w:val="right"/>
        <w:rPr>
          <w:rFonts w:ascii="Times New Roman" w:hAnsi="Times New Roman" w:cs="Times New Roman"/>
          <w:sz w:val="28"/>
          <w:szCs w:val="28"/>
        </w:rPr>
      </w:pPr>
      <w:r w:rsidRPr="00131575">
        <w:rPr>
          <w:rFonts w:ascii="Times New Roman" w:hAnsi="Times New Roman" w:cs="Times New Roman"/>
          <w:sz w:val="28"/>
          <w:szCs w:val="28"/>
        </w:rPr>
        <w:t>Софронова И.С., воспитатель МДОУ</w:t>
      </w:r>
      <w:r w:rsidR="003921F3">
        <w:rPr>
          <w:rFonts w:ascii="Times New Roman" w:hAnsi="Times New Roman" w:cs="Times New Roman"/>
          <w:sz w:val="28"/>
          <w:szCs w:val="28"/>
        </w:rPr>
        <w:t xml:space="preserve"> «Детский сад</w:t>
      </w:r>
      <w:r w:rsidRPr="00131575">
        <w:rPr>
          <w:rFonts w:ascii="Times New Roman" w:hAnsi="Times New Roman" w:cs="Times New Roman"/>
          <w:sz w:val="28"/>
          <w:szCs w:val="28"/>
        </w:rPr>
        <w:t xml:space="preserve"> № 91</w:t>
      </w:r>
      <w:r w:rsidR="003921F3">
        <w:rPr>
          <w:rFonts w:ascii="Times New Roman" w:hAnsi="Times New Roman" w:cs="Times New Roman"/>
          <w:sz w:val="28"/>
          <w:szCs w:val="28"/>
        </w:rPr>
        <w:t>»</w:t>
      </w:r>
    </w:p>
    <w:p w:rsidR="00871876" w:rsidRPr="00131575" w:rsidRDefault="00630CCC" w:rsidP="003377E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="00972A7B">
        <w:rPr>
          <w:rFonts w:ascii="Times New Roman" w:hAnsi="Times New Roman" w:cs="Times New Roman"/>
          <w:b/>
          <w:sz w:val="28"/>
          <w:szCs w:val="28"/>
        </w:rPr>
        <w:t>«Кукольный спектакль</w:t>
      </w:r>
      <w:r w:rsidR="0001085A">
        <w:rPr>
          <w:rFonts w:ascii="Times New Roman" w:hAnsi="Times New Roman" w:cs="Times New Roman"/>
          <w:b/>
          <w:sz w:val="28"/>
          <w:szCs w:val="28"/>
        </w:rPr>
        <w:t xml:space="preserve"> из оригами</w:t>
      </w:r>
      <w:r w:rsidR="00871876" w:rsidRPr="00D12572">
        <w:rPr>
          <w:rFonts w:ascii="Times New Roman" w:hAnsi="Times New Roman" w:cs="Times New Roman"/>
          <w:b/>
          <w:sz w:val="28"/>
          <w:szCs w:val="28"/>
        </w:rPr>
        <w:t>»</w:t>
      </w:r>
      <w:r w:rsidR="00871876" w:rsidRPr="0013157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3708E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3377E7">
        <w:rPr>
          <w:rFonts w:ascii="Times New Roman" w:hAnsi="Times New Roman" w:cs="Times New Roman"/>
          <w:sz w:val="28"/>
          <w:szCs w:val="28"/>
        </w:rPr>
        <w:t xml:space="preserve">      </w:t>
      </w:r>
      <w:r w:rsidR="00B24D74">
        <w:rPr>
          <w:rFonts w:ascii="Times New Roman" w:hAnsi="Times New Roman" w:cs="Times New Roman"/>
          <w:sz w:val="28"/>
          <w:szCs w:val="28"/>
        </w:rPr>
        <w:t xml:space="preserve"> Возраст: подготовительная группа</w:t>
      </w:r>
    </w:p>
    <w:p w:rsidR="00D12572" w:rsidRDefault="00D12572">
      <w:pPr>
        <w:rPr>
          <w:rFonts w:ascii="Times New Roman" w:hAnsi="Times New Roman" w:cs="Times New Roman"/>
          <w:sz w:val="28"/>
          <w:szCs w:val="28"/>
        </w:rPr>
      </w:pPr>
      <w:r w:rsidRPr="00D12572">
        <w:rPr>
          <w:rFonts w:ascii="Times New Roman" w:hAnsi="Times New Roman" w:cs="Times New Roman"/>
          <w:b/>
          <w:sz w:val="28"/>
          <w:szCs w:val="28"/>
        </w:rPr>
        <w:t>Цель воспитателя:</w:t>
      </w:r>
      <w:r w:rsidR="003921F3">
        <w:rPr>
          <w:rFonts w:ascii="Times New Roman" w:hAnsi="Times New Roman" w:cs="Times New Roman"/>
          <w:sz w:val="28"/>
          <w:szCs w:val="28"/>
        </w:rPr>
        <w:t xml:space="preserve"> Создать условия для самостоятельной коллективно-творческой деятельности детей</w:t>
      </w:r>
    </w:p>
    <w:p w:rsidR="00D12572" w:rsidRDefault="00D12572">
      <w:pPr>
        <w:rPr>
          <w:rFonts w:ascii="Times New Roman" w:hAnsi="Times New Roman" w:cs="Times New Roman"/>
          <w:sz w:val="28"/>
          <w:szCs w:val="28"/>
        </w:rPr>
      </w:pPr>
      <w:r w:rsidRPr="00D12572">
        <w:rPr>
          <w:rFonts w:ascii="Times New Roman" w:hAnsi="Times New Roman" w:cs="Times New Roman"/>
          <w:b/>
          <w:sz w:val="28"/>
          <w:szCs w:val="28"/>
        </w:rPr>
        <w:t>Цель детей:</w:t>
      </w:r>
      <w:r w:rsidR="003921F3">
        <w:rPr>
          <w:rFonts w:ascii="Times New Roman" w:hAnsi="Times New Roman" w:cs="Times New Roman"/>
          <w:sz w:val="28"/>
          <w:szCs w:val="28"/>
        </w:rPr>
        <w:t xml:space="preserve"> Помочь младшим детям выбрать себе друга</w:t>
      </w:r>
    </w:p>
    <w:p w:rsidR="00871876" w:rsidRPr="00D12572" w:rsidRDefault="00871876">
      <w:pPr>
        <w:rPr>
          <w:rFonts w:ascii="Times New Roman" w:hAnsi="Times New Roman" w:cs="Times New Roman"/>
          <w:b/>
          <w:sz w:val="28"/>
          <w:szCs w:val="28"/>
        </w:rPr>
      </w:pPr>
      <w:r w:rsidRPr="00D12572">
        <w:rPr>
          <w:rFonts w:ascii="Times New Roman" w:hAnsi="Times New Roman" w:cs="Times New Roman"/>
          <w:b/>
          <w:sz w:val="28"/>
          <w:szCs w:val="28"/>
        </w:rPr>
        <w:t>Задачи:</w:t>
      </w:r>
    </w:p>
    <w:tbl>
      <w:tblPr>
        <w:tblStyle w:val="a3"/>
        <w:tblW w:w="0" w:type="auto"/>
        <w:tblInd w:w="-176" w:type="dxa"/>
        <w:tblLook w:val="04A0"/>
      </w:tblPr>
      <w:tblGrid>
        <w:gridCol w:w="9923"/>
        <w:gridCol w:w="5039"/>
      </w:tblGrid>
      <w:tr w:rsidR="00871876" w:rsidRPr="00131575" w:rsidTr="00092004">
        <w:tc>
          <w:tcPr>
            <w:tcW w:w="9923" w:type="dxa"/>
          </w:tcPr>
          <w:p w:rsidR="00871876" w:rsidRPr="00131575" w:rsidRDefault="00871876" w:rsidP="00D12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575">
              <w:rPr>
                <w:rFonts w:ascii="Times New Roman" w:hAnsi="Times New Roman" w:cs="Times New Roman"/>
                <w:sz w:val="28"/>
                <w:szCs w:val="28"/>
              </w:rPr>
              <w:t>Виды задач</w:t>
            </w:r>
          </w:p>
        </w:tc>
        <w:tc>
          <w:tcPr>
            <w:tcW w:w="5039" w:type="dxa"/>
          </w:tcPr>
          <w:p w:rsidR="00871876" w:rsidRPr="00131575" w:rsidRDefault="00871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1575">
              <w:rPr>
                <w:rFonts w:ascii="Times New Roman" w:hAnsi="Times New Roman" w:cs="Times New Roman"/>
                <w:sz w:val="28"/>
                <w:szCs w:val="28"/>
              </w:rPr>
              <w:t>Интеграция образовательных областей</w:t>
            </w:r>
          </w:p>
        </w:tc>
      </w:tr>
      <w:tr w:rsidR="00871876" w:rsidRPr="00131575" w:rsidTr="000D4782">
        <w:trPr>
          <w:trHeight w:val="1907"/>
        </w:trPr>
        <w:tc>
          <w:tcPr>
            <w:tcW w:w="9923" w:type="dxa"/>
          </w:tcPr>
          <w:p w:rsidR="00B73946" w:rsidRPr="003921F3" w:rsidRDefault="001D7B8F" w:rsidP="00B739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257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="00871876" w:rsidRPr="00D12572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Обучающие</w:t>
            </w:r>
          </w:p>
          <w:p w:rsidR="008D7487" w:rsidRDefault="00304D97" w:rsidP="00B73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  <w:proofErr w:type="gramStart"/>
            <w:r w:rsidR="00C37C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7487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gramEnd"/>
            <w:r w:rsidR="003921F3">
              <w:rPr>
                <w:rFonts w:ascii="Times New Roman" w:hAnsi="Times New Roman" w:cs="Times New Roman"/>
                <w:sz w:val="28"/>
                <w:szCs w:val="28"/>
              </w:rPr>
              <w:t>ормировать</w:t>
            </w:r>
            <w:r w:rsidR="00B73946">
              <w:rPr>
                <w:rFonts w:ascii="Times New Roman" w:hAnsi="Times New Roman" w:cs="Times New Roman"/>
                <w:sz w:val="28"/>
                <w:szCs w:val="28"/>
              </w:rPr>
              <w:t xml:space="preserve"> умени</w:t>
            </w:r>
            <w:r w:rsidR="008D7487">
              <w:rPr>
                <w:rFonts w:ascii="Times New Roman" w:hAnsi="Times New Roman" w:cs="Times New Roman"/>
                <w:sz w:val="28"/>
                <w:szCs w:val="28"/>
              </w:rPr>
              <w:t>е коллективно планировать</w:t>
            </w:r>
            <w:r w:rsidR="007E4759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деятельность;</w:t>
            </w:r>
          </w:p>
          <w:p w:rsidR="0053708E" w:rsidRDefault="008D7487" w:rsidP="00B73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  <w:proofErr w:type="gramStart"/>
            <w:r w:rsidR="007E47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пражнять в умении договариваться, работать в паре, команде;</w:t>
            </w:r>
          </w:p>
          <w:p w:rsidR="000D4782" w:rsidRDefault="00712B87" w:rsidP="00B73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  <w:proofErr w:type="gramStart"/>
            <w:r w:rsidR="000D4782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="000D4782">
              <w:rPr>
                <w:rFonts w:ascii="Times New Roman" w:hAnsi="Times New Roman" w:cs="Times New Roman"/>
                <w:sz w:val="28"/>
                <w:szCs w:val="28"/>
              </w:rPr>
              <w:t>оздавать условия</w:t>
            </w:r>
            <w:r w:rsidR="00383984">
              <w:rPr>
                <w:rFonts w:ascii="Times New Roman" w:hAnsi="Times New Roman" w:cs="Times New Roman"/>
                <w:sz w:val="28"/>
                <w:szCs w:val="28"/>
              </w:rPr>
              <w:t xml:space="preserve"> для импровизации</w:t>
            </w:r>
            <w:r w:rsidR="000D478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E1F93" w:rsidRDefault="00712B87" w:rsidP="008E1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  <w:proofErr w:type="gramStart"/>
            <w:r w:rsidR="008E1F93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="008E1F93">
              <w:rPr>
                <w:rFonts w:ascii="Times New Roman" w:hAnsi="Times New Roman" w:cs="Times New Roman"/>
                <w:sz w:val="28"/>
                <w:szCs w:val="28"/>
              </w:rPr>
              <w:t>овершенствовать умение делать поделку в технике оригами, работать по схеме;</w:t>
            </w:r>
          </w:p>
          <w:p w:rsidR="00D9032B" w:rsidRPr="001D7B8F" w:rsidRDefault="00D9032B" w:rsidP="00B739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9" w:type="dxa"/>
          </w:tcPr>
          <w:p w:rsidR="00092004" w:rsidRDefault="00092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004" w:rsidRDefault="00092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  <w:p w:rsidR="00C152DA" w:rsidRDefault="00C152DA" w:rsidP="00D903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32B" w:rsidRDefault="005E48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  <w:p w:rsidR="00DB6CF0" w:rsidRDefault="00DB6CF0" w:rsidP="00DB6C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  <w:p w:rsidR="000D4782" w:rsidRPr="00131575" w:rsidRDefault="000D47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1876" w:rsidRPr="00131575" w:rsidTr="00092004">
        <w:tc>
          <w:tcPr>
            <w:tcW w:w="9923" w:type="dxa"/>
          </w:tcPr>
          <w:p w:rsidR="00871876" w:rsidRPr="00D12572" w:rsidRDefault="008718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2572">
              <w:rPr>
                <w:rFonts w:ascii="Times New Roman" w:hAnsi="Times New Roman" w:cs="Times New Roman"/>
                <w:b/>
                <w:sz w:val="28"/>
                <w:szCs w:val="28"/>
              </w:rPr>
              <w:t>2.Развивающие</w:t>
            </w:r>
          </w:p>
          <w:p w:rsidR="007E4759" w:rsidRDefault="007E4759" w:rsidP="007E4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азвивать умения рассуждать, </w:t>
            </w:r>
            <w:r w:rsidR="00DB6CF0">
              <w:rPr>
                <w:rFonts w:ascii="Times New Roman" w:hAnsi="Times New Roman" w:cs="Times New Roman"/>
                <w:sz w:val="28"/>
                <w:szCs w:val="28"/>
              </w:rPr>
              <w:t>слушать друг друга,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1E99">
              <w:rPr>
                <w:rFonts w:ascii="Times New Roman" w:hAnsi="Times New Roman" w:cs="Times New Roman"/>
                <w:sz w:val="28"/>
                <w:szCs w:val="28"/>
              </w:rPr>
              <w:t xml:space="preserve">запоминать свою роль,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высказывать своё мнение, участвовать в диалоге</w:t>
            </w:r>
            <w:r w:rsidR="00E056F6">
              <w:rPr>
                <w:rFonts w:ascii="Times New Roman" w:hAnsi="Times New Roman" w:cs="Times New Roman"/>
                <w:sz w:val="28"/>
                <w:szCs w:val="28"/>
              </w:rPr>
              <w:t>, анализе своей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37927" w:rsidRDefault="00C15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E1F93">
              <w:rPr>
                <w:rFonts w:ascii="Times New Roman" w:hAnsi="Times New Roman" w:cs="Times New Roman"/>
                <w:sz w:val="28"/>
                <w:szCs w:val="28"/>
              </w:rPr>
              <w:t>звивать навык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1F93">
              <w:rPr>
                <w:rFonts w:ascii="Times New Roman" w:hAnsi="Times New Roman" w:cs="Times New Roman"/>
                <w:sz w:val="28"/>
                <w:szCs w:val="28"/>
              </w:rPr>
              <w:t>действовать по предложенному плану, выполнять поставленную задачу</w:t>
            </w:r>
            <w:r w:rsidR="007E47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E1F93" w:rsidRDefault="00DB6CF0" w:rsidP="008E1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  <w:proofErr w:type="gramStart"/>
            <w:r w:rsidR="008E1F93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proofErr w:type="gramEnd"/>
            <w:r w:rsidR="008E1F93">
              <w:rPr>
                <w:rFonts w:ascii="Times New Roman" w:hAnsi="Times New Roman" w:cs="Times New Roman"/>
                <w:sz w:val="28"/>
                <w:szCs w:val="28"/>
              </w:rPr>
              <w:t>азвивать мелкую моторику рук;</w:t>
            </w:r>
          </w:p>
          <w:p w:rsidR="008E1F93" w:rsidRPr="00131575" w:rsidRDefault="008E1F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9" w:type="dxa"/>
          </w:tcPr>
          <w:p w:rsidR="00871876" w:rsidRDefault="00871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F93" w:rsidRDefault="00DB6CF0" w:rsidP="008E1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</w:t>
            </w:r>
            <w:r w:rsidR="008E1F93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</w:t>
            </w:r>
          </w:p>
          <w:p w:rsidR="00EA3CD0" w:rsidRDefault="00EA3CD0" w:rsidP="00EA3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F93" w:rsidRPr="00131575" w:rsidRDefault="008E1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</w:tr>
      <w:tr w:rsidR="0053708E" w:rsidRPr="00131575" w:rsidTr="005E4881">
        <w:trPr>
          <w:trHeight w:val="1168"/>
        </w:trPr>
        <w:tc>
          <w:tcPr>
            <w:tcW w:w="9923" w:type="dxa"/>
          </w:tcPr>
          <w:p w:rsidR="0053708E" w:rsidRDefault="0053708E" w:rsidP="00D227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2572">
              <w:rPr>
                <w:rFonts w:ascii="Times New Roman" w:hAnsi="Times New Roman" w:cs="Times New Roman"/>
                <w:b/>
                <w:sz w:val="28"/>
                <w:szCs w:val="28"/>
              </w:rPr>
              <w:t>3.Воспитательные</w:t>
            </w:r>
            <w:r w:rsidR="007E475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7E4759" w:rsidRPr="007E4759" w:rsidRDefault="007E4759" w:rsidP="00D227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оспитывать отзывчивость </w:t>
            </w:r>
            <w:r w:rsidR="008D7487">
              <w:rPr>
                <w:rFonts w:ascii="Times New Roman" w:hAnsi="Times New Roman" w:cs="Times New Roman"/>
                <w:sz w:val="28"/>
                <w:szCs w:val="28"/>
              </w:rPr>
              <w:t>у детей на просьбу взрослого, сверстника;</w:t>
            </w:r>
          </w:p>
          <w:p w:rsidR="0070416C" w:rsidRDefault="00E056F6" w:rsidP="00341C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  <w:proofErr w:type="gramStart"/>
            <w:r w:rsidR="00432E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оспитывать </w:t>
            </w:r>
            <w:r w:rsidR="00195D29">
              <w:rPr>
                <w:rFonts w:ascii="Times New Roman" w:hAnsi="Times New Roman" w:cs="Times New Roman"/>
                <w:sz w:val="28"/>
                <w:szCs w:val="28"/>
              </w:rPr>
              <w:t>аккуратнос</w:t>
            </w:r>
            <w:r w:rsidR="005E4881">
              <w:rPr>
                <w:rFonts w:ascii="Times New Roman" w:hAnsi="Times New Roman" w:cs="Times New Roman"/>
                <w:sz w:val="28"/>
                <w:szCs w:val="28"/>
              </w:rPr>
              <w:t>ть при выполнен</w:t>
            </w:r>
            <w:r w:rsidR="00195D29">
              <w:rPr>
                <w:rFonts w:ascii="Times New Roman" w:hAnsi="Times New Roman" w:cs="Times New Roman"/>
                <w:sz w:val="28"/>
                <w:szCs w:val="28"/>
              </w:rPr>
              <w:t xml:space="preserve">ии </w:t>
            </w:r>
            <w:r w:rsidR="0053708E">
              <w:rPr>
                <w:rFonts w:ascii="Times New Roman" w:hAnsi="Times New Roman" w:cs="Times New Roman"/>
                <w:sz w:val="28"/>
                <w:szCs w:val="28"/>
              </w:rPr>
              <w:t>самостояте</w:t>
            </w:r>
            <w:r w:rsidR="005E4881">
              <w:rPr>
                <w:rFonts w:ascii="Times New Roman" w:hAnsi="Times New Roman" w:cs="Times New Roman"/>
                <w:sz w:val="28"/>
                <w:szCs w:val="28"/>
              </w:rPr>
              <w:t xml:space="preserve">льной </w:t>
            </w:r>
            <w:r w:rsidR="00195D29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</w:t>
            </w:r>
            <w:r w:rsidR="0053708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552AD" w:rsidRDefault="002552AD" w:rsidP="00341C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оспитывать артистические качества, раскрывать творческий потенциал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детей;</w:t>
            </w:r>
          </w:p>
          <w:p w:rsidR="00712B87" w:rsidRDefault="00712B87" w:rsidP="00712B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оспитывать привычку сохранять правильную осанку в различных видах деятельности; </w:t>
            </w:r>
          </w:p>
          <w:p w:rsidR="00712B87" w:rsidRPr="00131575" w:rsidRDefault="00712B87" w:rsidP="00341C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9" w:type="dxa"/>
          </w:tcPr>
          <w:p w:rsidR="0053708E" w:rsidRDefault="005370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572" w:rsidRDefault="00E05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  <w:p w:rsidR="0053708E" w:rsidRDefault="005370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  <w:p w:rsidR="002552AD" w:rsidRDefault="002552AD" w:rsidP="002552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  <w:p w:rsidR="00712B87" w:rsidRDefault="00712B87" w:rsidP="002552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2B87" w:rsidRDefault="00712B87" w:rsidP="00712B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  <w:p w:rsidR="0053708E" w:rsidRPr="00131575" w:rsidRDefault="0053708E" w:rsidP="003D4F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1876" w:rsidRPr="00131575" w:rsidRDefault="00871876">
      <w:pPr>
        <w:rPr>
          <w:rFonts w:ascii="Times New Roman" w:hAnsi="Times New Roman" w:cs="Times New Roman"/>
          <w:sz w:val="28"/>
          <w:szCs w:val="28"/>
        </w:rPr>
      </w:pPr>
    </w:p>
    <w:p w:rsidR="00131575" w:rsidRDefault="00131575">
      <w:pPr>
        <w:rPr>
          <w:rFonts w:ascii="Times New Roman" w:hAnsi="Times New Roman" w:cs="Times New Roman"/>
          <w:sz w:val="28"/>
          <w:szCs w:val="28"/>
        </w:rPr>
      </w:pPr>
      <w:r w:rsidRPr="00D12572">
        <w:rPr>
          <w:rFonts w:ascii="Times New Roman" w:hAnsi="Times New Roman" w:cs="Times New Roman"/>
          <w:b/>
          <w:sz w:val="28"/>
          <w:szCs w:val="28"/>
        </w:rPr>
        <w:t>Предварительная работа с детьми:</w:t>
      </w:r>
      <w:r w:rsidRPr="00131575">
        <w:rPr>
          <w:rFonts w:ascii="Times New Roman" w:hAnsi="Times New Roman" w:cs="Times New Roman"/>
          <w:sz w:val="28"/>
          <w:szCs w:val="28"/>
        </w:rPr>
        <w:t xml:space="preserve"> Чтение </w:t>
      </w:r>
      <w:r w:rsidR="000F6AB1">
        <w:rPr>
          <w:rFonts w:ascii="Times New Roman" w:hAnsi="Times New Roman" w:cs="Times New Roman"/>
          <w:sz w:val="28"/>
          <w:szCs w:val="28"/>
        </w:rPr>
        <w:t xml:space="preserve"> и обсуждение </w:t>
      </w:r>
      <w:r w:rsidRPr="00131575">
        <w:rPr>
          <w:rFonts w:ascii="Times New Roman" w:hAnsi="Times New Roman" w:cs="Times New Roman"/>
          <w:sz w:val="28"/>
          <w:szCs w:val="28"/>
        </w:rPr>
        <w:t xml:space="preserve">русской </w:t>
      </w:r>
      <w:r w:rsidR="000F6AB1">
        <w:rPr>
          <w:rFonts w:ascii="Times New Roman" w:hAnsi="Times New Roman" w:cs="Times New Roman"/>
          <w:sz w:val="28"/>
          <w:szCs w:val="28"/>
        </w:rPr>
        <w:t>народной сказки «Как собака</w:t>
      </w:r>
      <w:r w:rsidRPr="00131575">
        <w:rPr>
          <w:rFonts w:ascii="Times New Roman" w:hAnsi="Times New Roman" w:cs="Times New Roman"/>
          <w:sz w:val="28"/>
          <w:szCs w:val="28"/>
        </w:rPr>
        <w:t xml:space="preserve"> друга </w:t>
      </w:r>
      <w:r w:rsidR="00432EA9">
        <w:rPr>
          <w:rFonts w:ascii="Times New Roman" w:hAnsi="Times New Roman" w:cs="Times New Roman"/>
          <w:sz w:val="28"/>
          <w:szCs w:val="28"/>
        </w:rPr>
        <w:t xml:space="preserve">искала», </w:t>
      </w:r>
      <w:r w:rsidR="004C18F0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с детьми </w:t>
      </w:r>
      <w:r w:rsidR="00711B95">
        <w:rPr>
          <w:rFonts w:ascii="Times New Roman" w:hAnsi="Times New Roman" w:cs="Times New Roman"/>
          <w:sz w:val="28"/>
          <w:szCs w:val="28"/>
        </w:rPr>
        <w:t>по прикладному творчеству</w:t>
      </w:r>
      <w:r w:rsidR="004C18F0">
        <w:rPr>
          <w:rFonts w:ascii="Times New Roman" w:hAnsi="Times New Roman" w:cs="Times New Roman"/>
          <w:sz w:val="28"/>
          <w:szCs w:val="28"/>
        </w:rPr>
        <w:t xml:space="preserve"> </w:t>
      </w:r>
      <w:r w:rsidR="00711B95">
        <w:rPr>
          <w:rFonts w:ascii="Times New Roman" w:hAnsi="Times New Roman" w:cs="Times New Roman"/>
          <w:sz w:val="28"/>
          <w:szCs w:val="28"/>
        </w:rPr>
        <w:t>(техника</w:t>
      </w:r>
      <w:r w:rsidR="004C18F0">
        <w:rPr>
          <w:rFonts w:ascii="Times New Roman" w:hAnsi="Times New Roman" w:cs="Times New Roman"/>
          <w:sz w:val="28"/>
          <w:szCs w:val="28"/>
        </w:rPr>
        <w:t xml:space="preserve"> оригами</w:t>
      </w:r>
      <w:r w:rsidR="000F6AB1">
        <w:rPr>
          <w:rFonts w:ascii="Times New Roman" w:hAnsi="Times New Roman" w:cs="Times New Roman"/>
          <w:sz w:val="28"/>
          <w:szCs w:val="28"/>
        </w:rPr>
        <w:t>, работа по схемам</w:t>
      </w:r>
      <w:r w:rsidR="00711B95">
        <w:rPr>
          <w:rFonts w:ascii="Times New Roman" w:hAnsi="Times New Roman" w:cs="Times New Roman"/>
          <w:sz w:val="28"/>
          <w:szCs w:val="28"/>
        </w:rPr>
        <w:t>), беседа с детьми о театральных профессиях, участие детей в изготовлении декораций (ёлки, домик</w:t>
      </w:r>
      <w:r w:rsidR="00F47939">
        <w:rPr>
          <w:rFonts w:ascii="Times New Roman" w:hAnsi="Times New Roman" w:cs="Times New Roman"/>
          <w:sz w:val="28"/>
          <w:szCs w:val="28"/>
        </w:rPr>
        <w:t>, будка для собаки</w:t>
      </w:r>
      <w:r w:rsidR="00711B95">
        <w:rPr>
          <w:rFonts w:ascii="Times New Roman" w:hAnsi="Times New Roman" w:cs="Times New Roman"/>
          <w:sz w:val="28"/>
          <w:szCs w:val="28"/>
        </w:rPr>
        <w:t>)</w:t>
      </w:r>
    </w:p>
    <w:p w:rsidR="00131575" w:rsidRPr="00D01A49" w:rsidRDefault="00131575">
      <w:pPr>
        <w:rPr>
          <w:rFonts w:ascii="Times New Roman" w:hAnsi="Times New Roman" w:cs="Times New Roman"/>
          <w:sz w:val="28"/>
          <w:szCs w:val="28"/>
        </w:rPr>
      </w:pPr>
      <w:r w:rsidRPr="00D01A49">
        <w:rPr>
          <w:rFonts w:ascii="Times New Roman" w:hAnsi="Times New Roman" w:cs="Times New Roman"/>
          <w:b/>
          <w:sz w:val="28"/>
          <w:szCs w:val="28"/>
        </w:rPr>
        <w:t>Виды деятельности в ходе ООД</w:t>
      </w:r>
      <w:r w:rsidRPr="00D01A49">
        <w:rPr>
          <w:rFonts w:ascii="Times New Roman" w:hAnsi="Times New Roman" w:cs="Times New Roman"/>
          <w:sz w:val="28"/>
          <w:szCs w:val="28"/>
        </w:rPr>
        <w:t>:</w:t>
      </w:r>
      <w:r w:rsidR="00D01A49" w:rsidRPr="00D01A49">
        <w:rPr>
          <w:rFonts w:ascii="Times New Roman" w:hAnsi="Times New Roman" w:cs="Times New Roman"/>
          <w:sz w:val="28"/>
          <w:szCs w:val="28"/>
        </w:rPr>
        <w:t xml:space="preserve"> </w:t>
      </w:r>
      <w:r w:rsidR="00CA4649">
        <w:rPr>
          <w:rFonts w:ascii="Times New Roman" w:hAnsi="Times New Roman" w:cs="Times New Roman"/>
          <w:sz w:val="28"/>
          <w:szCs w:val="28"/>
        </w:rPr>
        <w:t xml:space="preserve">речевая, театрализованная, </w:t>
      </w:r>
      <w:r w:rsidR="00D01A49" w:rsidRPr="00D01A49">
        <w:rPr>
          <w:rFonts w:ascii="Times New Roman" w:hAnsi="Times New Roman" w:cs="Times New Roman"/>
          <w:sz w:val="28"/>
          <w:szCs w:val="28"/>
        </w:rPr>
        <w:t>игровая</w:t>
      </w:r>
      <w:r w:rsidR="00D01A49">
        <w:rPr>
          <w:rFonts w:ascii="Times New Roman" w:hAnsi="Times New Roman" w:cs="Times New Roman"/>
          <w:sz w:val="28"/>
          <w:szCs w:val="28"/>
        </w:rPr>
        <w:t>, коммуникативная</w:t>
      </w:r>
      <w:r w:rsidR="007738C5">
        <w:rPr>
          <w:rFonts w:ascii="Times New Roman" w:hAnsi="Times New Roman" w:cs="Times New Roman"/>
          <w:sz w:val="28"/>
          <w:szCs w:val="28"/>
        </w:rPr>
        <w:t>,</w:t>
      </w:r>
      <w:r w:rsidR="00CA4649">
        <w:rPr>
          <w:rFonts w:ascii="Times New Roman" w:hAnsi="Times New Roman" w:cs="Times New Roman"/>
          <w:sz w:val="28"/>
          <w:szCs w:val="28"/>
        </w:rPr>
        <w:t xml:space="preserve"> продуктивная</w:t>
      </w:r>
    </w:p>
    <w:p w:rsidR="00AB3575" w:rsidRDefault="00131575">
      <w:pPr>
        <w:rPr>
          <w:rFonts w:ascii="Times New Roman" w:hAnsi="Times New Roman" w:cs="Times New Roman"/>
          <w:sz w:val="28"/>
          <w:szCs w:val="28"/>
        </w:rPr>
      </w:pPr>
      <w:r w:rsidRPr="00B76892">
        <w:rPr>
          <w:rFonts w:ascii="Times New Roman" w:hAnsi="Times New Roman" w:cs="Times New Roman"/>
          <w:b/>
          <w:sz w:val="28"/>
          <w:szCs w:val="28"/>
        </w:rPr>
        <w:t>Оборудование и материалы к ООД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67471">
        <w:rPr>
          <w:rFonts w:ascii="Times New Roman" w:hAnsi="Times New Roman" w:cs="Times New Roman"/>
          <w:sz w:val="28"/>
          <w:szCs w:val="28"/>
        </w:rPr>
        <w:t xml:space="preserve">магнитная доска, мультимедиа </w:t>
      </w:r>
      <w:r w:rsidR="00AB3575">
        <w:rPr>
          <w:rFonts w:ascii="Times New Roman" w:hAnsi="Times New Roman" w:cs="Times New Roman"/>
          <w:sz w:val="28"/>
          <w:szCs w:val="28"/>
        </w:rPr>
        <w:t>аппаратура</w:t>
      </w:r>
      <w:r w:rsidR="00867471">
        <w:rPr>
          <w:rFonts w:ascii="Times New Roman" w:hAnsi="Times New Roman" w:cs="Times New Roman"/>
          <w:sz w:val="28"/>
          <w:szCs w:val="28"/>
        </w:rPr>
        <w:t xml:space="preserve">, </w:t>
      </w:r>
      <w:r w:rsidR="00AB3575">
        <w:rPr>
          <w:rFonts w:ascii="Times New Roman" w:hAnsi="Times New Roman" w:cs="Times New Roman"/>
          <w:sz w:val="28"/>
          <w:szCs w:val="28"/>
        </w:rPr>
        <w:t>ширма</w:t>
      </w:r>
    </w:p>
    <w:p w:rsidR="00131575" w:rsidRDefault="00AB3575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Текст сценария</w:t>
      </w:r>
      <w:r w:rsidR="000F6AB1">
        <w:rPr>
          <w:rFonts w:ascii="Times New Roman" w:hAnsi="Times New Roman" w:cs="Times New Roman"/>
          <w:sz w:val="28"/>
          <w:szCs w:val="28"/>
        </w:rPr>
        <w:t xml:space="preserve"> сказки</w:t>
      </w:r>
      <w:r w:rsidR="00131575">
        <w:rPr>
          <w:rFonts w:ascii="Times New Roman" w:hAnsi="Times New Roman" w:cs="Times New Roman"/>
          <w:sz w:val="28"/>
          <w:szCs w:val="28"/>
        </w:rPr>
        <w:t xml:space="preserve"> </w:t>
      </w:r>
      <w:r w:rsidR="000F6AB1">
        <w:rPr>
          <w:rFonts w:ascii="Times New Roman" w:hAnsi="Times New Roman" w:cs="Times New Roman"/>
          <w:sz w:val="28"/>
          <w:szCs w:val="28"/>
        </w:rPr>
        <w:t>«Как собака</w:t>
      </w:r>
      <w:r w:rsidR="00C47105" w:rsidRPr="00131575">
        <w:rPr>
          <w:rFonts w:ascii="Times New Roman" w:hAnsi="Times New Roman" w:cs="Times New Roman"/>
          <w:sz w:val="28"/>
          <w:szCs w:val="28"/>
        </w:rPr>
        <w:t xml:space="preserve"> друга </w:t>
      </w:r>
      <w:r w:rsidR="00C47105">
        <w:rPr>
          <w:rFonts w:ascii="Times New Roman" w:hAnsi="Times New Roman" w:cs="Times New Roman"/>
          <w:sz w:val="28"/>
          <w:szCs w:val="28"/>
        </w:rPr>
        <w:t xml:space="preserve">искала», 4 </w:t>
      </w:r>
      <w:r>
        <w:rPr>
          <w:rFonts w:ascii="Times New Roman" w:hAnsi="Times New Roman" w:cs="Times New Roman"/>
          <w:sz w:val="28"/>
          <w:szCs w:val="28"/>
        </w:rPr>
        <w:t xml:space="preserve">картинки </w:t>
      </w:r>
      <w:r w:rsidR="00F47939">
        <w:rPr>
          <w:rFonts w:ascii="Times New Roman" w:hAnsi="Times New Roman" w:cs="Times New Roman"/>
          <w:sz w:val="28"/>
          <w:szCs w:val="28"/>
        </w:rPr>
        <w:t>к сказке</w:t>
      </w:r>
      <w:r w:rsidR="00C47105">
        <w:rPr>
          <w:rFonts w:ascii="Times New Roman" w:hAnsi="Times New Roman" w:cs="Times New Roman"/>
          <w:sz w:val="28"/>
          <w:szCs w:val="28"/>
        </w:rPr>
        <w:t xml:space="preserve"> (собака, заяц, медведь, волк), 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 w:rsidR="00C47105">
        <w:rPr>
          <w:rFonts w:ascii="Times New Roman" w:hAnsi="Times New Roman" w:cs="Times New Roman"/>
          <w:sz w:val="28"/>
          <w:szCs w:val="28"/>
        </w:rPr>
        <w:t>схемы оригами</w:t>
      </w:r>
      <w:r>
        <w:rPr>
          <w:rFonts w:ascii="Times New Roman" w:hAnsi="Times New Roman" w:cs="Times New Roman"/>
          <w:sz w:val="28"/>
          <w:szCs w:val="28"/>
        </w:rPr>
        <w:t xml:space="preserve"> животных</w:t>
      </w:r>
      <w:r w:rsidR="00C47105">
        <w:rPr>
          <w:rFonts w:ascii="Times New Roman" w:hAnsi="Times New Roman" w:cs="Times New Roman"/>
          <w:sz w:val="28"/>
          <w:szCs w:val="28"/>
        </w:rPr>
        <w:t>, цв</w:t>
      </w:r>
      <w:r w:rsidR="00F47939">
        <w:rPr>
          <w:rFonts w:ascii="Times New Roman" w:hAnsi="Times New Roman" w:cs="Times New Roman"/>
          <w:sz w:val="28"/>
          <w:szCs w:val="28"/>
        </w:rPr>
        <w:t>етной картон тонкий 3 цветов (сер</w:t>
      </w:r>
      <w:r w:rsidR="00AD182D">
        <w:rPr>
          <w:rFonts w:ascii="Times New Roman" w:hAnsi="Times New Roman" w:cs="Times New Roman"/>
          <w:sz w:val="28"/>
          <w:szCs w:val="28"/>
        </w:rPr>
        <w:t>ы</w:t>
      </w:r>
      <w:r w:rsidR="00F47939">
        <w:rPr>
          <w:rFonts w:ascii="Times New Roman" w:hAnsi="Times New Roman" w:cs="Times New Roman"/>
          <w:sz w:val="28"/>
          <w:szCs w:val="28"/>
        </w:rPr>
        <w:t>й, коричневый, чёрный</w:t>
      </w:r>
      <w:r w:rsidR="00AD182D">
        <w:rPr>
          <w:rFonts w:ascii="Times New Roman" w:hAnsi="Times New Roman" w:cs="Times New Roman"/>
          <w:sz w:val="28"/>
          <w:szCs w:val="28"/>
        </w:rPr>
        <w:t>),</w:t>
      </w:r>
      <w:r w:rsidR="00C47105">
        <w:rPr>
          <w:rFonts w:ascii="Times New Roman" w:hAnsi="Times New Roman" w:cs="Times New Roman"/>
          <w:sz w:val="28"/>
          <w:szCs w:val="28"/>
        </w:rPr>
        <w:t xml:space="preserve"> </w:t>
      </w:r>
      <w:r w:rsidR="00F47939">
        <w:rPr>
          <w:rFonts w:ascii="Times New Roman" w:hAnsi="Times New Roman" w:cs="Times New Roman"/>
          <w:sz w:val="28"/>
          <w:szCs w:val="28"/>
        </w:rPr>
        <w:t>15*15 см квадрат, разрезанные на 2 треугольника по диагонали</w:t>
      </w:r>
      <w:r w:rsidR="00867471">
        <w:rPr>
          <w:rFonts w:ascii="Times New Roman" w:hAnsi="Times New Roman" w:cs="Times New Roman"/>
          <w:sz w:val="28"/>
          <w:szCs w:val="28"/>
        </w:rPr>
        <w:t xml:space="preserve">, </w:t>
      </w:r>
      <w:r w:rsidR="00C47105">
        <w:rPr>
          <w:rFonts w:ascii="Times New Roman" w:hAnsi="Times New Roman" w:cs="Times New Roman"/>
          <w:sz w:val="28"/>
          <w:szCs w:val="28"/>
        </w:rPr>
        <w:t>фломастеры, 4 п</w:t>
      </w:r>
      <w:r w:rsidR="00867471">
        <w:rPr>
          <w:rFonts w:ascii="Times New Roman" w:hAnsi="Times New Roman" w:cs="Times New Roman"/>
          <w:sz w:val="28"/>
          <w:szCs w:val="28"/>
        </w:rPr>
        <w:t>алочки</w:t>
      </w:r>
      <w:r w:rsidR="00CA4649">
        <w:rPr>
          <w:rFonts w:ascii="Times New Roman" w:hAnsi="Times New Roman" w:cs="Times New Roman"/>
          <w:sz w:val="28"/>
          <w:szCs w:val="28"/>
        </w:rPr>
        <w:t xml:space="preserve"> для крепления</w:t>
      </w:r>
      <w:r w:rsidR="00F47939">
        <w:rPr>
          <w:rFonts w:ascii="Times New Roman" w:hAnsi="Times New Roman" w:cs="Times New Roman"/>
          <w:sz w:val="28"/>
          <w:szCs w:val="28"/>
        </w:rPr>
        <w:t xml:space="preserve">, пластилин </w:t>
      </w:r>
      <w:proofErr w:type="gramEnd"/>
    </w:p>
    <w:p w:rsidR="00392044" w:rsidRPr="00B76892" w:rsidRDefault="00392044" w:rsidP="00AD07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6892">
        <w:rPr>
          <w:rFonts w:ascii="Times New Roman" w:hAnsi="Times New Roman" w:cs="Times New Roman"/>
          <w:b/>
          <w:sz w:val="28"/>
          <w:szCs w:val="28"/>
        </w:rPr>
        <w:t>Ход НОД:</w:t>
      </w:r>
    </w:p>
    <w:tbl>
      <w:tblPr>
        <w:tblStyle w:val="a3"/>
        <w:tblW w:w="0" w:type="auto"/>
        <w:tblLayout w:type="fixed"/>
        <w:tblLook w:val="04A0"/>
      </w:tblPr>
      <w:tblGrid>
        <w:gridCol w:w="1951"/>
        <w:gridCol w:w="992"/>
        <w:gridCol w:w="709"/>
        <w:gridCol w:w="2410"/>
        <w:gridCol w:w="7087"/>
        <w:gridCol w:w="1637"/>
      </w:tblGrid>
      <w:tr w:rsidR="0069755C" w:rsidTr="00C37CE2">
        <w:tc>
          <w:tcPr>
            <w:tcW w:w="1951" w:type="dxa"/>
          </w:tcPr>
          <w:p w:rsidR="00392044" w:rsidRDefault="00392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НОД</w:t>
            </w:r>
          </w:p>
        </w:tc>
        <w:tc>
          <w:tcPr>
            <w:tcW w:w="992" w:type="dxa"/>
          </w:tcPr>
          <w:p w:rsidR="00392044" w:rsidRDefault="00392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Продолжительность</w:t>
            </w:r>
          </w:p>
        </w:tc>
        <w:tc>
          <w:tcPr>
            <w:tcW w:w="709" w:type="dxa"/>
          </w:tcPr>
          <w:p w:rsidR="00392044" w:rsidRDefault="00392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2410" w:type="dxa"/>
          </w:tcPr>
          <w:p w:rsidR="00392044" w:rsidRDefault="00392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Методы, приёмы</w:t>
            </w:r>
            <w:r w:rsidR="00B76892">
              <w:rPr>
                <w:rFonts w:ascii="Times New Roman" w:hAnsi="Times New Roman" w:cs="Times New Roman"/>
                <w:sz w:val="28"/>
                <w:szCs w:val="28"/>
              </w:rPr>
              <w:t>, технологии</w:t>
            </w:r>
          </w:p>
        </w:tc>
        <w:tc>
          <w:tcPr>
            <w:tcW w:w="7087" w:type="dxa"/>
          </w:tcPr>
          <w:p w:rsidR="00392044" w:rsidRDefault="00392044" w:rsidP="000279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</w:t>
            </w:r>
          </w:p>
        </w:tc>
        <w:tc>
          <w:tcPr>
            <w:tcW w:w="1637" w:type="dxa"/>
          </w:tcPr>
          <w:p w:rsidR="00392044" w:rsidRDefault="00392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ООД</w:t>
            </w:r>
          </w:p>
        </w:tc>
      </w:tr>
      <w:tr w:rsidR="0069755C" w:rsidTr="00C37CE2">
        <w:tc>
          <w:tcPr>
            <w:tcW w:w="1951" w:type="dxa"/>
          </w:tcPr>
          <w:p w:rsidR="00392044" w:rsidRDefault="00392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1.Организационный </w:t>
            </w:r>
            <w:r w:rsidR="003A0900">
              <w:rPr>
                <w:rFonts w:ascii="Times New Roman" w:hAnsi="Times New Roman" w:cs="Times New Roman"/>
                <w:sz w:val="28"/>
                <w:szCs w:val="28"/>
              </w:rPr>
              <w:t xml:space="preserve"> этап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(подготовка к НОД)</w:t>
            </w:r>
          </w:p>
        </w:tc>
        <w:tc>
          <w:tcPr>
            <w:tcW w:w="992" w:type="dxa"/>
          </w:tcPr>
          <w:p w:rsidR="00392044" w:rsidRDefault="001C3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92044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</w:tc>
        <w:tc>
          <w:tcPr>
            <w:tcW w:w="709" w:type="dxa"/>
          </w:tcPr>
          <w:p w:rsidR="00392044" w:rsidRDefault="005E48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32EA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2410" w:type="dxa"/>
          </w:tcPr>
          <w:p w:rsidR="00392044" w:rsidRDefault="001C3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Эмоциональный настрой</w:t>
            </w:r>
          </w:p>
          <w:p w:rsidR="001C39CD" w:rsidRDefault="001C3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 детей</w:t>
            </w:r>
          </w:p>
        </w:tc>
        <w:tc>
          <w:tcPr>
            <w:tcW w:w="7087" w:type="dxa"/>
          </w:tcPr>
          <w:p w:rsidR="00392044" w:rsidRDefault="000279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92044">
              <w:rPr>
                <w:rFonts w:ascii="Times New Roman" w:hAnsi="Times New Roman" w:cs="Times New Roman"/>
                <w:sz w:val="28"/>
                <w:szCs w:val="28"/>
              </w:rPr>
              <w:t>Ребята, а у вас сегодня хорошее настроение</w:t>
            </w:r>
            <w:r w:rsidR="0069755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1C39CD">
              <w:rPr>
                <w:rFonts w:ascii="Times New Roman" w:hAnsi="Times New Roman" w:cs="Times New Roman"/>
                <w:sz w:val="28"/>
                <w:szCs w:val="28"/>
              </w:rPr>
              <w:t xml:space="preserve"> А у вас </w:t>
            </w:r>
            <w:r w:rsidR="000F6AB1">
              <w:rPr>
                <w:rFonts w:ascii="Times New Roman" w:hAnsi="Times New Roman" w:cs="Times New Roman"/>
                <w:sz w:val="28"/>
                <w:szCs w:val="28"/>
              </w:rPr>
              <w:t>есть друзья? Почему тебе нравится твой</w:t>
            </w:r>
            <w:r w:rsidR="006E4626">
              <w:rPr>
                <w:rFonts w:ascii="Times New Roman" w:hAnsi="Times New Roman" w:cs="Times New Roman"/>
                <w:sz w:val="28"/>
                <w:szCs w:val="28"/>
              </w:rPr>
              <w:t xml:space="preserve"> друг</w:t>
            </w:r>
            <w:r w:rsidR="005D383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6E4626">
              <w:rPr>
                <w:rFonts w:ascii="Times New Roman" w:hAnsi="Times New Roman" w:cs="Times New Roman"/>
                <w:sz w:val="28"/>
                <w:szCs w:val="28"/>
              </w:rPr>
              <w:t xml:space="preserve"> (ответы детей) Здорово, что у вас есть друзья.</w:t>
            </w:r>
          </w:p>
        </w:tc>
        <w:tc>
          <w:tcPr>
            <w:tcW w:w="1637" w:type="dxa"/>
          </w:tcPr>
          <w:p w:rsidR="00392044" w:rsidRDefault="003920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755C" w:rsidTr="00C37CE2">
        <w:tc>
          <w:tcPr>
            <w:tcW w:w="1951" w:type="dxa"/>
          </w:tcPr>
          <w:p w:rsidR="00392044" w:rsidRDefault="00392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2.Мотивационно-побудительный </w:t>
            </w:r>
          </w:p>
        </w:tc>
        <w:tc>
          <w:tcPr>
            <w:tcW w:w="992" w:type="dxa"/>
          </w:tcPr>
          <w:p w:rsidR="00392044" w:rsidRDefault="002B0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  <w:tc>
          <w:tcPr>
            <w:tcW w:w="709" w:type="dxa"/>
          </w:tcPr>
          <w:p w:rsidR="00392044" w:rsidRDefault="005E48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  <w:p w:rsidR="005E4881" w:rsidRDefault="005E48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2410" w:type="dxa"/>
          </w:tcPr>
          <w:p w:rsidR="006A02E2" w:rsidRDefault="006A02E2" w:rsidP="006A02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B0B07">
              <w:rPr>
                <w:rFonts w:ascii="Times New Roman" w:hAnsi="Times New Roman" w:cs="Times New Roman"/>
                <w:sz w:val="28"/>
                <w:szCs w:val="28"/>
              </w:rPr>
              <w:t xml:space="preserve">роявление </w:t>
            </w:r>
            <w:r w:rsidR="001C39CD">
              <w:rPr>
                <w:rFonts w:ascii="Times New Roman" w:hAnsi="Times New Roman" w:cs="Times New Roman"/>
                <w:sz w:val="28"/>
                <w:szCs w:val="28"/>
              </w:rPr>
              <w:t>любознательности</w:t>
            </w:r>
          </w:p>
          <w:p w:rsidR="006A02E2" w:rsidRDefault="006A02E2" w:rsidP="006A02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Эмоциональный отклик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просьбу</w:t>
            </w:r>
          </w:p>
          <w:p w:rsidR="00392044" w:rsidRDefault="006A02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просьбы</w:t>
            </w:r>
          </w:p>
          <w:p w:rsidR="00FD6BE1" w:rsidRDefault="006A02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44AA8">
              <w:rPr>
                <w:rFonts w:ascii="Times New Roman" w:hAnsi="Times New Roman" w:cs="Times New Roman"/>
                <w:sz w:val="28"/>
                <w:szCs w:val="28"/>
              </w:rPr>
              <w:t>ринятие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етьми предстоящей деятельности</w:t>
            </w:r>
          </w:p>
        </w:tc>
        <w:tc>
          <w:tcPr>
            <w:tcW w:w="7087" w:type="dxa"/>
          </w:tcPr>
          <w:p w:rsidR="00392044" w:rsidRDefault="000279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="0069755C">
              <w:rPr>
                <w:rFonts w:ascii="Times New Roman" w:hAnsi="Times New Roman" w:cs="Times New Roman"/>
                <w:sz w:val="28"/>
                <w:szCs w:val="28"/>
              </w:rPr>
              <w:t>Ребята, сегодня на электронн</w:t>
            </w:r>
            <w:r w:rsidR="006E4626">
              <w:rPr>
                <w:rFonts w:ascii="Times New Roman" w:hAnsi="Times New Roman" w:cs="Times New Roman"/>
                <w:sz w:val="28"/>
                <w:szCs w:val="28"/>
              </w:rPr>
              <w:t xml:space="preserve">ую почту группы пришло </w:t>
            </w:r>
            <w:r w:rsidR="0069755C">
              <w:rPr>
                <w:rFonts w:ascii="Times New Roman" w:hAnsi="Times New Roman" w:cs="Times New Roman"/>
                <w:sz w:val="28"/>
                <w:szCs w:val="28"/>
              </w:rPr>
              <w:t xml:space="preserve"> письмо. Хотите его услышать?</w:t>
            </w:r>
          </w:p>
          <w:p w:rsidR="0069755C" w:rsidRDefault="006975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«Дорогие ребята! Меня зовут Надежда Петровна. Я работаю воспитателем группы. Моим детям по 4 года, но они не знают</w:t>
            </w:r>
            <w:r w:rsidR="001C39C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выбрать себе друга. Я слышала, что вы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очень дружные и умные ребята</w:t>
            </w:r>
            <w:r w:rsidR="00972A7B">
              <w:rPr>
                <w:rFonts w:ascii="Times New Roman" w:hAnsi="Times New Roman" w:cs="Times New Roman"/>
                <w:sz w:val="28"/>
                <w:szCs w:val="28"/>
              </w:rPr>
              <w:t>.  Очень прошу</w:t>
            </w:r>
            <w:r w:rsidR="001C39CD">
              <w:rPr>
                <w:rFonts w:ascii="Times New Roman" w:hAnsi="Times New Roman" w:cs="Times New Roman"/>
                <w:sz w:val="28"/>
                <w:szCs w:val="28"/>
              </w:rPr>
              <w:t xml:space="preserve"> показать кукольный сп</w:t>
            </w:r>
            <w:r w:rsidR="006E4626">
              <w:rPr>
                <w:rFonts w:ascii="Times New Roman" w:hAnsi="Times New Roman" w:cs="Times New Roman"/>
                <w:sz w:val="28"/>
                <w:szCs w:val="28"/>
              </w:rPr>
              <w:t>ектакль о выборе друга</w:t>
            </w:r>
            <w:r w:rsidR="00972A7B">
              <w:rPr>
                <w:rFonts w:ascii="Times New Roman" w:hAnsi="Times New Roman" w:cs="Times New Roman"/>
                <w:sz w:val="28"/>
                <w:szCs w:val="28"/>
              </w:rPr>
              <w:t xml:space="preserve"> для моих детей</w:t>
            </w:r>
            <w:r w:rsidR="00FD6BE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E46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4626" w:rsidRDefault="000279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E4626">
              <w:rPr>
                <w:rFonts w:ascii="Times New Roman" w:hAnsi="Times New Roman" w:cs="Times New Roman"/>
                <w:sz w:val="28"/>
                <w:szCs w:val="28"/>
              </w:rPr>
              <w:t>Ребята, что вы поняли из письма? (нужна помощь воспитателю, показать кукольный спектакль для детей о выборе друга) Поможем Надежде Петровне?</w:t>
            </w:r>
          </w:p>
        </w:tc>
        <w:tc>
          <w:tcPr>
            <w:tcW w:w="1637" w:type="dxa"/>
          </w:tcPr>
          <w:p w:rsidR="00392044" w:rsidRDefault="003920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755C" w:rsidTr="00C37CE2">
        <w:tc>
          <w:tcPr>
            <w:tcW w:w="1951" w:type="dxa"/>
          </w:tcPr>
          <w:p w:rsidR="00392044" w:rsidRDefault="00623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2B0B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D10EC">
              <w:rPr>
                <w:rFonts w:ascii="Times New Roman" w:hAnsi="Times New Roman" w:cs="Times New Roman"/>
                <w:sz w:val="28"/>
                <w:szCs w:val="28"/>
              </w:rPr>
              <w:t>Этап выявления знаний у детей</w:t>
            </w:r>
          </w:p>
        </w:tc>
        <w:tc>
          <w:tcPr>
            <w:tcW w:w="992" w:type="dxa"/>
          </w:tcPr>
          <w:p w:rsidR="00392044" w:rsidRDefault="00C37C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D10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B0BC1">
              <w:rPr>
                <w:rFonts w:ascii="Times New Roman" w:hAnsi="Times New Roman" w:cs="Times New Roman"/>
                <w:sz w:val="28"/>
                <w:szCs w:val="28"/>
              </w:rPr>
              <w:t>мин.</w:t>
            </w:r>
          </w:p>
        </w:tc>
        <w:tc>
          <w:tcPr>
            <w:tcW w:w="709" w:type="dxa"/>
          </w:tcPr>
          <w:p w:rsidR="00392044" w:rsidRDefault="00432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  <w:p w:rsidR="00D9032B" w:rsidRDefault="00D903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92044" w:rsidRDefault="002D1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 w:rsidR="007B0B07">
              <w:rPr>
                <w:rFonts w:ascii="Times New Roman" w:hAnsi="Times New Roman" w:cs="Times New Roman"/>
                <w:sz w:val="28"/>
                <w:szCs w:val="28"/>
              </w:rPr>
              <w:t xml:space="preserve"> с детьми</w:t>
            </w:r>
          </w:p>
          <w:p w:rsidR="002D10EC" w:rsidRDefault="002D1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картинками</w:t>
            </w:r>
          </w:p>
          <w:p w:rsidR="006A02E2" w:rsidRDefault="00867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Актуализация посл</w:t>
            </w:r>
            <w:r w:rsidR="006A02E2">
              <w:rPr>
                <w:rFonts w:ascii="Times New Roman" w:hAnsi="Times New Roman" w:cs="Times New Roman"/>
                <w:sz w:val="28"/>
                <w:szCs w:val="28"/>
              </w:rPr>
              <w:t>едовательности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5653E" w:rsidRDefault="00156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 к детям</w:t>
            </w:r>
          </w:p>
        </w:tc>
        <w:tc>
          <w:tcPr>
            <w:tcW w:w="7087" w:type="dxa"/>
          </w:tcPr>
          <w:p w:rsidR="000279D5" w:rsidRDefault="000279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D5E1E">
              <w:rPr>
                <w:rFonts w:ascii="Times New Roman" w:hAnsi="Times New Roman" w:cs="Times New Roman"/>
                <w:sz w:val="28"/>
                <w:szCs w:val="28"/>
              </w:rPr>
              <w:t xml:space="preserve">Ребята, а какую сказку о выборе друга мы с вами </w:t>
            </w:r>
            <w:r w:rsidR="006E4626">
              <w:rPr>
                <w:rFonts w:ascii="Times New Roman" w:hAnsi="Times New Roman" w:cs="Times New Roman"/>
                <w:sz w:val="28"/>
                <w:szCs w:val="28"/>
              </w:rPr>
              <w:t>читали? (сказка «Как собака</w:t>
            </w:r>
            <w:r w:rsidR="008D5E1E">
              <w:rPr>
                <w:rFonts w:ascii="Times New Roman" w:hAnsi="Times New Roman" w:cs="Times New Roman"/>
                <w:sz w:val="28"/>
                <w:szCs w:val="28"/>
              </w:rPr>
              <w:t xml:space="preserve"> друга искала») </w:t>
            </w:r>
            <w:r w:rsidR="002D10EC">
              <w:rPr>
                <w:rFonts w:ascii="Times New Roman" w:hAnsi="Times New Roman" w:cs="Times New Roman"/>
                <w:sz w:val="28"/>
                <w:szCs w:val="28"/>
              </w:rPr>
              <w:t>Давайте вспомним, с кем собака хотела по</w:t>
            </w:r>
            <w:r w:rsidR="00404733">
              <w:rPr>
                <w:rFonts w:ascii="Times New Roman" w:hAnsi="Times New Roman" w:cs="Times New Roman"/>
                <w:sz w:val="28"/>
                <w:szCs w:val="28"/>
              </w:rPr>
              <w:t xml:space="preserve">дружиться (заяц, волк, медведь). </w:t>
            </w:r>
            <w:r w:rsidR="006A02E2">
              <w:rPr>
                <w:rFonts w:ascii="Times New Roman" w:hAnsi="Times New Roman" w:cs="Times New Roman"/>
                <w:sz w:val="28"/>
                <w:szCs w:val="28"/>
              </w:rPr>
              <w:t>Воспитатель акцентирует внимание на последовате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льность появления героев сказки.</w:t>
            </w:r>
          </w:p>
          <w:p w:rsidR="00392044" w:rsidRDefault="006A02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79D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Ребята, а кого сначала встретила собака? (воспитатель </w:t>
            </w:r>
            <w:r w:rsidR="00867471">
              <w:rPr>
                <w:rFonts w:ascii="Times New Roman" w:hAnsi="Times New Roman" w:cs="Times New Roman"/>
                <w:sz w:val="28"/>
                <w:szCs w:val="28"/>
              </w:rPr>
              <w:t>выставляет картинки на доску)</w:t>
            </w:r>
            <w:r w:rsidR="00F47939" w:rsidRPr="00F479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Приложение № 1</w:t>
            </w:r>
            <w:proofErr w:type="gramStart"/>
            <w:r w:rsidR="00F479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10EC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 w:rsidR="002D10EC">
              <w:rPr>
                <w:rFonts w:ascii="Times New Roman" w:hAnsi="Times New Roman" w:cs="Times New Roman"/>
                <w:sz w:val="28"/>
                <w:szCs w:val="28"/>
              </w:rPr>
              <w:t>очему не получилось п</w:t>
            </w:r>
            <w:r w:rsidR="006E4626">
              <w:rPr>
                <w:rFonts w:ascii="Times New Roman" w:hAnsi="Times New Roman" w:cs="Times New Roman"/>
                <w:sz w:val="28"/>
                <w:szCs w:val="28"/>
              </w:rPr>
              <w:t>одружиться собаке с этими животными?  (</w:t>
            </w:r>
            <w:r w:rsidR="002D10EC">
              <w:rPr>
                <w:rFonts w:ascii="Times New Roman" w:hAnsi="Times New Roman" w:cs="Times New Roman"/>
                <w:sz w:val="28"/>
                <w:szCs w:val="28"/>
              </w:rPr>
              <w:t>заяц – трусливый, волк – боязливый, медведь</w:t>
            </w:r>
            <w:r w:rsidR="00330F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10EC">
              <w:rPr>
                <w:rFonts w:ascii="Times New Roman" w:hAnsi="Times New Roman" w:cs="Times New Roman"/>
                <w:sz w:val="28"/>
                <w:szCs w:val="28"/>
              </w:rPr>
              <w:t>- осторожный) А с кем получилось подружиться собаке?</w:t>
            </w:r>
            <w:r w:rsidR="009E0CC1">
              <w:rPr>
                <w:rFonts w:ascii="Times New Roman" w:hAnsi="Times New Roman" w:cs="Times New Roman"/>
                <w:sz w:val="28"/>
                <w:szCs w:val="28"/>
              </w:rPr>
              <w:t xml:space="preserve"> (с человеком,</w:t>
            </w:r>
            <w:r w:rsidR="00FD6BE1">
              <w:rPr>
                <w:rFonts w:ascii="Times New Roman" w:hAnsi="Times New Roman" w:cs="Times New Roman"/>
                <w:sz w:val="28"/>
                <w:szCs w:val="28"/>
              </w:rPr>
              <w:t xml:space="preserve"> он заботливый</w:t>
            </w:r>
            <w:r w:rsidR="003B20EF">
              <w:rPr>
                <w:rFonts w:ascii="Times New Roman" w:hAnsi="Times New Roman" w:cs="Times New Roman"/>
                <w:sz w:val="28"/>
                <w:szCs w:val="28"/>
              </w:rPr>
              <w:t>, а собака именно такого друга себе искала</w:t>
            </w:r>
            <w:r w:rsidR="00FD6BE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D6BE1" w:rsidRDefault="00FD6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</w:tcPr>
          <w:p w:rsidR="00392044" w:rsidRDefault="003920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755C" w:rsidTr="00C37CE2">
        <w:tc>
          <w:tcPr>
            <w:tcW w:w="1951" w:type="dxa"/>
          </w:tcPr>
          <w:p w:rsidR="00392044" w:rsidRDefault="00623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B0B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D10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4626">
              <w:rPr>
                <w:rFonts w:ascii="Times New Roman" w:hAnsi="Times New Roman" w:cs="Times New Roman"/>
                <w:sz w:val="28"/>
                <w:szCs w:val="28"/>
              </w:rPr>
              <w:t xml:space="preserve">Этап планирования предстоящей деятельности </w:t>
            </w:r>
            <w:r w:rsidR="00445A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392044" w:rsidRDefault="00A63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2D10EC">
              <w:rPr>
                <w:rFonts w:ascii="Times New Roman" w:hAnsi="Times New Roman" w:cs="Times New Roman"/>
                <w:sz w:val="28"/>
                <w:szCs w:val="28"/>
              </w:rPr>
              <w:t>мин.</w:t>
            </w:r>
          </w:p>
        </w:tc>
        <w:tc>
          <w:tcPr>
            <w:tcW w:w="709" w:type="dxa"/>
          </w:tcPr>
          <w:p w:rsidR="00512BE5" w:rsidRDefault="005E48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  <w:p w:rsidR="00035876" w:rsidRDefault="00035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2410" w:type="dxa"/>
          </w:tcPr>
          <w:p w:rsidR="00392044" w:rsidRDefault="00104E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вариантов</w:t>
            </w:r>
          </w:p>
          <w:p w:rsidR="00A63A22" w:rsidRDefault="00330F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Подбадривание детей</w:t>
            </w:r>
          </w:p>
          <w:p w:rsidR="009E0CC1" w:rsidRDefault="009E0C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 этапов деятельности</w:t>
            </w:r>
          </w:p>
          <w:p w:rsidR="00A63A22" w:rsidRDefault="00156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Самостоятельное</w:t>
            </w:r>
          </w:p>
          <w:p w:rsidR="00A63A22" w:rsidRDefault="00702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деление детей на пары</w:t>
            </w:r>
          </w:p>
          <w:p w:rsidR="00C0612E" w:rsidRDefault="00C061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A22" w:rsidRDefault="00A63A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C0612E" w:rsidRDefault="000279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04E6A">
              <w:rPr>
                <w:rFonts w:ascii="Times New Roman" w:hAnsi="Times New Roman" w:cs="Times New Roman"/>
                <w:sz w:val="28"/>
                <w:szCs w:val="28"/>
              </w:rPr>
              <w:t>Ребята, а мы см</w:t>
            </w:r>
            <w:r w:rsidR="00C0612E">
              <w:rPr>
                <w:rFonts w:ascii="Times New Roman" w:hAnsi="Times New Roman" w:cs="Times New Roman"/>
                <w:sz w:val="28"/>
                <w:szCs w:val="28"/>
              </w:rPr>
              <w:t xml:space="preserve">ожем сделать </w:t>
            </w:r>
            <w:r w:rsidR="00445A3D">
              <w:rPr>
                <w:rFonts w:ascii="Times New Roman" w:hAnsi="Times New Roman" w:cs="Times New Roman"/>
                <w:sz w:val="28"/>
                <w:szCs w:val="28"/>
              </w:rPr>
              <w:t>героев</w:t>
            </w:r>
            <w:r w:rsidR="00C0612E">
              <w:rPr>
                <w:rFonts w:ascii="Times New Roman" w:hAnsi="Times New Roman" w:cs="Times New Roman"/>
                <w:sz w:val="28"/>
                <w:szCs w:val="28"/>
              </w:rPr>
              <w:t xml:space="preserve"> сказки</w:t>
            </w:r>
            <w:r w:rsidR="00445A3D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104E6A">
              <w:rPr>
                <w:rFonts w:ascii="Times New Roman" w:hAnsi="Times New Roman" w:cs="Times New Roman"/>
                <w:sz w:val="28"/>
                <w:szCs w:val="28"/>
              </w:rPr>
              <w:t>А из какого м</w:t>
            </w:r>
            <w:r w:rsidR="00330F60">
              <w:rPr>
                <w:rFonts w:ascii="Times New Roman" w:hAnsi="Times New Roman" w:cs="Times New Roman"/>
                <w:sz w:val="28"/>
                <w:szCs w:val="28"/>
              </w:rPr>
              <w:t>атериала мы сможем сделать животных</w:t>
            </w:r>
            <w:r w:rsidR="00A63A22">
              <w:rPr>
                <w:rFonts w:ascii="Times New Roman" w:hAnsi="Times New Roman" w:cs="Times New Roman"/>
                <w:sz w:val="28"/>
                <w:szCs w:val="28"/>
              </w:rPr>
              <w:t>? (</w:t>
            </w:r>
            <w:r w:rsidR="00104E6A">
              <w:rPr>
                <w:rFonts w:ascii="Times New Roman" w:hAnsi="Times New Roman" w:cs="Times New Roman"/>
                <w:sz w:val="28"/>
                <w:szCs w:val="28"/>
              </w:rPr>
              <w:t xml:space="preserve">из бумаги) </w:t>
            </w:r>
            <w:r w:rsidR="00C0612E">
              <w:rPr>
                <w:rFonts w:ascii="Times New Roman" w:hAnsi="Times New Roman" w:cs="Times New Roman"/>
                <w:sz w:val="28"/>
                <w:szCs w:val="28"/>
              </w:rPr>
              <w:t>Да, в</w:t>
            </w:r>
            <w:r w:rsidR="00104E6A">
              <w:rPr>
                <w:rFonts w:ascii="Times New Roman" w:hAnsi="Times New Roman" w:cs="Times New Roman"/>
                <w:sz w:val="28"/>
                <w:szCs w:val="28"/>
              </w:rPr>
              <w:t xml:space="preserve">ы </w:t>
            </w:r>
            <w:r w:rsidR="00C0612E">
              <w:rPr>
                <w:rFonts w:ascii="Times New Roman" w:hAnsi="Times New Roman" w:cs="Times New Roman"/>
                <w:sz w:val="28"/>
                <w:szCs w:val="28"/>
              </w:rPr>
              <w:t xml:space="preserve">же </w:t>
            </w:r>
            <w:r w:rsidR="00104E6A">
              <w:rPr>
                <w:rFonts w:ascii="Times New Roman" w:hAnsi="Times New Roman" w:cs="Times New Roman"/>
                <w:sz w:val="28"/>
                <w:szCs w:val="28"/>
              </w:rPr>
              <w:t>мастера оригами</w:t>
            </w:r>
            <w:r w:rsidR="00A63A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30F60">
              <w:rPr>
                <w:rFonts w:ascii="Times New Roman" w:hAnsi="Times New Roman" w:cs="Times New Roman"/>
                <w:sz w:val="28"/>
                <w:szCs w:val="28"/>
              </w:rPr>
              <w:t xml:space="preserve"> Я думаю, вы обязательно справитесь</w:t>
            </w:r>
            <w:r w:rsidR="0025371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E0CC1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 я вас поняла, ребята, что вы сделаете сначала героев сказки в технике оригами, а  потом что будем делать? (покажем кукольный спектакль)  </w:t>
            </w:r>
          </w:p>
          <w:p w:rsidR="00A63A22" w:rsidRDefault="00C061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79D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63A22">
              <w:rPr>
                <w:rFonts w:ascii="Times New Roman" w:hAnsi="Times New Roman" w:cs="Times New Roman"/>
                <w:sz w:val="28"/>
                <w:szCs w:val="28"/>
              </w:rPr>
              <w:t>ак нам лучше пост</w:t>
            </w:r>
            <w:r w:rsidR="00253717">
              <w:rPr>
                <w:rFonts w:ascii="Times New Roman" w:hAnsi="Times New Roman" w:cs="Times New Roman"/>
                <w:sz w:val="28"/>
                <w:szCs w:val="28"/>
              </w:rPr>
              <w:t>упить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животных всего 4, а нас 8? (разделиться на пары</w:t>
            </w:r>
            <w:r w:rsidR="00253717">
              <w:rPr>
                <w:rFonts w:ascii="Times New Roman" w:hAnsi="Times New Roman" w:cs="Times New Roman"/>
                <w:sz w:val="28"/>
                <w:szCs w:val="28"/>
              </w:rPr>
              <w:t xml:space="preserve"> и каждая пара сделает по 1 животному</w:t>
            </w:r>
            <w:r w:rsidR="00A63A2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63A22" w:rsidRDefault="000279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Дети садятся</w:t>
            </w:r>
            <w:r w:rsidR="00445A3D">
              <w:rPr>
                <w:rFonts w:ascii="Times New Roman" w:hAnsi="Times New Roman" w:cs="Times New Roman"/>
                <w:sz w:val="28"/>
                <w:szCs w:val="28"/>
              </w:rPr>
              <w:t xml:space="preserve"> за столы, </w:t>
            </w:r>
            <w:r w:rsidR="00E519B2"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 самостоятельно оригами  (на столах </w:t>
            </w:r>
            <w:r w:rsidR="00445A3D">
              <w:rPr>
                <w:rFonts w:ascii="Times New Roman" w:hAnsi="Times New Roman" w:cs="Times New Roman"/>
                <w:sz w:val="28"/>
                <w:szCs w:val="28"/>
              </w:rPr>
              <w:t>лежат по 1схеме оригами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2</w:t>
            </w:r>
            <w:r w:rsidR="00867471">
              <w:rPr>
                <w:rFonts w:ascii="Times New Roman" w:hAnsi="Times New Roman" w:cs="Times New Roman"/>
                <w:sz w:val="28"/>
                <w:szCs w:val="28"/>
              </w:rPr>
              <w:t xml:space="preserve"> детей</w:t>
            </w:r>
            <w:r w:rsidR="00445A3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F47939" w:rsidRPr="00F479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F479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Приложение № 2</w:t>
            </w:r>
          </w:p>
        </w:tc>
        <w:tc>
          <w:tcPr>
            <w:tcW w:w="1637" w:type="dxa"/>
          </w:tcPr>
          <w:p w:rsidR="00253717" w:rsidRDefault="002537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E6A" w:rsidRDefault="00104E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755C" w:rsidTr="00C37CE2">
        <w:tc>
          <w:tcPr>
            <w:tcW w:w="1951" w:type="dxa"/>
          </w:tcPr>
          <w:p w:rsidR="00392044" w:rsidRDefault="00623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A63A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30F60">
              <w:rPr>
                <w:rFonts w:ascii="Times New Roman" w:hAnsi="Times New Roman" w:cs="Times New Roman"/>
                <w:sz w:val="28"/>
                <w:szCs w:val="28"/>
              </w:rPr>
              <w:t>Этап практической работы</w:t>
            </w:r>
          </w:p>
        </w:tc>
        <w:tc>
          <w:tcPr>
            <w:tcW w:w="992" w:type="dxa"/>
          </w:tcPr>
          <w:p w:rsidR="00392044" w:rsidRDefault="00445A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B0BC1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</w:tc>
        <w:tc>
          <w:tcPr>
            <w:tcW w:w="709" w:type="dxa"/>
          </w:tcPr>
          <w:p w:rsidR="00D9032B" w:rsidRDefault="00035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  <w:p w:rsidR="00035876" w:rsidRDefault="00035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7927" w:rsidRDefault="00837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7927" w:rsidRDefault="00837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7927" w:rsidRDefault="00035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  <w:p w:rsidR="00035876" w:rsidRDefault="00712B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  <w:p w:rsidR="00035876" w:rsidRDefault="00035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12B87">
              <w:rPr>
                <w:rFonts w:ascii="Times New Roman" w:hAnsi="Times New Roman" w:cs="Times New Roman"/>
                <w:sz w:val="28"/>
                <w:szCs w:val="28"/>
              </w:rPr>
              <w:t>.4</w:t>
            </w:r>
          </w:p>
          <w:p w:rsidR="00035876" w:rsidRDefault="00035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  <w:p w:rsidR="00C37CE2" w:rsidRDefault="00C37C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2410" w:type="dxa"/>
          </w:tcPr>
          <w:p w:rsidR="00B9351B" w:rsidRDefault="00B93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B9351B" w:rsidRDefault="00B93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3664" w:rsidRDefault="000036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2044" w:rsidRDefault="00A63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детей</w:t>
            </w:r>
          </w:p>
          <w:p w:rsidR="00330F60" w:rsidRDefault="00330F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схем</w:t>
            </w:r>
            <w:r w:rsidR="002537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0289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253717">
              <w:rPr>
                <w:rFonts w:ascii="Times New Roman" w:hAnsi="Times New Roman" w:cs="Times New Roman"/>
                <w:sz w:val="28"/>
                <w:szCs w:val="28"/>
              </w:rPr>
              <w:t>абота</w:t>
            </w:r>
            <w:r w:rsidR="00702896">
              <w:rPr>
                <w:rFonts w:ascii="Times New Roman" w:hAnsi="Times New Roman" w:cs="Times New Roman"/>
                <w:sz w:val="28"/>
                <w:szCs w:val="28"/>
              </w:rPr>
              <w:t xml:space="preserve"> в парах</w:t>
            </w:r>
          </w:p>
          <w:p w:rsidR="00AD182D" w:rsidRDefault="00AD18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B9351B" w:rsidRDefault="000279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9351B">
              <w:rPr>
                <w:rFonts w:ascii="Times New Roman" w:hAnsi="Times New Roman" w:cs="Times New Roman"/>
                <w:sz w:val="28"/>
                <w:szCs w:val="28"/>
              </w:rPr>
              <w:t>Ребята, нам нужно подготовить к работе наши пальчики.</w:t>
            </w:r>
          </w:p>
          <w:p w:rsidR="00B9351B" w:rsidRPr="00B9351B" w:rsidRDefault="00B9351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351B">
              <w:rPr>
                <w:rFonts w:ascii="Times New Roman" w:hAnsi="Times New Roman" w:cs="Times New Roman"/>
                <w:i/>
                <w:sz w:val="28"/>
                <w:szCs w:val="28"/>
              </w:rPr>
              <w:t>Дружат в нашей группе</w:t>
            </w:r>
          </w:p>
          <w:p w:rsidR="00B9351B" w:rsidRDefault="00B93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51B">
              <w:rPr>
                <w:rFonts w:ascii="Times New Roman" w:hAnsi="Times New Roman" w:cs="Times New Roman"/>
                <w:i/>
                <w:sz w:val="28"/>
                <w:szCs w:val="28"/>
              </w:rPr>
              <w:t>Девочки и мальчики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(соединяют пальцы в замок)</w:t>
            </w:r>
          </w:p>
          <w:p w:rsidR="00B9351B" w:rsidRPr="00003664" w:rsidRDefault="00B9351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3664">
              <w:rPr>
                <w:rFonts w:ascii="Times New Roman" w:hAnsi="Times New Roman" w:cs="Times New Roman"/>
                <w:i/>
                <w:sz w:val="28"/>
                <w:szCs w:val="28"/>
              </w:rPr>
              <w:t>Мы с тобой подружимся</w:t>
            </w:r>
          </w:p>
          <w:p w:rsidR="00B9351B" w:rsidRDefault="00B93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664">
              <w:rPr>
                <w:rFonts w:ascii="Times New Roman" w:hAnsi="Times New Roman" w:cs="Times New Roman"/>
                <w:i/>
                <w:sz w:val="28"/>
                <w:szCs w:val="28"/>
              </w:rPr>
              <w:t>Маленькие пальчики</w:t>
            </w:r>
            <w:proofErr w:type="gramStart"/>
            <w:r w:rsidR="000036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="0000366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003664">
              <w:rPr>
                <w:rFonts w:ascii="Times New Roman" w:hAnsi="Times New Roman" w:cs="Times New Roman"/>
                <w:sz w:val="28"/>
                <w:szCs w:val="28"/>
              </w:rPr>
              <w:t>оединяют пальцы поочерёдно по одному 2-3 раза)</w:t>
            </w:r>
          </w:p>
          <w:p w:rsidR="008237F5" w:rsidRDefault="00C061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37CE2">
              <w:rPr>
                <w:rFonts w:ascii="Times New Roman" w:hAnsi="Times New Roman" w:cs="Times New Roman"/>
                <w:sz w:val="28"/>
                <w:szCs w:val="28"/>
              </w:rPr>
              <w:t>Дети выполняют оригами по схеме</w:t>
            </w:r>
            <w:r w:rsidR="00E53A6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279D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F1118B">
              <w:rPr>
                <w:rFonts w:ascii="Times New Roman" w:hAnsi="Times New Roman" w:cs="Times New Roman"/>
                <w:sz w:val="28"/>
                <w:szCs w:val="28"/>
              </w:rPr>
              <w:t xml:space="preserve"> Детали</w:t>
            </w:r>
            <w:r w:rsidR="00E53A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1118B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E53A61">
              <w:rPr>
                <w:rFonts w:ascii="Times New Roman" w:hAnsi="Times New Roman" w:cs="Times New Roman"/>
                <w:sz w:val="28"/>
                <w:szCs w:val="28"/>
              </w:rPr>
              <w:t>палочку</w:t>
            </w:r>
            <w:r w:rsidR="00F1118B">
              <w:rPr>
                <w:rFonts w:ascii="Times New Roman" w:hAnsi="Times New Roman" w:cs="Times New Roman"/>
                <w:sz w:val="28"/>
                <w:szCs w:val="28"/>
              </w:rPr>
              <w:t xml:space="preserve"> крепят</w:t>
            </w:r>
            <w:r w:rsidR="00E53A61">
              <w:rPr>
                <w:rFonts w:ascii="Times New Roman" w:hAnsi="Times New Roman" w:cs="Times New Roman"/>
                <w:sz w:val="28"/>
                <w:szCs w:val="28"/>
              </w:rPr>
              <w:t xml:space="preserve"> с обратной стороны поделки</w:t>
            </w:r>
            <w:r w:rsidR="00F1118B"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пластилина</w:t>
            </w:r>
            <w:r w:rsidR="00E53A6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C37CE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4B4E1E">
              <w:rPr>
                <w:rFonts w:ascii="Times New Roman" w:hAnsi="Times New Roman" w:cs="Times New Roman"/>
                <w:sz w:val="28"/>
                <w:szCs w:val="28"/>
              </w:rPr>
              <w:t>оспитатель напоминает детям</w:t>
            </w:r>
            <w:r w:rsidR="00E53A61">
              <w:rPr>
                <w:rFonts w:ascii="Times New Roman" w:hAnsi="Times New Roman" w:cs="Times New Roman"/>
                <w:sz w:val="28"/>
                <w:szCs w:val="28"/>
              </w:rPr>
              <w:t>, чтобы следили за правильной осанкой. Если необходимо,  дети могут</w:t>
            </w:r>
            <w:r w:rsidR="00445A3D">
              <w:rPr>
                <w:rFonts w:ascii="Times New Roman" w:hAnsi="Times New Roman" w:cs="Times New Roman"/>
                <w:sz w:val="28"/>
                <w:szCs w:val="28"/>
              </w:rPr>
              <w:t xml:space="preserve"> обратиться  за</w:t>
            </w:r>
            <w:r w:rsidR="008237F5">
              <w:rPr>
                <w:rFonts w:ascii="Times New Roman" w:hAnsi="Times New Roman" w:cs="Times New Roman"/>
                <w:sz w:val="28"/>
                <w:szCs w:val="28"/>
              </w:rPr>
              <w:t xml:space="preserve"> помощь</w:t>
            </w:r>
            <w:r w:rsidR="00445A3D">
              <w:rPr>
                <w:rFonts w:ascii="Times New Roman" w:hAnsi="Times New Roman" w:cs="Times New Roman"/>
                <w:sz w:val="28"/>
                <w:szCs w:val="28"/>
              </w:rPr>
              <w:t>ю к другу, воспитателю</w:t>
            </w:r>
            <w:r w:rsidR="00E53A6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1118B" w:rsidRDefault="00F1118B" w:rsidP="00F1118B">
            <w:pPr>
              <w:tabs>
                <w:tab w:val="left" w:pos="29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Приложение № 3</w:t>
            </w:r>
          </w:p>
        </w:tc>
        <w:tc>
          <w:tcPr>
            <w:tcW w:w="1637" w:type="dxa"/>
          </w:tcPr>
          <w:p w:rsidR="00392044" w:rsidRDefault="003920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E6A" w:rsidTr="00C37CE2">
        <w:tc>
          <w:tcPr>
            <w:tcW w:w="1951" w:type="dxa"/>
          </w:tcPr>
          <w:p w:rsidR="00104E6A" w:rsidRDefault="00623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DA284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D0AAE">
              <w:rPr>
                <w:rFonts w:ascii="Times New Roman" w:hAnsi="Times New Roman" w:cs="Times New Roman"/>
                <w:sz w:val="28"/>
                <w:szCs w:val="28"/>
              </w:rPr>
              <w:t>Этап организации и подготовки к импровизации</w:t>
            </w:r>
          </w:p>
        </w:tc>
        <w:tc>
          <w:tcPr>
            <w:tcW w:w="992" w:type="dxa"/>
          </w:tcPr>
          <w:p w:rsidR="00104E6A" w:rsidRDefault="004B20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  <w:tc>
          <w:tcPr>
            <w:tcW w:w="709" w:type="dxa"/>
          </w:tcPr>
          <w:p w:rsidR="00104E6A" w:rsidRDefault="00035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  <w:p w:rsidR="006D0AAE" w:rsidRDefault="00712B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  <w:p w:rsidR="006D0AAE" w:rsidRDefault="006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  <w:p w:rsidR="006D0AAE" w:rsidRDefault="006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  <w:p w:rsidR="00404733" w:rsidRDefault="00404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  <w:p w:rsidR="00837927" w:rsidRDefault="00837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7927" w:rsidRDefault="00837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7927" w:rsidRDefault="00837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7927" w:rsidRDefault="00837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7927" w:rsidRDefault="00837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7927" w:rsidRDefault="00837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7927" w:rsidRDefault="00837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7927" w:rsidRDefault="00837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7927" w:rsidRDefault="00837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7927" w:rsidRDefault="00837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7927" w:rsidRDefault="00837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7927" w:rsidRDefault="00837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7927" w:rsidRDefault="00837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7927" w:rsidRDefault="00837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7927" w:rsidRDefault="00837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04E6A" w:rsidRDefault="00DA2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Похвала</w:t>
            </w:r>
          </w:p>
          <w:p w:rsidR="008E79AB" w:rsidRDefault="008E7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Актуализация выполнения задания</w:t>
            </w:r>
          </w:p>
          <w:p w:rsidR="00702896" w:rsidRDefault="00702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договориться с детьми</w:t>
            </w:r>
          </w:p>
          <w:p w:rsidR="00DA2845" w:rsidRDefault="00DA2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Распределение ролей</w:t>
            </w:r>
          </w:p>
          <w:p w:rsidR="00702896" w:rsidRDefault="006D0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жеребьёвка</w:t>
            </w:r>
          </w:p>
          <w:p w:rsidR="00100151" w:rsidRDefault="00A933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Репетиция</w:t>
            </w:r>
          </w:p>
          <w:p w:rsidR="00100151" w:rsidRDefault="003B1E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Запоминание рол</w:t>
            </w:r>
            <w:r w:rsidR="0070289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100151" w:rsidRDefault="008E7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Подсказка</w:t>
            </w:r>
          </w:p>
          <w:p w:rsidR="00100151" w:rsidRDefault="001001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Вежливая просьба</w:t>
            </w:r>
          </w:p>
          <w:p w:rsidR="00330F60" w:rsidRDefault="00330F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Указание на кодовое слово</w:t>
            </w:r>
          </w:p>
        </w:tc>
        <w:tc>
          <w:tcPr>
            <w:tcW w:w="7087" w:type="dxa"/>
          </w:tcPr>
          <w:p w:rsidR="00100151" w:rsidRDefault="000279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237F5">
              <w:rPr>
                <w:rFonts w:ascii="Times New Roman" w:hAnsi="Times New Roman" w:cs="Times New Roman"/>
                <w:sz w:val="28"/>
                <w:szCs w:val="28"/>
              </w:rPr>
              <w:t xml:space="preserve">Молодцы, ребята! Вы отлично </w:t>
            </w:r>
            <w:r w:rsidR="003A1474">
              <w:rPr>
                <w:rFonts w:ascii="Times New Roman" w:hAnsi="Times New Roman" w:cs="Times New Roman"/>
                <w:sz w:val="28"/>
                <w:szCs w:val="28"/>
              </w:rPr>
              <w:t xml:space="preserve">справились с </w:t>
            </w:r>
            <w:r w:rsidR="00E53A61">
              <w:rPr>
                <w:rFonts w:ascii="Times New Roman" w:hAnsi="Times New Roman" w:cs="Times New Roman"/>
                <w:sz w:val="28"/>
                <w:szCs w:val="28"/>
              </w:rPr>
              <w:t xml:space="preserve">заданием - </w:t>
            </w:r>
            <w:r w:rsidR="003A1474">
              <w:rPr>
                <w:rFonts w:ascii="Times New Roman" w:hAnsi="Times New Roman" w:cs="Times New Roman"/>
                <w:sz w:val="28"/>
                <w:szCs w:val="28"/>
              </w:rPr>
              <w:t>изготовлением героев</w:t>
            </w:r>
            <w:r w:rsidR="008237F5">
              <w:rPr>
                <w:rFonts w:ascii="Times New Roman" w:hAnsi="Times New Roman" w:cs="Times New Roman"/>
                <w:sz w:val="28"/>
                <w:szCs w:val="28"/>
              </w:rPr>
              <w:t xml:space="preserve"> для спектакля, </w:t>
            </w:r>
            <w:r w:rsidR="00035876">
              <w:rPr>
                <w:rFonts w:ascii="Times New Roman" w:hAnsi="Times New Roman" w:cs="Times New Roman"/>
                <w:sz w:val="28"/>
                <w:szCs w:val="28"/>
              </w:rPr>
              <w:t>давайте вспомним,</w:t>
            </w:r>
            <w:r w:rsidR="008237F5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5D3831">
              <w:rPr>
                <w:rFonts w:ascii="Times New Roman" w:hAnsi="Times New Roman" w:cs="Times New Roman"/>
                <w:sz w:val="28"/>
                <w:szCs w:val="28"/>
              </w:rPr>
              <w:t xml:space="preserve">сё ли сделали мы </w:t>
            </w:r>
            <w:r w:rsidR="00B73946">
              <w:rPr>
                <w:rFonts w:ascii="Times New Roman" w:hAnsi="Times New Roman" w:cs="Times New Roman"/>
                <w:sz w:val="28"/>
                <w:szCs w:val="28"/>
              </w:rPr>
              <w:t>так, как нас</w:t>
            </w:r>
            <w:r w:rsidR="008237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73946">
              <w:rPr>
                <w:rFonts w:ascii="Times New Roman" w:hAnsi="Times New Roman" w:cs="Times New Roman"/>
                <w:sz w:val="28"/>
                <w:szCs w:val="28"/>
              </w:rPr>
              <w:t xml:space="preserve">просили? (в </w:t>
            </w:r>
            <w:r w:rsidR="008237F5">
              <w:rPr>
                <w:rFonts w:ascii="Times New Roman" w:hAnsi="Times New Roman" w:cs="Times New Roman"/>
                <w:sz w:val="28"/>
                <w:szCs w:val="28"/>
              </w:rPr>
              <w:t>письме Надежда Петровна просила ещё и показать для детей кукольный спектакль</w:t>
            </w:r>
            <w:r w:rsidR="00B7394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DA284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8617D">
              <w:rPr>
                <w:rFonts w:ascii="Times New Roman" w:hAnsi="Times New Roman" w:cs="Times New Roman"/>
                <w:sz w:val="28"/>
                <w:szCs w:val="28"/>
              </w:rPr>
              <w:t xml:space="preserve">Мы сможем сразу показать сказку? (нет) </w:t>
            </w:r>
            <w:r w:rsidR="00DA28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F8617D">
              <w:rPr>
                <w:rFonts w:ascii="Times New Roman" w:hAnsi="Times New Roman" w:cs="Times New Roman"/>
                <w:sz w:val="28"/>
                <w:szCs w:val="28"/>
              </w:rPr>
              <w:t>авайте порепетируем пока сказку. Что нам нужно для этого?</w:t>
            </w:r>
            <w:r w:rsidR="00DA28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617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DA2845">
              <w:rPr>
                <w:rFonts w:ascii="Times New Roman" w:hAnsi="Times New Roman" w:cs="Times New Roman"/>
                <w:sz w:val="28"/>
                <w:szCs w:val="28"/>
              </w:rPr>
              <w:t>нам нужен режиссёр и актёры</w:t>
            </w:r>
            <w:r w:rsidR="00F8617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DA2845">
              <w:rPr>
                <w:rFonts w:ascii="Times New Roman" w:hAnsi="Times New Roman" w:cs="Times New Roman"/>
                <w:sz w:val="28"/>
                <w:szCs w:val="28"/>
              </w:rPr>
              <w:t xml:space="preserve">. Вы не </w:t>
            </w:r>
            <w:r w:rsidR="0010015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A2845">
              <w:rPr>
                <w:rFonts w:ascii="Times New Roman" w:hAnsi="Times New Roman" w:cs="Times New Roman"/>
                <w:sz w:val="28"/>
                <w:szCs w:val="28"/>
              </w:rPr>
              <w:t>против</w:t>
            </w:r>
            <w:r w:rsidR="0010015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A2845">
              <w:rPr>
                <w:rFonts w:ascii="Times New Roman" w:hAnsi="Times New Roman" w:cs="Times New Roman"/>
                <w:sz w:val="28"/>
                <w:szCs w:val="28"/>
              </w:rPr>
              <w:t xml:space="preserve">, если вы будете </w:t>
            </w:r>
            <w:r w:rsidR="00035876">
              <w:rPr>
                <w:rFonts w:ascii="Times New Roman" w:hAnsi="Times New Roman" w:cs="Times New Roman"/>
                <w:sz w:val="28"/>
                <w:szCs w:val="28"/>
              </w:rPr>
              <w:t>актёрами, а я режиссёром? Договоритесь</w:t>
            </w:r>
            <w:r w:rsidR="00DA2845">
              <w:rPr>
                <w:rFonts w:ascii="Times New Roman" w:hAnsi="Times New Roman" w:cs="Times New Roman"/>
                <w:sz w:val="28"/>
                <w:szCs w:val="28"/>
              </w:rPr>
              <w:t xml:space="preserve"> между со</w:t>
            </w:r>
            <w:r w:rsidR="00F8617D">
              <w:rPr>
                <w:rFonts w:ascii="Times New Roman" w:hAnsi="Times New Roman" w:cs="Times New Roman"/>
                <w:sz w:val="28"/>
                <w:szCs w:val="28"/>
              </w:rPr>
              <w:t>бой: кто из пары будет показывать героя</w:t>
            </w:r>
            <w:r w:rsidR="00DA2845">
              <w:rPr>
                <w:rFonts w:ascii="Times New Roman" w:hAnsi="Times New Roman" w:cs="Times New Roman"/>
                <w:sz w:val="28"/>
                <w:szCs w:val="28"/>
              </w:rPr>
              <w:t>, а кто</w:t>
            </w:r>
            <w:r w:rsidR="00F8617D">
              <w:rPr>
                <w:rFonts w:ascii="Times New Roman" w:hAnsi="Times New Roman" w:cs="Times New Roman"/>
                <w:sz w:val="28"/>
                <w:szCs w:val="28"/>
              </w:rPr>
              <w:t xml:space="preserve"> озвучивать роль. (Дети делятся на 2 команды)</w:t>
            </w:r>
          </w:p>
          <w:p w:rsidR="00512BE5" w:rsidRDefault="00ED25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79D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00151">
              <w:rPr>
                <w:rFonts w:ascii="Times New Roman" w:hAnsi="Times New Roman" w:cs="Times New Roman"/>
                <w:sz w:val="28"/>
                <w:szCs w:val="28"/>
              </w:rPr>
              <w:t>ейчас мы поре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петируем с вами. (Режиссёр </w:t>
            </w:r>
            <w:r w:rsidR="00F8617D">
              <w:rPr>
                <w:rFonts w:ascii="Times New Roman" w:hAnsi="Times New Roman" w:cs="Times New Roman"/>
                <w:sz w:val="28"/>
                <w:szCs w:val="28"/>
              </w:rPr>
              <w:t xml:space="preserve">1 команде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проговаривае</w:t>
            </w:r>
            <w:r w:rsidR="00100151">
              <w:rPr>
                <w:rFonts w:ascii="Times New Roman" w:hAnsi="Times New Roman" w:cs="Times New Roman"/>
                <w:sz w:val="28"/>
                <w:szCs w:val="28"/>
              </w:rPr>
              <w:t>т для роли реплику</w:t>
            </w:r>
            <w:r w:rsidR="00837927">
              <w:rPr>
                <w:rFonts w:ascii="Times New Roman" w:hAnsi="Times New Roman" w:cs="Times New Roman"/>
                <w:sz w:val="28"/>
                <w:szCs w:val="28"/>
              </w:rPr>
              <w:t>, чтобы  запомнил</w:t>
            </w:r>
            <w:r w:rsidR="00330F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617D">
              <w:rPr>
                <w:rFonts w:ascii="Times New Roman" w:hAnsi="Times New Roman" w:cs="Times New Roman"/>
                <w:sz w:val="28"/>
                <w:szCs w:val="28"/>
              </w:rPr>
              <w:t xml:space="preserve">каждый </w:t>
            </w:r>
            <w:r w:rsidR="00330F60">
              <w:rPr>
                <w:rFonts w:ascii="Times New Roman" w:hAnsi="Times New Roman" w:cs="Times New Roman"/>
                <w:sz w:val="28"/>
                <w:szCs w:val="28"/>
              </w:rPr>
              <w:t>ребёнок</w:t>
            </w:r>
            <w:r w:rsidR="00F8617D">
              <w:rPr>
                <w:rFonts w:ascii="Times New Roman" w:hAnsi="Times New Roman" w:cs="Times New Roman"/>
                <w:sz w:val="28"/>
                <w:szCs w:val="28"/>
              </w:rPr>
              <w:t>, а для другой команды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8E79AB">
              <w:rPr>
                <w:rFonts w:ascii="Times New Roman" w:hAnsi="Times New Roman" w:cs="Times New Roman"/>
                <w:sz w:val="28"/>
                <w:szCs w:val="28"/>
              </w:rPr>
              <w:t>одсказывает</w:t>
            </w:r>
            <w:r w:rsidR="00C0612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E79AB">
              <w:rPr>
                <w:rFonts w:ascii="Times New Roman" w:hAnsi="Times New Roman" w:cs="Times New Roman"/>
                <w:sz w:val="28"/>
                <w:szCs w:val="28"/>
              </w:rPr>
              <w:t xml:space="preserve"> как лучше показать своего героя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C0612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00151" w:rsidRDefault="000279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00151">
              <w:rPr>
                <w:rFonts w:ascii="Times New Roman" w:hAnsi="Times New Roman" w:cs="Times New Roman"/>
                <w:sz w:val="28"/>
                <w:szCs w:val="28"/>
              </w:rPr>
              <w:t xml:space="preserve">Ребята, нам нужен </w:t>
            </w:r>
            <w:r w:rsidR="009C79A6">
              <w:rPr>
                <w:rFonts w:ascii="Times New Roman" w:hAnsi="Times New Roman" w:cs="Times New Roman"/>
                <w:sz w:val="28"/>
                <w:szCs w:val="28"/>
              </w:rPr>
              <w:t xml:space="preserve">ещё </w:t>
            </w:r>
            <w:r w:rsidR="00100151">
              <w:rPr>
                <w:rFonts w:ascii="Times New Roman" w:hAnsi="Times New Roman" w:cs="Times New Roman"/>
                <w:sz w:val="28"/>
                <w:szCs w:val="28"/>
              </w:rPr>
              <w:t xml:space="preserve">оператор, кто </w:t>
            </w:r>
            <w:r w:rsidR="006D0AAE">
              <w:rPr>
                <w:rFonts w:ascii="Times New Roman" w:hAnsi="Times New Roman" w:cs="Times New Roman"/>
                <w:sz w:val="28"/>
                <w:szCs w:val="28"/>
              </w:rPr>
              <w:t>бы</w:t>
            </w:r>
            <w:r w:rsidR="009C79A6">
              <w:rPr>
                <w:rFonts w:ascii="Times New Roman" w:hAnsi="Times New Roman" w:cs="Times New Roman"/>
                <w:sz w:val="28"/>
                <w:szCs w:val="28"/>
              </w:rPr>
              <w:t xml:space="preserve"> смог </w:t>
            </w:r>
            <w:r w:rsidR="00100151">
              <w:rPr>
                <w:rFonts w:ascii="Times New Roman" w:hAnsi="Times New Roman" w:cs="Times New Roman"/>
                <w:sz w:val="28"/>
                <w:szCs w:val="28"/>
              </w:rPr>
              <w:t>снять</w:t>
            </w:r>
            <w:r w:rsidR="006D0AAE">
              <w:rPr>
                <w:rFonts w:ascii="Times New Roman" w:hAnsi="Times New Roman" w:cs="Times New Roman"/>
                <w:sz w:val="28"/>
                <w:szCs w:val="28"/>
              </w:rPr>
              <w:t xml:space="preserve"> наш кукольный спектакль</w:t>
            </w:r>
            <w:r w:rsidR="00100151">
              <w:rPr>
                <w:rFonts w:ascii="Times New Roman" w:hAnsi="Times New Roman" w:cs="Times New Roman"/>
                <w:sz w:val="28"/>
                <w:szCs w:val="28"/>
              </w:rPr>
              <w:t>. Давайте попросим кого-то из наших гостей быть оператором?</w:t>
            </w:r>
            <w:r w:rsidR="00444AA8">
              <w:rPr>
                <w:rFonts w:ascii="Times New Roman" w:hAnsi="Times New Roman" w:cs="Times New Roman"/>
                <w:sz w:val="28"/>
                <w:szCs w:val="28"/>
              </w:rPr>
              <w:t xml:space="preserve"> Как услышите «Камера, мотор» от оператора, начинаем</w:t>
            </w:r>
            <w:r w:rsidR="009C79A6">
              <w:rPr>
                <w:rFonts w:ascii="Times New Roman" w:hAnsi="Times New Roman" w:cs="Times New Roman"/>
                <w:sz w:val="28"/>
                <w:szCs w:val="28"/>
              </w:rPr>
              <w:t xml:space="preserve">. Встаньте, пожалуйста, </w:t>
            </w:r>
            <w:r w:rsidR="009C79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 на свои места</w:t>
            </w:r>
            <w:r w:rsidR="00444A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00151" w:rsidRDefault="001001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</w:tcPr>
          <w:p w:rsidR="00702896" w:rsidRDefault="00702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96" w:rsidRDefault="00702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96" w:rsidRDefault="00702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96" w:rsidRDefault="00702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479E" w:rsidRDefault="005947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0E7D" w:rsidTr="00C37CE2">
        <w:tc>
          <w:tcPr>
            <w:tcW w:w="1951" w:type="dxa"/>
          </w:tcPr>
          <w:p w:rsidR="00840E7D" w:rsidRDefault="0062392B" w:rsidP="00425A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  <w:r w:rsidR="00840E7D">
              <w:rPr>
                <w:rFonts w:ascii="Times New Roman" w:hAnsi="Times New Roman" w:cs="Times New Roman"/>
                <w:sz w:val="28"/>
                <w:szCs w:val="28"/>
              </w:rPr>
              <w:t>. Этап импровизации</w:t>
            </w:r>
          </w:p>
        </w:tc>
        <w:tc>
          <w:tcPr>
            <w:tcW w:w="992" w:type="dxa"/>
          </w:tcPr>
          <w:p w:rsidR="00840E7D" w:rsidRDefault="00840E7D" w:rsidP="00425A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  <w:tc>
          <w:tcPr>
            <w:tcW w:w="709" w:type="dxa"/>
          </w:tcPr>
          <w:p w:rsidR="00840E7D" w:rsidRDefault="00712B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  <w:p w:rsidR="002552AD" w:rsidRDefault="002552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2410" w:type="dxa"/>
          </w:tcPr>
          <w:p w:rsidR="00840E7D" w:rsidRDefault="00840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Импровизация сказки</w:t>
            </w:r>
          </w:p>
          <w:p w:rsidR="00AD182D" w:rsidRDefault="00C37C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Актёрское мастерство</w:t>
            </w:r>
          </w:p>
        </w:tc>
        <w:tc>
          <w:tcPr>
            <w:tcW w:w="7087" w:type="dxa"/>
          </w:tcPr>
          <w:p w:rsidR="00840E7D" w:rsidRDefault="00840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(Воспитатель читает сказку, дети играют и озвучивают роль)</w:t>
            </w:r>
            <w:r w:rsidR="00F111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1118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Приложение № 4</w:t>
            </w:r>
          </w:p>
        </w:tc>
        <w:tc>
          <w:tcPr>
            <w:tcW w:w="1637" w:type="dxa"/>
          </w:tcPr>
          <w:p w:rsidR="00693C16" w:rsidRDefault="00693C16" w:rsidP="004114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3A22" w:rsidTr="00C37CE2">
        <w:trPr>
          <w:trHeight w:val="565"/>
        </w:trPr>
        <w:tc>
          <w:tcPr>
            <w:tcW w:w="1951" w:type="dxa"/>
          </w:tcPr>
          <w:p w:rsidR="00A63A22" w:rsidRDefault="0062392B" w:rsidP="00425A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A63A22">
              <w:rPr>
                <w:rFonts w:ascii="Times New Roman" w:hAnsi="Times New Roman" w:cs="Times New Roman"/>
                <w:sz w:val="28"/>
                <w:szCs w:val="28"/>
              </w:rPr>
              <w:t>.Рефлексийный этап</w:t>
            </w:r>
          </w:p>
        </w:tc>
        <w:tc>
          <w:tcPr>
            <w:tcW w:w="992" w:type="dxa"/>
          </w:tcPr>
          <w:p w:rsidR="00A63A22" w:rsidRDefault="00A63A22" w:rsidP="00425A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  <w:tc>
          <w:tcPr>
            <w:tcW w:w="709" w:type="dxa"/>
          </w:tcPr>
          <w:p w:rsidR="00A63A22" w:rsidRDefault="00A63A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074C" w:rsidRDefault="000407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  <w:p w:rsidR="0070416C" w:rsidRDefault="00704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A63A22" w:rsidRDefault="00404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  <w:r w:rsidR="000462F2">
              <w:rPr>
                <w:rFonts w:ascii="Times New Roman" w:hAnsi="Times New Roman" w:cs="Times New Roman"/>
                <w:sz w:val="28"/>
                <w:szCs w:val="28"/>
              </w:rPr>
              <w:t xml:space="preserve"> своей деятельности</w:t>
            </w:r>
            <w:r w:rsidR="00A933E0">
              <w:rPr>
                <w:rFonts w:ascii="Times New Roman" w:hAnsi="Times New Roman" w:cs="Times New Roman"/>
                <w:sz w:val="28"/>
                <w:szCs w:val="28"/>
              </w:rPr>
              <w:t xml:space="preserve"> детьми</w:t>
            </w:r>
          </w:p>
          <w:p w:rsidR="00A933E0" w:rsidRDefault="000462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Проявление эмоций</w:t>
            </w:r>
            <w:r w:rsidR="00A933E0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Положительная оценка воспитателя деятельности детей </w:t>
            </w:r>
          </w:p>
          <w:p w:rsidR="000462F2" w:rsidRDefault="00A933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Мнение детей</w:t>
            </w:r>
          </w:p>
          <w:p w:rsidR="00A933E0" w:rsidRDefault="00A933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 работы на перспективу</w:t>
            </w:r>
          </w:p>
          <w:p w:rsidR="0070416C" w:rsidRDefault="00704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Актёрский приём</w:t>
            </w:r>
          </w:p>
        </w:tc>
        <w:tc>
          <w:tcPr>
            <w:tcW w:w="7087" w:type="dxa"/>
          </w:tcPr>
          <w:p w:rsidR="00840E7D" w:rsidRDefault="000279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D2579">
              <w:rPr>
                <w:rFonts w:ascii="Times New Roman" w:hAnsi="Times New Roman" w:cs="Times New Roman"/>
                <w:sz w:val="28"/>
                <w:szCs w:val="28"/>
              </w:rPr>
              <w:t>Ребята, как</w:t>
            </w:r>
            <w:r w:rsidR="00840E7D">
              <w:rPr>
                <w:rFonts w:ascii="Times New Roman" w:hAnsi="Times New Roman" w:cs="Times New Roman"/>
                <w:sz w:val="28"/>
                <w:szCs w:val="28"/>
              </w:rPr>
              <w:t xml:space="preserve"> вы</w:t>
            </w:r>
            <w:r w:rsidR="00ED2579">
              <w:rPr>
                <w:rFonts w:ascii="Times New Roman" w:hAnsi="Times New Roman" w:cs="Times New Roman"/>
                <w:sz w:val="28"/>
                <w:szCs w:val="28"/>
              </w:rPr>
              <w:t xml:space="preserve"> думаете, мы справились с заданием?</w:t>
            </w:r>
            <w:r w:rsidR="006A36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64C0">
              <w:rPr>
                <w:rFonts w:ascii="Times New Roman" w:hAnsi="Times New Roman" w:cs="Times New Roman"/>
                <w:sz w:val="28"/>
                <w:szCs w:val="28"/>
              </w:rPr>
              <w:t xml:space="preserve">Что вам понравилось больше всего на занятии? Что было трудным? </w:t>
            </w:r>
            <w:r w:rsidR="009C79A6">
              <w:rPr>
                <w:rFonts w:ascii="Times New Roman" w:hAnsi="Times New Roman" w:cs="Times New Roman"/>
                <w:sz w:val="28"/>
                <w:szCs w:val="28"/>
              </w:rPr>
              <w:t xml:space="preserve">Понравилось ли вам работать командой? Вы большие молодцы! </w:t>
            </w:r>
            <w:r w:rsidR="00404733">
              <w:rPr>
                <w:rFonts w:ascii="Times New Roman" w:hAnsi="Times New Roman" w:cs="Times New Roman"/>
                <w:sz w:val="28"/>
                <w:szCs w:val="28"/>
              </w:rPr>
              <w:t>Как хорош</w:t>
            </w:r>
            <w:r w:rsidR="006A36FA">
              <w:rPr>
                <w:rFonts w:ascii="Times New Roman" w:hAnsi="Times New Roman" w:cs="Times New Roman"/>
                <w:sz w:val="28"/>
                <w:szCs w:val="28"/>
              </w:rPr>
              <w:t xml:space="preserve">о у вас получилось! </w:t>
            </w:r>
            <w:r w:rsidR="00D62C69">
              <w:rPr>
                <w:rFonts w:ascii="Times New Roman" w:hAnsi="Times New Roman" w:cs="Times New Roman"/>
                <w:sz w:val="28"/>
                <w:szCs w:val="28"/>
              </w:rPr>
              <w:t xml:space="preserve">Вы очень дружные ребята. </w:t>
            </w:r>
            <w:r w:rsidR="009C79A6">
              <w:rPr>
                <w:rFonts w:ascii="Times New Roman" w:hAnsi="Times New Roman" w:cs="Times New Roman"/>
                <w:sz w:val="28"/>
                <w:szCs w:val="28"/>
              </w:rPr>
              <w:t xml:space="preserve">Я думаю, что </w:t>
            </w:r>
            <w:r w:rsidR="00840E7D">
              <w:rPr>
                <w:rFonts w:ascii="Times New Roman" w:hAnsi="Times New Roman" w:cs="Times New Roman"/>
                <w:sz w:val="28"/>
                <w:szCs w:val="28"/>
              </w:rPr>
              <w:t>ребятам Надежды Петровны очень понравится ваш кукольный спектакль и даже захочется им перечитать сказку</w:t>
            </w:r>
            <w:r w:rsidR="006A36FA">
              <w:rPr>
                <w:rFonts w:ascii="Times New Roman" w:hAnsi="Times New Roman" w:cs="Times New Roman"/>
                <w:sz w:val="28"/>
                <w:szCs w:val="28"/>
              </w:rPr>
              <w:t>.  Вот только мы, наверно, не узнаем</w:t>
            </w:r>
            <w:r w:rsidR="001564C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2392B">
              <w:rPr>
                <w:rFonts w:ascii="Times New Roman" w:hAnsi="Times New Roman" w:cs="Times New Roman"/>
                <w:sz w:val="28"/>
                <w:szCs w:val="28"/>
              </w:rPr>
              <w:t xml:space="preserve"> какими станут хорошими друзьями ребята</w:t>
            </w:r>
            <w:r w:rsidR="006A36FA">
              <w:rPr>
                <w:rFonts w:ascii="Times New Roman" w:hAnsi="Times New Roman" w:cs="Times New Roman"/>
                <w:sz w:val="28"/>
                <w:szCs w:val="28"/>
              </w:rPr>
              <w:t>. А вам хотелось бы узнать про ребят Надежды Петровны</w:t>
            </w:r>
            <w:r w:rsidR="00840E7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4047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2392B">
              <w:rPr>
                <w:rFonts w:ascii="Times New Roman" w:hAnsi="Times New Roman" w:cs="Times New Roman"/>
                <w:sz w:val="28"/>
                <w:szCs w:val="28"/>
              </w:rPr>
              <w:t>(да) Тогда мы сможем тоже записать письмо.</w:t>
            </w:r>
          </w:p>
          <w:p w:rsidR="004B200B" w:rsidRDefault="006B7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Самое дорогое для актёров – аплодисменты. Давайте спросим у наших гостей: если им понравилось, пусть громко похлопают.</w:t>
            </w:r>
            <w:r w:rsidR="0070416C">
              <w:rPr>
                <w:rFonts w:ascii="Times New Roman" w:hAnsi="Times New Roman" w:cs="Times New Roman"/>
                <w:sz w:val="28"/>
                <w:szCs w:val="28"/>
              </w:rPr>
              <w:t xml:space="preserve"> А мы как актёры – сделаем поклон</w:t>
            </w:r>
            <w:r w:rsidR="001657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37" w:type="dxa"/>
          </w:tcPr>
          <w:p w:rsidR="00693C16" w:rsidRDefault="00693C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16C" w:rsidRDefault="007041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92044" w:rsidRDefault="00BC5E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5498541"/>
            <wp:effectExtent l="0" t="0" r="0" b="6985"/>
            <wp:docPr id="1" name="Рисунок 1" descr="https://sun9-65.userapi.com/impg/wM10MUWYoPiupyqjObBIxTsOVj2IalApmxy1Nw/BANaDkOiarw.jpg?size=1280x720&amp;quality=96&amp;sign=a3456945cabef7d4ed29357d657dcd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5.userapi.com/impg/wM10MUWYoPiupyqjObBIxTsOVj2IalApmxy1Nw/BANaDkOiarw.jpg?size=1280x720&amp;quality=96&amp;sign=a3456945cabef7d4ed29357d657dcd8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DD4" w:rsidRDefault="001B1DD4">
      <w:pPr>
        <w:rPr>
          <w:rFonts w:ascii="Times New Roman" w:hAnsi="Times New Roman" w:cs="Times New Roman"/>
          <w:sz w:val="28"/>
          <w:szCs w:val="28"/>
        </w:rPr>
      </w:pPr>
    </w:p>
    <w:p w:rsidR="001B1DD4" w:rsidRDefault="001B1DD4">
      <w:pPr>
        <w:rPr>
          <w:rFonts w:ascii="Times New Roman" w:hAnsi="Times New Roman" w:cs="Times New Roman"/>
          <w:sz w:val="28"/>
          <w:szCs w:val="28"/>
        </w:rPr>
      </w:pPr>
    </w:p>
    <w:p w:rsidR="001B1DD4" w:rsidRDefault="001B1DD4">
      <w:pPr>
        <w:rPr>
          <w:rFonts w:ascii="Times New Roman" w:hAnsi="Times New Roman" w:cs="Times New Roman"/>
          <w:sz w:val="28"/>
          <w:szCs w:val="28"/>
        </w:rPr>
      </w:pPr>
    </w:p>
    <w:p w:rsidR="001B1DD4" w:rsidRPr="00517604" w:rsidRDefault="001B1DD4" w:rsidP="001B1D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60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1B1DD4" w:rsidRDefault="001B1DD4" w:rsidP="001B1D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346295" cy="5508000"/>
            <wp:effectExtent l="0" t="0" r="7620" b="0"/>
            <wp:docPr id="2" name="Рисунок 2" descr="https://sun9-48.userapi.com/impg/UNS5cTYKCOr-tIDqy1hVLCgX1oU9p8uoL1Mf8g/8nyA4bgIAgQ.jpg?size=1280x960&amp;quality=96&amp;sign=ef16e22f38c272e4b527017a4f1d82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8.userapi.com/impg/UNS5cTYKCOr-tIDqy1hVLCgX1oU9p8uoL1Mf8g/8nyA4bgIAgQ.jpg?size=1280x960&amp;quality=96&amp;sign=ef16e22f38c272e4b527017a4f1d829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295" cy="5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DD4" w:rsidRDefault="001B1DD4" w:rsidP="001B1D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DD4" w:rsidRDefault="001B1DD4" w:rsidP="001B1D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DD4" w:rsidRPr="00517604" w:rsidRDefault="001B1DD4" w:rsidP="001B1D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60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1B1DD4" w:rsidRDefault="001B1DD4" w:rsidP="001B1DD4">
      <w:r>
        <w:rPr>
          <w:noProof/>
          <w:lang w:eastAsia="ru-RU"/>
        </w:rPr>
        <w:drawing>
          <wp:inline distT="0" distB="0" distL="0" distR="0">
            <wp:extent cx="4433336" cy="5364000"/>
            <wp:effectExtent l="0" t="0" r="5715" b="8255"/>
            <wp:docPr id="3" name="Рисунок 3" descr="https://sun9-45.userapi.com/impg/1fu4VgmiKvQJTDsm9FPcAT39CnU6Sf3khX_fUw/q467iNF43nI.jpg?size=810x1080&amp;quality=96&amp;sign=b44c2c3fdc9fd9a9930b5bec3e1825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5.userapi.com/impg/1fu4VgmiKvQJTDsm9FPcAT39CnU6Sf3khX_fUw/q467iNF43nI.jpg?size=810x1080&amp;quality=96&amp;sign=b44c2c3fdc9fd9a9930b5bec3e18258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26" t="3893" r="3892" b="11007"/>
                    <a:stretch/>
                  </pic:blipFill>
                  <pic:spPr bwMode="auto">
                    <a:xfrm>
                      <a:off x="0" y="0"/>
                      <a:ext cx="4433336" cy="53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12188" cy="5400000"/>
            <wp:effectExtent l="0" t="0" r="0" b="0"/>
            <wp:docPr id="4" name="Рисунок 4" descr="https://sun9-6.userapi.com/impg/wxCPzu7yH3K5ynmxN-Itni0DTiq07KDrHVaaMw/yJ711hKLA0I.jpg?size=810x1080&amp;quality=96&amp;sign=627a8147a4c5613eebebe637aedf84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impg/wxCPzu7yH3K5ynmxN-Itni0DTiq07KDrHVaaMw/yJ711hKLA0I.jpg?size=810x1080&amp;quality=96&amp;sign=627a8147a4c5613eebebe637aedf848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42" t="3490" r="11051" b="17181"/>
                    <a:stretch/>
                  </pic:blipFill>
                  <pic:spPr bwMode="auto">
                    <a:xfrm>
                      <a:off x="0" y="0"/>
                      <a:ext cx="4212188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1DD4" w:rsidRDefault="001B1DD4" w:rsidP="001B1DD4">
      <w:r>
        <w:rPr>
          <w:noProof/>
          <w:lang w:eastAsia="ru-RU"/>
        </w:rPr>
        <w:lastRenderedPageBreak/>
        <w:drawing>
          <wp:inline distT="0" distB="0" distL="0" distR="0">
            <wp:extent cx="3945627" cy="5364000"/>
            <wp:effectExtent l="0" t="0" r="0" b="8255"/>
            <wp:docPr id="5" name="Рисунок 5" descr="https://sun9-68.userapi.com/impg/GICnBtb1hXjgDqtuO4sBJqPaXypDHZIGTxFzJg/BL42Dc4LOw8.jpg?size=810x1080&amp;quality=96&amp;sign=1b142f2c97110218c1d6a799311155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8.userapi.com/impg/GICnBtb1hXjgDqtuO4sBJqPaXypDHZIGTxFzJg/BL42Dc4LOw8.jpg?size=810x1080&amp;quality=96&amp;sign=1b142f2c97110218c1d6a7993111558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86" t="6980" r="11767" b="9262"/>
                    <a:stretch/>
                  </pic:blipFill>
                  <pic:spPr bwMode="auto">
                    <a:xfrm>
                      <a:off x="0" y="0"/>
                      <a:ext cx="3945627" cy="53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41842" cy="5364000"/>
            <wp:effectExtent l="0" t="0" r="0" b="8255"/>
            <wp:docPr id="6" name="Рисунок 6" descr="https://sun9-51.userapi.com/impg/qR-O1KdFDq5SwDeCs3gQ1sS7AK7hAJVRnXXOTw/e0mAaVgeQhk.jpg?size=810x1080&amp;quality=96&amp;sign=a7827fa4923815a86b636160857135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1.userapi.com/impg/qR-O1KdFDq5SwDeCs3gQ1sS7AK7hAJVRnXXOTw/e0mAaVgeQhk.jpg?size=810x1080&amp;quality=96&amp;sign=a7827fa4923815a86b6361608571353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59" t="4564" r="9799" b="9396"/>
                    <a:stretch/>
                  </pic:blipFill>
                  <pic:spPr bwMode="auto">
                    <a:xfrm>
                      <a:off x="0" y="0"/>
                      <a:ext cx="4041842" cy="53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1DD4" w:rsidRDefault="001B1DD4" w:rsidP="001B1DD4">
      <w:pPr>
        <w:shd w:val="clear" w:color="auto" w:fill="FFFFFF"/>
        <w:spacing w:before="240" w:after="24" w:line="240" w:lineRule="auto"/>
        <w:outlineLvl w:val="1"/>
      </w:pPr>
    </w:p>
    <w:p w:rsidR="001B1DD4" w:rsidRDefault="001B1DD4" w:rsidP="001B1DD4">
      <w:pPr>
        <w:shd w:val="clear" w:color="auto" w:fill="FFFFFF"/>
        <w:spacing w:before="240" w:after="24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1B1DD4" w:rsidRDefault="001B1DD4" w:rsidP="001B1DD4">
      <w:pPr>
        <w:shd w:val="clear" w:color="auto" w:fill="FFFFFF"/>
        <w:spacing w:before="240" w:after="24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1B1DD4" w:rsidRDefault="001B1DD4" w:rsidP="001B1DD4">
      <w:pPr>
        <w:shd w:val="clear" w:color="auto" w:fill="FFFFFF"/>
        <w:spacing w:before="240" w:after="24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lastRenderedPageBreak/>
        <w:t>Приложение 3</w:t>
      </w:r>
    </w:p>
    <w:p w:rsidR="001B1DD4" w:rsidRDefault="001B1DD4" w:rsidP="001B1DD4">
      <w:pPr>
        <w:shd w:val="clear" w:color="auto" w:fill="FFFFFF"/>
        <w:spacing w:before="240" w:after="24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1B1DD4" w:rsidRDefault="001B1DD4" w:rsidP="001B1DD4">
      <w:pPr>
        <w:shd w:val="clear" w:color="auto" w:fill="FFFFFF"/>
        <w:spacing w:before="240" w:after="24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351838" cy="5148000"/>
            <wp:effectExtent l="0" t="0" r="1905" b="0"/>
            <wp:docPr id="7" name="Рисунок 7" descr="https://sun9-75.userapi.com/impg/3nHr3Ztoy8uZeBaO_p--IA7X58HrgQegMzzBMg/D6UPFAO7i3o.jpg?size=1280x960&amp;quality=96&amp;sign=a8513c080cb04235ed06dfc9630681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5.userapi.com/impg/3nHr3Ztoy8uZeBaO_p--IA7X58HrgQegMzzBMg/D6UPFAO7i3o.jpg?size=1280x960&amp;quality=96&amp;sign=a8513c080cb04235ed06dfc9630681e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135" r="1795" b="2147"/>
                    <a:stretch/>
                  </pic:blipFill>
                  <pic:spPr bwMode="auto">
                    <a:xfrm>
                      <a:off x="0" y="0"/>
                      <a:ext cx="7351838" cy="51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1DD4" w:rsidRDefault="001B1DD4" w:rsidP="001B1DD4">
      <w:pPr>
        <w:shd w:val="clear" w:color="auto" w:fill="FFFFFF"/>
        <w:spacing w:before="240" w:after="24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1B1DD4" w:rsidRDefault="001B1DD4" w:rsidP="001B1DD4">
      <w:pPr>
        <w:shd w:val="clear" w:color="auto" w:fill="FFFFFF"/>
        <w:spacing w:before="240" w:after="24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1B1DD4" w:rsidRDefault="001B1DD4" w:rsidP="001B1DD4">
      <w:pPr>
        <w:shd w:val="clear" w:color="auto" w:fill="FFFFFF"/>
        <w:spacing w:before="240" w:after="24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lastRenderedPageBreak/>
        <w:t>Приложение 4</w:t>
      </w:r>
    </w:p>
    <w:p w:rsidR="001B1DD4" w:rsidRDefault="001B1DD4" w:rsidP="001B1DD4">
      <w:pPr>
        <w:shd w:val="clear" w:color="auto" w:fill="FFFFFF"/>
        <w:spacing w:before="240" w:after="24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Сценарий кукольного спектакля  «</w:t>
      </w:r>
      <w:r w:rsidRPr="00180586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Как собака друга искала</w:t>
      </w:r>
      <w:r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»</w:t>
      </w:r>
    </w:p>
    <w:p w:rsidR="001B1DD4" w:rsidRDefault="001B1DD4" w:rsidP="001B1DD4">
      <w:pPr>
        <w:shd w:val="clear" w:color="auto" w:fill="FFFFFF"/>
        <w:spacing w:before="240" w:after="24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Действующие лица: Рассказчик, Собака, Заяц, Волк, Медведь</w:t>
      </w:r>
    </w:p>
    <w:p w:rsidR="001B1DD4" w:rsidRDefault="001B1DD4" w:rsidP="001B1DD4">
      <w:pPr>
        <w:shd w:val="clear" w:color="auto" w:fill="FFFFFF"/>
        <w:spacing w:before="240" w:after="24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Атрибуты: ширма (на ширме прикреплены ёлки, домик человека, будка для собаки)</w:t>
      </w:r>
      <w:bookmarkStart w:id="0" w:name="_GoBack"/>
      <w:bookmarkEnd w:id="0"/>
    </w:p>
    <w:p w:rsidR="001B1DD4" w:rsidRPr="00180586" w:rsidRDefault="001B1DD4" w:rsidP="001B1DD4">
      <w:pPr>
        <w:shd w:val="clear" w:color="auto" w:fill="FFFFFF"/>
        <w:spacing w:before="240" w:after="24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герои сказки (собака, заяц, волк, медведь)</w:t>
      </w:r>
    </w:p>
    <w:p w:rsidR="001B1DD4" w:rsidRDefault="001B1DD4" w:rsidP="001B1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058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Рассказчик: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805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Давным-давно в лесу жила собака. Одна-одинешенька. Скучно ей было. Захотелось собаке друга найти. Такого, который никого не боялся бы.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805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Встретила со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бака в лесу зайца и говорит ему</w:t>
      </w:r>
    </w:p>
    <w:p w:rsidR="001B1DD4" w:rsidRPr="00180586" w:rsidRDefault="001B1DD4" w:rsidP="001B1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058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Собака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1805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Давай, зайка, с тобой дружить, вместе жить!</w:t>
      </w:r>
    </w:p>
    <w:p w:rsidR="001B1DD4" w:rsidRPr="00180586" w:rsidRDefault="001B1DD4" w:rsidP="001B1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058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Заяц: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Давай</w:t>
      </w:r>
    </w:p>
    <w:p w:rsidR="001B1DD4" w:rsidRDefault="001B1DD4" w:rsidP="001B1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058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Рассказчик: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1805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Вечером нашли они себе местечко для ночлега и легли спать. Ночью бежала мимо них мышь, собака услышала шорох да как вскочит, как залает громко.</w:t>
      </w:r>
    </w:p>
    <w:p w:rsidR="001B1DD4" w:rsidRDefault="001B1DD4" w:rsidP="001B1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058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Собака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Ав-ав-ав</w:t>
      </w:r>
      <w:proofErr w:type="spellEnd"/>
    </w:p>
    <w:p w:rsidR="001B1DD4" w:rsidRPr="00180586" w:rsidRDefault="001B1DD4" w:rsidP="001B1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058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Рассказчик: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805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Заяц в испуге проснулся, уши от страха трясутся.</w:t>
      </w:r>
    </w:p>
    <w:p w:rsidR="001B1DD4" w:rsidRPr="00180586" w:rsidRDefault="001B1DD4" w:rsidP="001B1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058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Заяц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Зачем лаешь? </w:t>
      </w:r>
      <w:r w:rsidRPr="001805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Вот услышит волк, придет сюда и нас съест.</w:t>
      </w:r>
    </w:p>
    <w:p w:rsidR="001B1DD4" w:rsidRPr="00180586" w:rsidRDefault="001B1DD4" w:rsidP="001B1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058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Рассказчик: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805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Неважный это друг, — подумал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собака. — Волка боится. В</w:t>
      </w:r>
      <w:r w:rsidRPr="001805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олк, наверно, никого не </w:t>
      </w:r>
      <w:proofErr w:type="gramStart"/>
      <w:r w:rsidRPr="001805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боит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805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пошла искать волка. Встретила его в гл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ухом овраге и говорит</w:t>
      </w:r>
    </w:p>
    <w:p w:rsidR="001B1DD4" w:rsidRPr="00180586" w:rsidRDefault="001B1DD4" w:rsidP="001B1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058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Собака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1805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Давай, волк, с тобой дружить, вместе жить!</w:t>
      </w:r>
    </w:p>
    <w:p w:rsidR="001B1DD4" w:rsidRPr="00180586" w:rsidRDefault="001B1DD4" w:rsidP="001B1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210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Волк: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Давай!</w:t>
      </w:r>
      <w:r w:rsidRPr="001805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Вдвоем веселее будет.</w:t>
      </w:r>
    </w:p>
    <w:p w:rsidR="001B1DD4" w:rsidRDefault="001B1DD4" w:rsidP="001B1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058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Рассказчик: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1805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Ночью легли они спать. Мимо лягушка прыгала, собака услышала да как вскочит, как залает громко.</w:t>
      </w:r>
    </w:p>
    <w:p w:rsidR="001B1DD4" w:rsidRDefault="001B1DD4" w:rsidP="001B1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058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Собака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Ав-ав-ав</w:t>
      </w:r>
      <w:proofErr w:type="spellEnd"/>
    </w:p>
    <w:p w:rsidR="001B1DD4" w:rsidRPr="00180586" w:rsidRDefault="001B1DD4" w:rsidP="001B1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058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Рассказчик: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1805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Волк в испуге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проснулся и давай ругать собаку</w:t>
      </w:r>
    </w:p>
    <w:p w:rsidR="001B1DD4" w:rsidRPr="00180586" w:rsidRDefault="001B1DD4" w:rsidP="001B1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Волк: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Зачем лаешь! Услышит медведь</w:t>
      </w:r>
      <w:r w:rsidRPr="001805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придет сюда и разорвет нас.</w:t>
      </w:r>
    </w:p>
    <w:p w:rsidR="001B1DD4" w:rsidRDefault="001B1DD4" w:rsidP="001B1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058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Рассказчик: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1805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волк боится, — подумала собака. — Уж 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учше мне подружиться с медведем,  и пошла к медведю.</w:t>
      </w:r>
    </w:p>
    <w:p w:rsidR="001B1DD4" w:rsidRPr="00180586" w:rsidRDefault="001B1DD4" w:rsidP="001B1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Собака: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Медведь</w:t>
      </w:r>
      <w:r w:rsidRPr="001805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давай дружить, вместе жить!</w:t>
      </w:r>
    </w:p>
    <w:p w:rsidR="001B1DD4" w:rsidRPr="00180586" w:rsidRDefault="001B1DD4" w:rsidP="001B1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210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Медведь: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Ладно, п</w:t>
      </w:r>
      <w:r w:rsidRPr="001805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ошли ко мне в берлогу.</w:t>
      </w:r>
    </w:p>
    <w:p w:rsidR="001B1DD4" w:rsidRDefault="001B1DD4" w:rsidP="001B1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058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Рассказчик: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1805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Наступила ночь. Легли они спать. А ночью собака услышала, как мимо берлоги уж полз, вскочила и залаяла. </w:t>
      </w:r>
    </w:p>
    <w:p w:rsidR="001B1DD4" w:rsidRDefault="001B1DD4" w:rsidP="001B1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058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Собака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Ав-ав-ав</w:t>
      </w:r>
      <w:proofErr w:type="spellEnd"/>
    </w:p>
    <w:p w:rsidR="001B1DD4" w:rsidRPr="00180586" w:rsidRDefault="001B1DD4" w:rsidP="001B1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058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Рассказчик: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1805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Медведь перепугался и ну бранить собаку:</w:t>
      </w:r>
    </w:p>
    <w:p w:rsidR="001B1DD4" w:rsidRPr="00180586" w:rsidRDefault="001B1DD4" w:rsidP="001B1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210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Медведь: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Перестань. </w:t>
      </w:r>
      <w:r w:rsidRPr="001805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Придет человек, шкуры с нас снимет.</w:t>
      </w:r>
    </w:p>
    <w:p w:rsidR="001B1DD4" w:rsidRPr="00180586" w:rsidRDefault="001B1DD4" w:rsidP="001B1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 xml:space="preserve">Рассказчик: </w:t>
      </w:r>
      <w:r w:rsidRPr="001805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 и дела! —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805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думает соба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ка. — И этот оказался трусливым</w:t>
      </w:r>
      <w:r w:rsidRPr="001805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Сбежала она от медведя и пошла к человеку.</w:t>
      </w:r>
    </w:p>
    <w:p w:rsidR="001B1DD4" w:rsidRPr="00180586" w:rsidRDefault="001B1DD4" w:rsidP="001B1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Человек </w:t>
      </w:r>
      <w:r w:rsidRPr="001805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накормил собаку, теплую конуру ей построил возле своей избы. Ночью собака лает — дом охраняет. А человек не ругает её за это — спасибо говорит. С тех пор собака и человек живут вместе.</w:t>
      </w:r>
    </w:p>
    <w:p w:rsidR="001B1DD4" w:rsidRPr="00180586" w:rsidRDefault="001B1DD4" w:rsidP="001B1DD4">
      <w:pPr>
        <w:rPr>
          <w:rFonts w:ascii="Times New Roman" w:hAnsi="Times New Roman" w:cs="Times New Roman"/>
          <w:sz w:val="28"/>
          <w:szCs w:val="28"/>
        </w:rPr>
      </w:pPr>
    </w:p>
    <w:p w:rsidR="001B1DD4" w:rsidRPr="00131575" w:rsidRDefault="001B1DD4">
      <w:pPr>
        <w:rPr>
          <w:rFonts w:ascii="Times New Roman" w:hAnsi="Times New Roman" w:cs="Times New Roman"/>
          <w:sz w:val="28"/>
          <w:szCs w:val="28"/>
        </w:rPr>
      </w:pPr>
    </w:p>
    <w:sectPr w:rsidR="001B1DD4" w:rsidRPr="00131575" w:rsidSect="00693C1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40F" w:rsidRDefault="0085740F" w:rsidP="002B0BC1">
      <w:pPr>
        <w:spacing w:after="0" w:line="240" w:lineRule="auto"/>
      </w:pPr>
      <w:r>
        <w:separator/>
      </w:r>
    </w:p>
  </w:endnote>
  <w:endnote w:type="continuationSeparator" w:id="0">
    <w:p w:rsidR="0085740F" w:rsidRDefault="0085740F" w:rsidP="002B0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40F" w:rsidRDefault="0085740F" w:rsidP="002B0BC1">
      <w:pPr>
        <w:spacing w:after="0" w:line="240" w:lineRule="auto"/>
      </w:pPr>
      <w:r>
        <w:separator/>
      </w:r>
    </w:p>
  </w:footnote>
  <w:footnote w:type="continuationSeparator" w:id="0">
    <w:p w:rsidR="0085740F" w:rsidRDefault="0085740F" w:rsidP="002B0B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C205A"/>
    <w:multiLevelType w:val="hybridMultilevel"/>
    <w:tmpl w:val="3A88F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4C97"/>
    <w:rsid w:val="00003664"/>
    <w:rsid w:val="0001085A"/>
    <w:rsid w:val="000279D5"/>
    <w:rsid w:val="00035876"/>
    <w:rsid w:val="0004074C"/>
    <w:rsid w:val="000462F2"/>
    <w:rsid w:val="000542CC"/>
    <w:rsid w:val="0005576B"/>
    <w:rsid w:val="00092004"/>
    <w:rsid w:val="000C0C12"/>
    <w:rsid w:val="000D4782"/>
    <w:rsid w:val="000F6AB1"/>
    <w:rsid w:val="00100151"/>
    <w:rsid w:val="00100A75"/>
    <w:rsid w:val="00104E6A"/>
    <w:rsid w:val="00131575"/>
    <w:rsid w:val="001564C0"/>
    <w:rsid w:val="0015653E"/>
    <w:rsid w:val="001657CB"/>
    <w:rsid w:val="00195D29"/>
    <w:rsid w:val="001B1DD4"/>
    <w:rsid w:val="001C39CD"/>
    <w:rsid w:val="001D7B8F"/>
    <w:rsid w:val="00253717"/>
    <w:rsid w:val="002552AD"/>
    <w:rsid w:val="00277F2D"/>
    <w:rsid w:val="002B0BC1"/>
    <w:rsid w:val="002D10EC"/>
    <w:rsid w:val="00304D97"/>
    <w:rsid w:val="00330F60"/>
    <w:rsid w:val="003377E7"/>
    <w:rsid w:val="00383984"/>
    <w:rsid w:val="00392044"/>
    <w:rsid w:val="003921F3"/>
    <w:rsid w:val="003A0900"/>
    <w:rsid w:val="003A1474"/>
    <w:rsid w:val="003B1E99"/>
    <w:rsid w:val="003B20EF"/>
    <w:rsid w:val="00404733"/>
    <w:rsid w:val="004114C5"/>
    <w:rsid w:val="00432EA9"/>
    <w:rsid w:val="00444AA8"/>
    <w:rsid w:val="00445A3D"/>
    <w:rsid w:val="004B200B"/>
    <w:rsid w:val="004B4E1E"/>
    <w:rsid w:val="004C18F0"/>
    <w:rsid w:val="004C67CA"/>
    <w:rsid w:val="00512BE5"/>
    <w:rsid w:val="0053708E"/>
    <w:rsid w:val="0054200D"/>
    <w:rsid w:val="00584BDC"/>
    <w:rsid w:val="0059479E"/>
    <w:rsid w:val="005D3831"/>
    <w:rsid w:val="005E4881"/>
    <w:rsid w:val="0062392B"/>
    <w:rsid w:val="006271C7"/>
    <w:rsid w:val="00630CCC"/>
    <w:rsid w:val="00693C16"/>
    <w:rsid w:val="0069755C"/>
    <w:rsid w:val="006A02E2"/>
    <w:rsid w:val="006A36FA"/>
    <w:rsid w:val="006B72CF"/>
    <w:rsid w:val="006C34C7"/>
    <w:rsid w:val="006D0AAE"/>
    <w:rsid w:val="006D6370"/>
    <w:rsid w:val="006E1CAA"/>
    <w:rsid w:val="006E4626"/>
    <w:rsid w:val="00702896"/>
    <w:rsid w:val="0070416C"/>
    <w:rsid w:val="00711B95"/>
    <w:rsid w:val="00712B87"/>
    <w:rsid w:val="007738C5"/>
    <w:rsid w:val="00790DB0"/>
    <w:rsid w:val="007A29FB"/>
    <w:rsid w:val="007B0B07"/>
    <w:rsid w:val="007E4759"/>
    <w:rsid w:val="008237F5"/>
    <w:rsid w:val="00837927"/>
    <w:rsid w:val="00840E7D"/>
    <w:rsid w:val="0085740F"/>
    <w:rsid w:val="00867471"/>
    <w:rsid w:val="00871876"/>
    <w:rsid w:val="00871A97"/>
    <w:rsid w:val="008D07B0"/>
    <w:rsid w:val="008D5E1E"/>
    <w:rsid w:val="008D7487"/>
    <w:rsid w:val="008E1F93"/>
    <w:rsid w:val="008E79AB"/>
    <w:rsid w:val="00957A73"/>
    <w:rsid w:val="00972A7B"/>
    <w:rsid w:val="009C79A6"/>
    <w:rsid w:val="009E0CC1"/>
    <w:rsid w:val="00A63A22"/>
    <w:rsid w:val="00A933E0"/>
    <w:rsid w:val="00AA5FD9"/>
    <w:rsid w:val="00AB3575"/>
    <w:rsid w:val="00AD0705"/>
    <w:rsid w:val="00AD182D"/>
    <w:rsid w:val="00B15E10"/>
    <w:rsid w:val="00B24D74"/>
    <w:rsid w:val="00B73946"/>
    <w:rsid w:val="00B76892"/>
    <w:rsid w:val="00B9351B"/>
    <w:rsid w:val="00BC5ED1"/>
    <w:rsid w:val="00BE3890"/>
    <w:rsid w:val="00C0612E"/>
    <w:rsid w:val="00C152DA"/>
    <w:rsid w:val="00C37CE2"/>
    <w:rsid w:val="00C47105"/>
    <w:rsid w:val="00CA4649"/>
    <w:rsid w:val="00D01A49"/>
    <w:rsid w:val="00D12572"/>
    <w:rsid w:val="00D2275A"/>
    <w:rsid w:val="00D457A0"/>
    <w:rsid w:val="00D62C69"/>
    <w:rsid w:val="00D645E3"/>
    <w:rsid w:val="00D9032B"/>
    <w:rsid w:val="00DA1642"/>
    <w:rsid w:val="00DA2845"/>
    <w:rsid w:val="00DB6C12"/>
    <w:rsid w:val="00DB6CF0"/>
    <w:rsid w:val="00DC1A11"/>
    <w:rsid w:val="00E056F6"/>
    <w:rsid w:val="00E204AB"/>
    <w:rsid w:val="00E34144"/>
    <w:rsid w:val="00E519B2"/>
    <w:rsid w:val="00E53A61"/>
    <w:rsid w:val="00E7303B"/>
    <w:rsid w:val="00E84C97"/>
    <w:rsid w:val="00EA3CD0"/>
    <w:rsid w:val="00ED2579"/>
    <w:rsid w:val="00EF04F3"/>
    <w:rsid w:val="00EF41DD"/>
    <w:rsid w:val="00F066A3"/>
    <w:rsid w:val="00F1118B"/>
    <w:rsid w:val="00F41560"/>
    <w:rsid w:val="00F47939"/>
    <w:rsid w:val="00F50321"/>
    <w:rsid w:val="00F77E04"/>
    <w:rsid w:val="00F77FD7"/>
    <w:rsid w:val="00F8617D"/>
    <w:rsid w:val="00FD6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E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18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7187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B0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0BC1"/>
  </w:style>
  <w:style w:type="paragraph" w:styleId="a7">
    <w:name w:val="footer"/>
    <w:basedOn w:val="a"/>
    <w:link w:val="a8"/>
    <w:uiPriority w:val="99"/>
    <w:unhideWhenUsed/>
    <w:rsid w:val="002B0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0BC1"/>
  </w:style>
  <w:style w:type="paragraph" w:styleId="a9">
    <w:name w:val="Balloon Text"/>
    <w:basedOn w:val="a"/>
    <w:link w:val="aa"/>
    <w:uiPriority w:val="99"/>
    <w:semiHidden/>
    <w:unhideWhenUsed/>
    <w:rsid w:val="00BC5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C5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18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7187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B0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0BC1"/>
  </w:style>
  <w:style w:type="paragraph" w:styleId="a7">
    <w:name w:val="footer"/>
    <w:basedOn w:val="a"/>
    <w:link w:val="a8"/>
    <w:uiPriority w:val="99"/>
    <w:unhideWhenUsed/>
    <w:rsid w:val="002B0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0BC1"/>
  </w:style>
  <w:style w:type="paragraph" w:styleId="a9">
    <w:name w:val="Balloon Text"/>
    <w:basedOn w:val="a"/>
    <w:link w:val="aa"/>
    <w:uiPriority w:val="99"/>
    <w:semiHidden/>
    <w:unhideWhenUsed/>
    <w:rsid w:val="00BC5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C5E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14</Pages>
  <Words>1589</Words>
  <Characters>9061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</cp:lastModifiedBy>
  <cp:revision>50</cp:revision>
  <dcterms:created xsi:type="dcterms:W3CDTF">2020-11-18T15:44:00Z</dcterms:created>
  <dcterms:modified xsi:type="dcterms:W3CDTF">2020-12-13T14:41:00Z</dcterms:modified>
</cp:coreProperties>
</file>