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BAA" w:rsidRPr="000F0F76" w:rsidRDefault="00800BAA" w:rsidP="00800BAA">
      <w:pPr>
        <w:rPr>
          <w:b/>
          <w:color w:val="C00000"/>
          <w:sz w:val="28"/>
          <w:szCs w:val="28"/>
        </w:rPr>
      </w:pPr>
      <w:r w:rsidRPr="000F0F76">
        <w:rPr>
          <w:b/>
          <w:color w:val="C00000"/>
        </w:rPr>
        <w:t xml:space="preserve">                                     </w:t>
      </w:r>
      <w:r w:rsidRPr="000F0F76">
        <w:rPr>
          <w:b/>
          <w:color w:val="C00000"/>
          <w:sz w:val="28"/>
          <w:szCs w:val="28"/>
        </w:rPr>
        <w:t>МДОУ «</w:t>
      </w:r>
      <w:r>
        <w:rPr>
          <w:b/>
          <w:color w:val="C00000"/>
          <w:sz w:val="28"/>
          <w:szCs w:val="28"/>
        </w:rPr>
        <w:t>Детский сад № 91»город Ярославль</w:t>
      </w:r>
    </w:p>
    <w:p w:rsidR="00800BAA" w:rsidRPr="00C0513F" w:rsidRDefault="00800BAA" w:rsidP="00800BAA">
      <w:pPr>
        <w:rPr>
          <w:b/>
          <w:color w:val="7030A0"/>
          <w:sz w:val="56"/>
          <w:szCs w:val="56"/>
        </w:rPr>
      </w:pPr>
      <w:r>
        <w:rPr>
          <w:b/>
          <w:sz w:val="56"/>
          <w:szCs w:val="56"/>
        </w:rPr>
        <w:t xml:space="preserve">          </w:t>
      </w:r>
      <w:r w:rsidRPr="00C0513F">
        <w:rPr>
          <w:b/>
          <w:color w:val="7030A0"/>
          <w:sz w:val="56"/>
          <w:szCs w:val="56"/>
        </w:rPr>
        <w:t xml:space="preserve">Краткосрочный проект </w:t>
      </w:r>
    </w:p>
    <w:p w:rsidR="00800BAA" w:rsidRPr="00C0513F" w:rsidRDefault="00800BAA" w:rsidP="00800BAA">
      <w:pPr>
        <w:rPr>
          <w:b/>
          <w:color w:val="7030A0"/>
          <w:sz w:val="56"/>
          <w:szCs w:val="56"/>
        </w:rPr>
      </w:pPr>
      <w:r w:rsidRPr="00C0513F">
        <w:rPr>
          <w:b/>
          <w:color w:val="7030A0"/>
          <w:sz w:val="56"/>
          <w:szCs w:val="56"/>
        </w:rPr>
        <w:t xml:space="preserve">            для средней группы </w:t>
      </w:r>
    </w:p>
    <w:p w:rsidR="00800BAA" w:rsidRPr="00C0513F" w:rsidRDefault="00800BAA" w:rsidP="00800BAA">
      <w:pPr>
        <w:rPr>
          <w:b/>
          <w:color w:val="7030A0"/>
          <w:sz w:val="56"/>
          <w:szCs w:val="56"/>
        </w:rPr>
      </w:pPr>
      <w:r w:rsidRPr="00C0513F">
        <w:rPr>
          <w:b/>
          <w:color w:val="7030A0"/>
          <w:sz w:val="56"/>
          <w:szCs w:val="56"/>
        </w:rPr>
        <w:t xml:space="preserve">         «Если очень захотим – </w:t>
      </w:r>
    </w:p>
    <w:p w:rsidR="00800BAA" w:rsidRDefault="00800BAA" w:rsidP="00800BAA">
      <w:pPr>
        <w:rPr>
          <w:b/>
          <w:color w:val="7030A0"/>
          <w:sz w:val="56"/>
          <w:szCs w:val="56"/>
        </w:rPr>
      </w:pPr>
      <w:r w:rsidRPr="00C0513F">
        <w:rPr>
          <w:b/>
          <w:color w:val="7030A0"/>
          <w:sz w:val="56"/>
          <w:szCs w:val="56"/>
        </w:rPr>
        <w:t xml:space="preserve">      тоже в космос полетим!» </w:t>
      </w:r>
    </w:p>
    <w:p w:rsidR="00800BAA" w:rsidRDefault="00800BAA" w:rsidP="00800BAA">
      <w:pPr>
        <w:jc w:val="center"/>
        <w:rPr>
          <w:b/>
          <w:color w:val="C00000"/>
          <w:sz w:val="40"/>
          <w:szCs w:val="40"/>
        </w:rPr>
      </w:pPr>
      <w:r w:rsidRPr="00C0513F">
        <w:rPr>
          <w:b/>
          <w:color w:val="00B050"/>
          <w:sz w:val="40"/>
          <w:szCs w:val="40"/>
        </w:rPr>
        <w:t xml:space="preserve">Провели воспитатели первой квалификационной категории:  </w:t>
      </w:r>
      <w:r>
        <w:rPr>
          <w:sz w:val="40"/>
          <w:szCs w:val="40"/>
        </w:rPr>
        <w:t xml:space="preserve">        </w:t>
      </w:r>
      <w:r w:rsidRPr="00C0513F">
        <w:rPr>
          <w:b/>
          <w:color w:val="C00000"/>
          <w:sz w:val="40"/>
          <w:szCs w:val="40"/>
        </w:rPr>
        <w:t>Михайлова Наталья Сергеевна      Александрова Наталья Сергеевна</w:t>
      </w:r>
    </w:p>
    <w:p w:rsidR="00800BAA" w:rsidRDefault="00800BAA" w:rsidP="00800BAA">
      <w:pPr>
        <w:jc w:val="center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</w:rPr>
        <w:drawing>
          <wp:inline distT="0" distB="0" distL="0" distR="0" wp14:anchorId="4D7FD139" wp14:editId="3B8A549E">
            <wp:extent cx="5629275" cy="4220942"/>
            <wp:effectExtent l="19050" t="0" r="9525" b="0"/>
            <wp:docPr id="3" name="Рисунок 3" descr="C:\Users\Сергей\Desktop\12 апреля\с телефона\IMG_20190415_08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12 апреля\с телефона\IMG_20190415_085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AA" w:rsidRPr="00C0513F" w:rsidRDefault="00800BAA" w:rsidP="00800BAA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12 апреля 2019 год</w:t>
      </w:r>
    </w:p>
    <w:p w:rsidR="00800BAA" w:rsidRDefault="00800BAA" w:rsidP="00731531">
      <w:pPr>
        <w:spacing w:after="0" w:line="240" w:lineRule="auto"/>
        <w:rPr>
          <w:rFonts w:ascii="Trebuchet MS" w:hAnsi="Trebuchet MS"/>
          <w:b/>
          <w:bCs/>
          <w:color w:val="0070C0"/>
          <w:sz w:val="44"/>
          <w:szCs w:val="44"/>
          <w:shd w:val="clear" w:color="auto" w:fill="FFFFFF"/>
        </w:rPr>
      </w:pPr>
    </w:p>
    <w:p w:rsidR="00BC4C1E" w:rsidRPr="007D3751" w:rsidRDefault="007D3751" w:rsidP="00731531">
      <w:pPr>
        <w:spacing w:after="0" w:line="240" w:lineRule="auto"/>
        <w:rPr>
          <w:rFonts w:ascii="Trebuchet MS" w:hAnsi="Trebuchet MS"/>
          <w:b/>
          <w:bCs/>
          <w:color w:val="0070C0"/>
          <w:sz w:val="44"/>
          <w:szCs w:val="44"/>
          <w:shd w:val="clear" w:color="auto" w:fill="FFFFFF"/>
        </w:rPr>
      </w:pPr>
      <w:bookmarkStart w:id="0" w:name="_GoBack"/>
      <w:bookmarkEnd w:id="0"/>
      <w:r w:rsidRPr="007D3751">
        <w:rPr>
          <w:rFonts w:ascii="Trebuchet MS" w:hAnsi="Trebuchet MS"/>
          <w:b/>
          <w:bCs/>
          <w:color w:val="0070C0"/>
          <w:sz w:val="44"/>
          <w:szCs w:val="44"/>
          <w:shd w:val="clear" w:color="auto" w:fill="FFFFFF"/>
        </w:rPr>
        <w:lastRenderedPageBreak/>
        <w:t>Проект</w:t>
      </w:r>
      <w:r w:rsidR="00731531" w:rsidRPr="007D3751">
        <w:rPr>
          <w:rFonts w:ascii="Trebuchet MS" w:hAnsi="Trebuchet MS"/>
          <w:b/>
          <w:bCs/>
          <w:color w:val="0070C0"/>
          <w:sz w:val="44"/>
          <w:szCs w:val="44"/>
          <w:shd w:val="clear" w:color="auto" w:fill="FFFFFF"/>
        </w:rPr>
        <w:t xml:space="preserve"> ко Дню Космонавтики "Если очень захотим - тоже в кос</w:t>
      </w:r>
      <w:r w:rsidR="008A2B89" w:rsidRPr="007D3751">
        <w:rPr>
          <w:rFonts w:ascii="Trebuchet MS" w:hAnsi="Trebuchet MS"/>
          <w:b/>
          <w:bCs/>
          <w:color w:val="0070C0"/>
          <w:sz w:val="44"/>
          <w:szCs w:val="44"/>
          <w:shd w:val="clear" w:color="auto" w:fill="FFFFFF"/>
        </w:rPr>
        <w:t>мос полетим!"</w:t>
      </w:r>
    </w:p>
    <w:p w:rsidR="00731531" w:rsidRPr="007D3751" w:rsidRDefault="008A2B89" w:rsidP="00731531">
      <w:pPr>
        <w:spacing w:after="0" w:line="240" w:lineRule="auto"/>
        <w:rPr>
          <w:rFonts w:ascii="Trebuchet MS" w:hAnsi="Trebuchet MS"/>
          <w:b/>
          <w:bCs/>
          <w:color w:val="0070C0"/>
          <w:sz w:val="44"/>
          <w:szCs w:val="44"/>
          <w:shd w:val="clear" w:color="auto" w:fill="FFFFFF"/>
        </w:rPr>
      </w:pPr>
      <w:r w:rsidRPr="007D3751">
        <w:rPr>
          <w:rFonts w:ascii="Trebuchet MS" w:hAnsi="Trebuchet MS"/>
          <w:b/>
          <w:bCs/>
          <w:color w:val="0070C0"/>
          <w:sz w:val="44"/>
          <w:szCs w:val="44"/>
          <w:shd w:val="clear" w:color="auto" w:fill="FFFFFF"/>
        </w:rPr>
        <w:t xml:space="preserve"> Средняя группа</w:t>
      </w:r>
    </w:p>
    <w:p w:rsidR="00540BBD" w:rsidRDefault="00540BBD" w:rsidP="00731531">
      <w:pPr>
        <w:spacing w:after="0" w:line="240" w:lineRule="auto"/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Тип проекта: </w:t>
      </w:r>
      <w:r w:rsidRPr="00540BBD">
        <w:rPr>
          <w:rStyle w:val="a5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информационно – </w:t>
      </w:r>
      <w:proofErr w:type="spellStart"/>
      <w:r w:rsidRPr="00540BBD">
        <w:rPr>
          <w:rStyle w:val="a5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практико</w:t>
      </w:r>
      <w:proofErr w:type="spellEnd"/>
      <w:r w:rsidRPr="00540BBD">
        <w:rPr>
          <w:rStyle w:val="a5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– ориентированный</w:t>
      </w:r>
    </w:p>
    <w:p w:rsidR="00540BBD" w:rsidRDefault="00540BBD" w:rsidP="00731531">
      <w:pPr>
        <w:spacing w:after="0" w:line="240" w:lineRule="auto"/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Краткосрочный</w:t>
      </w:r>
    </w:p>
    <w:p w:rsidR="00540BBD" w:rsidRPr="00540BBD" w:rsidRDefault="00540BBD" w:rsidP="00731531">
      <w:pPr>
        <w:spacing w:after="0" w:line="240" w:lineRule="auto"/>
        <w:rPr>
          <w:rStyle w:val="a5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Проблема (детская цель): </w:t>
      </w:r>
      <w:r w:rsidRPr="00540BBD">
        <w:rPr>
          <w:rStyle w:val="a5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можно ли детям полететь в космос?</w:t>
      </w:r>
    </w:p>
    <w:p w:rsidR="00731531" w:rsidRDefault="00731531" w:rsidP="00731531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Цель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: расширение знаний и представлений о космосе и профессии космонавт.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 </w:t>
      </w:r>
      <w:r w:rsidR="007D3751" w:rsidRPr="007D3751">
        <w:rPr>
          <w:rFonts w:ascii="Arial" w:hAnsi="Arial" w:cs="Arial"/>
          <w:color w:val="000000"/>
          <w:sz w:val="32"/>
          <w:szCs w:val="32"/>
          <w:shd w:val="clear" w:color="auto" w:fill="FFFFFF"/>
        </w:rPr>
        <w:t>-</w:t>
      </w:r>
      <w:r w:rsidR="007D3751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В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оспитывать у детей чувство патриотизма, гордости за свою Родину;</w:t>
      </w:r>
      <w:r>
        <w:rPr>
          <w:rFonts w:ascii="Arial" w:hAnsi="Arial" w:cs="Arial"/>
          <w:color w:val="000000"/>
          <w:sz w:val="32"/>
          <w:szCs w:val="32"/>
        </w:rPr>
        <w:br/>
      </w:r>
      <w:r w:rsidR="007D3751" w:rsidRPr="007D3751">
        <w:rPr>
          <w:rFonts w:ascii="Arial" w:hAnsi="Arial" w:cs="Arial"/>
          <w:color w:val="000000"/>
          <w:sz w:val="32"/>
          <w:szCs w:val="32"/>
          <w:shd w:val="clear" w:color="auto" w:fill="FFFFFF"/>
        </w:rPr>
        <w:t>-</w:t>
      </w:r>
      <w:r w:rsidR="007D3751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формировать представление детей о космосе и космонавтах;</w:t>
      </w:r>
      <w:r>
        <w:rPr>
          <w:rFonts w:ascii="Arial" w:hAnsi="Arial" w:cs="Arial"/>
          <w:color w:val="000000"/>
          <w:sz w:val="32"/>
          <w:szCs w:val="32"/>
        </w:rPr>
        <w:br/>
      </w:r>
      <w:r w:rsidR="007D3751" w:rsidRPr="007D3751">
        <w:rPr>
          <w:rFonts w:ascii="Arial" w:hAnsi="Arial" w:cs="Arial"/>
          <w:color w:val="000000"/>
          <w:sz w:val="32"/>
          <w:szCs w:val="32"/>
          <w:shd w:val="clear" w:color="auto" w:fill="FFFFFF"/>
        </w:rPr>
        <w:t>-</w:t>
      </w:r>
      <w:r w:rsidR="007D3751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развивать мышление, физическую активность, творческие способности детей с помощью ИКТ, музыки и подвижных игр.</w:t>
      </w:r>
    </w:p>
    <w:p w:rsidR="00540BBD" w:rsidRPr="00540BBD" w:rsidRDefault="00540BBD" w:rsidP="00731531">
      <w:pPr>
        <w:spacing w:after="0" w:line="240" w:lineRule="auto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540BBD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1</w:t>
      </w:r>
      <w:r w:rsidR="008330B4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r w:rsidRPr="00540BBD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этап </w:t>
      </w:r>
      <w:r w:rsidR="008330B4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r w:rsidRPr="00540BBD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Предварительный</w:t>
      </w:r>
    </w:p>
    <w:p w:rsidR="00540BBD" w:rsidRDefault="008330B4" w:rsidP="00731531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-изготовление </w:t>
      </w:r>
      <w:proofErr w:type="spellStart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мобиля</w:t>
      </w:r>
      <w:proofErr w:type="spellEnd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«П</w:t>
      </w:r>
      <w:r w:rsidR="00540BBD">
        <w:rPr>
          <w:rFonts w:ascii="Arial" w:hAnsi="Arial" w:cs="Arial"/>
          <w:color w:val="000000"/>
          <w:sz w:val="32"/>
          <w:szCs w:val="32"/>
          <w:shd w:val="clear" w:color="auto" w:fill="FFFFFF"/>
        </w:rPr>
        <w:t>ланет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ы солнечной системы»</w:t>
      </w:r>
      <w:r w:rsidR="00540BB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(оформление развивающей среды)</w:t>
      </w:r>
    </w:p>
    <w:p w:rsidR="00540BBD" w:rsidRDefault="00540BBD" w:rsidP="00731531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-изготовления космического пособия</w:t>
      </w:r>
      <w:r w:rsidR="008330B4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– ленты «Расстояния от солнца до планет»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540BBD" w:rsidRDefault="00540BBD" w:rsidP="00731531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-домашнее задание для детей и родителей: рисунки на тему «Полёт в космос»</w:t>
      </w:r>
    </w:p>
    <w:p w:rsidR="008330B4" w:rsidRDefault="008330B4" w:rsidP="00731531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-самостоятельно найти </w:t>
      </w:r>
      <w:r w:rsidR="000F4CAC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детям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информацию о первом космонавте</w:t>
      </w:r>
      <w:r w:rsidR="00C94EB1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-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Юрие</w:t>
      </w:r>
      <w:proofErr w:type="spellEnd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Гагарине.</w:t>
      </w:r>
    </w:p>
    <w:p w:rsidR="008330B4" w:rsidRDefault="007648B8" w:rsidP="007648B8">
      <w:pPr>
        <w:spacing w:after="0" w:line="48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-опрос родителей «</w:t>
      </w:r>
      <w:r w:rsidR="008330B4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Что Вы детям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рассказывали о Дне космонавтики?</w:t>
      </w:r>
    </w:p>
    <w:p w:rsidR="007648B8" w:rsidRDefault="007648B8" w:rsidP="00731531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952750" cy="3146880"/>
            <wp:effectExtent l="19050" t="0" r="0" b="0"/>
            <wp:docPr id="6" name="Рисунок 1" descr="C:\Users\Сергей\Desktop\12 апреля\с телефона\IMG_20190412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12 апреля\с телефона\IMG_20190412_095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4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EB1">
        <w:rPr>
          <w:rFonts w:ascii="Arial" w:hAnsi="Arial" w:cs="Arial"/>
          <w:noProof/>
          <w:color w:val="000000"/>
          <w:sz w:val="32"/>
          <w:szCs w:val="32"/>
          <w:shd w:val="clear" w:color="auto" w:fill="FFFFFF"/>
        </w:rPr>
        <w:t xml:space="preserve">       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028950" cy="3138386"/>
            <wp:effectExtent l="19050" t="0" r="0" b="0"/>
            <wp:docPr id="7" name="Рисунок 2" descr="C:\Users\Сергей\Desktop\12 апреля\с телефона\IMG_20190412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12 апреля\с телефона\IMG_20190412_095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78" cy="314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B1" w:rsidRDefault="00C94EB1" w:rsidP="00731531">
      <w:pPr>
        <w:spacing w:after="0" w:line="240" w:lineRule="auto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C94EB1" w:rsidRDefault="00C94EB1" w:rsidP="00731531">
      <w:pPr>
        <w:spacing w:after="0" w:line="240" w:lineRule="auto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8330B4" w:rsidRPr="008330B4" w:rsidRDefault="008330B4" w:rsidP="00731531">
      <w:pPr>
        <w:spacing w:after="0" w:line="240" w:lineRule="auto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8330B4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lastRenderedPageBreak/>
        <w:t>2</w:t>
      </w:r>
      <w: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r w:rsidRPr="008330B4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этап </w:t>
      </w:r>
      <w: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 </w:t>
      </w:r>
      <w:r w:rsidRPr="008330B4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Основной</w:t>
      </w:r>
    </w:p>
    <w:p w:rsidR="008330B4" w:rsidRDefault="008330B4" w:rsidP="00731531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Проведение занятия «Если очень захотим – тоже в космос полетим».</w:t>
      </w:r>
    </w:p>
    <w:p w:rsidR="00114E19" w:rsidRDefault="008330B4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Trebuchet MS" w:hAnsi="Trebuchet MS"/>
          <w:b/>
          <w:bCs/>
          <w:color w:val="833713"/>
          <w:sz w:val="45"/>
          <w:szCs w:val="45"/>
          <w:shd w:val="clear" w:color="auto" w:fill="FFFFFF"/>
        </w:rPr>
        <w:t xml:space="preserve">                                 </w:t>
      </w:r>
      <w:r w:rsidR="00114E19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Ход занятия</w:t>
      </w:r>
    </w:p>
    <w:p w:rsidR="007D7EED" w:rsidRDefault="006A46D7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6A46D7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</w:rPr>
        <w:t>Воспитатель: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Ребя</w:t>
      </w:r>
      <w:r w:rsidR="008A2B89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та, сегодня мы отмечаем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праздник – День Космонавтики. С давних времен люди стали думать над вопросами: «Что такое космос? Если жизнь на других планетах кроме планеты Земля?»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И тогда советские </w:t>
      </w:r>
      <w:proofErr w:type="gramStart"/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ученые</w:t>
      </w:r>
      <w:proofErr w:type="gramEnd"/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и конструкторы создали первый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космический корабль «Восток». А вы знаете, кто самым первым отправился в космос?</w:t>
      </w:r>
      <w:r w:rsidR="00C94EB1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Прежде чем человек полетел в космос, там побывали животные.</w:t>
      </w:r>
      <w:r w:rsidR="00C94EB1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Первой в космос отправилась собака Лайка.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К сожалению, Лайка не смогла вернуться на Землю, но она так помогла развитию космонавтики, </w:t>
      </w:r>
      <w:r w:rsidR="008A2B89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за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что в Москве ей поставили памятник.</w:t>
      </w:r>
    </w:p>
    <w:p w:rsidR="003E3D7B" w:rsidRDefault="006A46D7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Кадр № 1</w:t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(Презентация)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7D7EED" w:rsidRDefault="003E3D7B" w:rsidP="00731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3D7B">
        <w:rPr>
          <w:rFonts w:ascii="Arial" w:eastAsia="Times New Roman" w:hAnsi="Arial" w:cs="Arial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1825" cy="2057400"/>
            <wp:effectExtent l="19050" t="0" r="9525" b="0"/>
            <wp:wrapSquare wrapText="bothSides"/>
            <wp:docPr id="1" name="Рисунок 1" descr="https://ped-kopilka.ru/upload/blogs2/2016/4/18179_e2bdeb3d0722686a1a08c62a1b3b2058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18179_e2bdeb3d0722686a1a08c62a1b3b2058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B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731531" w:rsidRDefault="00731531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Через 3 года после неудачного полета собаки Лайки, в космос отправляются уже две собаки – Белка и Стрелка. В космосе они пробыли всего один день и удачно приземлились.</w:t>
      </w:r>
    </w:p>
    <w:p w:rsidR="0055063D" w:rsidRDefault="0055063D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Кадр №2.</w:t>
      </w:r>
    </w:p>
    <w:p w:rsidR="0055063D" w:rsidRPr="00731531" w:rsidRDefault="0055063D" w:rsidP="00731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063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2295525"/>
            <wp:effectExtent l="19050" t="0" r="9525" b="0"/>
            <wp:docPr id="10" name="Рисунок 1" descr="https://ped-kopilka.ru/upload/blogs2/2016/4/18179_ff8d2e3cfad3152ac46933d8f37e3cf3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4/18179_ff8d2e3cfad3152ac46933d8f37e3cf3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D7" w:rsidRDefault="006A46D7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12 апреля 1961 года с космодрома Байконур впервые в истории стартовал космический корабль «Восток» с человеком на борту, он облетел вокруг Земли.</w:t>
      </w:r>
    </w:p>
    <w:p w:rsidR="00C94EB1" w:rsidRDefault="00C94EB1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6A46D7" w:rsidRDefault="0055063D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>Кадр №3</w:t>
      </w:r>
      <w:r w:rsidR="006A46D7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731531" w:rsidRPr="00731531" w:rsidRDefault="006A46D7" w:rsidP="00731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6D7">
        <w:rPr>
          <w:rFonts w:ascii="Arial" w:eastAsia="Times New Roman" w:hAnsi="Arial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809875" cy="1657350"/>
            <wp:effectExtent l="19050" t="0" r="9525" b="0"/>
            <wp:docPr id="2" name="Рисунок 1" descr="https://ped-kopilka.ru/upload/blogs2/2016/4/18179_d382196af4eaeb2edac0e650199c0354.p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4/18179_d382196af4eaeb2edac0e650199c0354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</w:p>
    <w:p w:rsidR="00731531" w:rsidRPr="00731531" w:rsidRDefault="00731531" w:rsidP="007315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</w:rPr>
      </w:pPr>
    </w:p>
    <w:p w:rsidR="00731531" w:rsidRDefault="00731531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Полёт длился всего 108 минут. И с тех пор в этот день, 12 апреля мы отмечаем День Космонавтики. Мы помним эту дату и гордимся, что именно наш, русский человек, впервые покорил Космос, гордимся и любим нашу великую страну.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6A46D7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Давайте послушаем песню </w:t>
      </w:r>
      <w:r w:rsidR="003E3D7B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6A46D7">
        <w:rPr>
          <w:rFonts w:ascii="Arial" w:eastAsia="Times New Roman" w:hAnsi="Arial" w:cs="Arial"/>
          <w:b/>
          <w:bCs/>
          <w:color w:val="000000"/>
          <w:sz w:val="32"/>
        </w:rPr>
        <w:t>"Наша Россия прекрасна"</w:t>
      </w:r>
      <w:r w:rsidR="00C94EB1">
        <w:rPr>
          <w:rFonts w:ascii="Arial" w:eastAsia="Times New Roman" w:hAnsi="Arial" w:cs="Arial"/>
          <w:b/>
          <w:bCs/>
          <w:color w:val="000000"/>
          <w:sz w:val="32"/>
        </w:rPr>
        <w:t xml:space="preserve"> </w:t>
      </w:r>
      <w:proofErr w:type="spellStart"/>
      <w:r w:rsidR="006A46D7">
        <w:rPr>
          <w:rFonts w:ascii="Arial" w:eastAsia="Times New Roman" w:hAnsi="Arial" w:cs="Arial"/>
          <w:b/>
          <w:bCs/>
          <w:color w:val="000000"/>
          <w:sz w:val="32"/>
        </w:rPr>
        <w:t>З.Роот</w:t>
      </w:r>
      <w:proofErr w:type="spellEnd"/>
      <w:r w:rsidRPr="00731531">
        <w:rPr>
          <w:rFonts w:ascii="Arial" w:eastAsia="Times New Roman" w:hAnsi="Arial" w:cs="Arial"/>
          <w:b/>
          <w:bCs/>
          <w:color w:val="000000"/>
          <w:sz w:val="32"/>
        </w:rPr>
        <w:t>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C94EB1">
        <w:rPr>
          <w:rFonts w:ascii="Arial" w:eastAsia="Times New Roman" w:hAnsi="Arial" w:cs="Arial"/>
          <w:b/>
          <w:bCs/>
          <w:color w:val="000000"/>
          <w:sz w:val="32"/>
        </w:rPr>
        <w:t>Во</w:t>
      </w:r>
      <w:r w:rsidR="003E3D7B">
        <w:rPr>
          <w:rFonts w:ascii="Arial" w:eastAsia="Times New Roman" w:hAnsi="Arial" w:cs="Arial"/>
          <w:b/>
          <w:bCs/>
          <w:color w:val="000000"/>
          <w:sz w:val="32"/>
        </w:rPr>
        <w:t>спитатель: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А вы знаете, кто был этим первым космонавтом, который полетел к звёздам?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Дети. Юрий Алексеевич Гагарин</w:t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.</w:t>
      </w:r>
    </w:p>
    <w:p w:rsidR="006A46D7" w:rsidRDefault="0055063D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Кадр №4</w:t>
      </w:r>
    </w:p>
    <w:p w:rsidR="006A46D7" w:rsidRPr="00731531" w:rsidRDefault="000F4CAC" w:rsidP="00731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C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0" cy="2330699"/>
            <wp:effectExtent l="19050" t="0" r="0" b="0"/>
            <wp:docPr id="14" name="Рисунок 4" descr="https://ped-kopilka.ru/upload/blogs2/2016/4/18179_fd9ff3e04137a660a6930fc3ef067b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18179_fd9ff3e04137a660a6930fc3ef067bba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96" cy="233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31" w:rsidRDefault="00731531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Юрий Гагарин стал героем всей Земли.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Он был первым человеком, который собственными глазами увидел, что наша планета Земля действительно круглая, и очень красивая.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А вы хотели бы отправиться в космическое путешествие?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Какими качествами должен обладать юный космонавт? (Ответы детей)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Кто хочет космонавтом стать,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Тот должен очень много знать,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Усиленно питаться и спортом заниматься.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Капризных, вредных и сердитых</w:t>
      </w:r>
      <w:proofErr w:type="gramStart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Н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е возьмём мы на орбиты.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 xml:space="preserve">Возьмём мы только </w:t>
      </w:r>
      <w:proofErr w:type="gramStart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дружных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,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А скучных нам не нужно!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А вы знаете правило Дружбы?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Один за всех, и все за одного! (</w:t>
      </w:r>
      <w:proofErr w:type="spellStart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повт</w:t>
      </w:r>
      <w:proofErr w:type="spellEnd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. хором)</w:t>
      </w:r>
      <w:r>
        <w:rPr>
          <w:rFonts w:ascii="Arial" w:hAnsi="Arial" w:cs="Arial"/>
          <w:color w:val="000000"/>
          <w:sz w:val="32"/>
          <w:szCs w:val="32"/>
        </w:rPr>
        <w:br/>
      </w:r>
      <w:r w:rsidR="006A46D7"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Воспитатель</w:t>
      </w:r>
      <w:r w:rsidR="006A46D7">
        <w:rPr>
          <w:rFonts w:ascii="Arial" w:hAnsi="Arial" w:cs="Arial"/>
          <w:color w:val="000000"/>
          <w:sz w:val="32"/>
          <w:szCs w:val="32"/>
          <w:shd w:val="clear" w:color="auto" w:fill="FFFFFF"/>
        </w:rPr>
        <w:t>: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Предлагаю перед полётом сделать разминку.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Космическая разминка.</w:t>
      </w:r>
      <w:r>
        <w:rPr>
          <w:rFonts w:ascii="Arial" w:hAnsi="Arial" w:cs="Arial"/>
          <w:color w:val="000000"/>
          <w:sz w:val="32"/>
          <w:szCs w:val="32"/>
        </w:rPr>
        <w:br/>
      </w:r>
      <w:r w:rsidR="006A46D7"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Воспитатель</w:t>
      </w:r>
      <w:r w:rsidR="006A46D7">
        <w:rPr>
          <w:rFonts w:ascii="Arial" w:hAnsi="Arial" w:cs="Arial"/>
          <w:color w:val="000000"/>
          <w:sz w:val="32"/>
          <w:szCs w:val="32"/>
          <w:shd w:val="clear" w:color="auto" w:fill="FFFFFF"/>
        </w:rPr>
        <w:t>: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Чтобы в космос слетать, </w:t>
      </w:r>
      <w:r w:rsidR="006A46D7">
        <w:rPr>
          <w:rFonts w:ascii="Arial" w:hAnsi="Arial" w:cs="Arial"/>
          <w:color w:val="000000"/>
          <w:sz w:val="32"/>
          <w:szCs w:val="32"/>
          <w:shd w:val="clear" w:color="auto" w:fill="FFFFFF"/>
        </w:rPr>
        <w:t>н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ужно многое </w:t>
      </w:r>
      <w:r w:rsidR="006A46D7">
        <w:rPr>
          <w:rFonts w:ascii="Arial" w:hAnsi="Arial" w:cs="Arial"/>
          <w:color w:val="000000"/>
          <w:sz w:val="32"/>
          <w:szCs w:val="32"/>
          <w:shd w:val="clear" w:color="auto" w:fill="FFFFFF"/>
        </w:rPr>
        <w:t>у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знать! </w:t>
      </w:r>
    </w:p>
    <w:p w:rsidR="00885950" w:rsidRDefault="00731531" w:rsidP="006A46D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sectPr w:rsidR="00885950" w:rsidSect="00114E1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Сейчас я проверю, что вы знаете о космосе. Отгадайте загадки: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(на экране демонстрируются отгадки, после того, как дети дадут правильный ответ)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85950" w:rsidRDefault="00731531" w:rsidP="00885950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 xml:space="preserve">1. </w:t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В небе виден жёлтый круг</w:t>
      </w:r>
      <w:proofErr w:type="gramStart"/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И</w:t>
      </w:r>
      <w:proofErr w:type="gramEnd"/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лучи, как нити.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Вертится Земля вокруг,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Словно на магните.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Хоть пока я и не стар,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Но уже учёный –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Знаю, то – не круг, а шар,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C94E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Сильно раскалённый. </w:t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(Солнце).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>3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.  В космосе нет сковородки,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И кастрюли тоже нет.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Тут и каша, и селёдка,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И борщи, и винегрет –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Расфасованы, как крем!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Космонавтом буду.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Из чего-то я поем,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Вовсе без посуды.</w:t>
      </w:r>
    </w:p>
    <w:p w:rsidR="00885950" w:rsidRDefault="00885950" w:rsidP="006A46D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            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(Из тюбиков).</w:t>
      </w:r>
    </w:p>
    <w:p w:rsidR="00885950" w:rsidRDefault="00885950" w:rsidP="006A46D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sectPr w:rsidR="00885950" w:rsidSect="0088595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85950" w:rsidRDefault="00885950" w:rsidP="006A46D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sectPr w:rsidR="00885950" w:rsidSect="0088595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 xml:space="preserve">2.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Человек сидит в ракете.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Смело в небо он летит,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И на нас в своём скафандре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Он из космоса глядит. (Космонавт).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>4. В синем небе огонёк</w:t>
      </w:r>
      <w:proofErr w:type="gramStart"/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В</w:t>
      </w:r>
      <w:proofErr w:type="gramEnd"/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сё внимание привлёк,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Он вокруг земли летает,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Нам приветы посылает. 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(Спутник).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85950" w:rsidRDefault="00885950" w:rsidP="006A46D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 xml:space="preserve">    </w:t>
      </w:r>
    </w:p>
    <w:p w:rsidR="006A46D7" w:rsidRDefault="00731531" w:rsidP="006A46D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Ребята, а вы знаете, какие планеты входят в Солнечную систему?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8595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  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Ответы детей. </w:t>
      </w:r>
    </w:p>
    <w:p w:rsidR="00DE207C" w:rsidRDefault="00DE207C" w:rsidP="006A46D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Кадр №5.</w:t>
      </w:r>
    </w:p>
    <w:p w:rsidR="000F4CAC" w:rsidRDefault="000F4CAC" w:rsidP="006A4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CAC">
        <w:rPr>
          <w:rFonts w:ascii="Arial" w:eastAsia="Times New Roman" w:hAnsi="Arial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190875" cy="2193369"/>
            <wp:effectExtent l="19050" t="0" r="9525" b="0"/>
            <wp:docPr id="12" name="Рисунок 9" descr="https://ped-kopilka.ru/upload/blogs2/2016/4/18179_05bcda8bdf378c08fe7fce5fedfbeb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4/18179_05bcda8bdf378c08fe7fce5fedfbeb4b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54" cy="21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31" w:rsidRPr="006A46D7" w:rsidRDefault="00731531" w:rsidP="006A4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Молодцы! Вы уже много знаете о космосе! </w:t>
      </w:r>
    </w:p>
    <w:p w:rsidR="006A46D7" w:rsidRDefault="00731531" w:rsidP="006A46D7">
      <w:pP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>Чтобы вы лучше могли себе представить, как движутся планеты вокруг солнца,</w:t>
      </w:r>
      <w:r w:rsidR="006A46D7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давайте поиграем в такую игру: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Игра "Солнце, Земля, Луна".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Предварительно необходимо вспомнить с детьми, что вокруг чего вращается.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  <w:t>Играют 3 человека. Звучит "космическая" музыка.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  <w:t>Первый ребёнок стоит на месте, держит в руках Солнце (оранжевый или желтый мяч). 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  <w:t>Второй ребёнок ходит вокру</w:t>
      </w:r>
      <w:r w:rsidR="006A46D7"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г Солнца, в руках держит голубой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мяч (Это Земля вращается), 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  <w:t>Третий ребёнок в это время</w:t>
      </w:r>
      <w:r w:rsidR="006A46D7"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бегает вокруг ребёнка с голубым мячом, в руках держит белый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мяч (это Луна вращается вокруг Земли).</w:t>
      </w:r>
    </w:p>
    <w:p w:rsidR="00731531" w:rsidRDefault="00731531" w:rsidP="006A46D7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Итак, чтобы попасть в космос, отправляемся на космодром.</w:t>
      </w:r>
    </w:p>
    <w:p w:rsidR="003835BF" w:rsidRDefault="00DE207C" w:rsidP="006A46D7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Кадр № 6</w:t>
      </w:r>
      <w:r w:rsidR="003835BF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.</w:t>
      </w:r>
    </w:p>
    <w:p w:rsidR="003835BF" w:rsidRPr="006A46D7" w:rsidRDefault="003835BF" w:rsidP="006A46D7">
      <w:pP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3835BF">
        <w:rPr>
          <w:rFonts w:ascii="Arial" w:hAnsi="Arial" w:cs="Arial"/>
          <w:i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>
            <wp:extent cx="3124200" cy="1933575"/>
            <wp:effectExtent l="19050" t="0" r="0" b="0"/>
            <wp:docPr id="11" name="Рисунок 1" descr="https://ped-kopilka.ru/upload/blogs2/2016/4/18179_aed70c963d4a8f0e2b30064489350198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4/18179_aed70c963d4a8f0e2b30064489350198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67" cy="193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31" w:rsidRDefault="00731531" w:rsidP="00731531">
      <w:pPr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731531">
        <w:rPr>
          <w:rFonts w:ascii="Arial" w:eastAsia="Times New Roman" w:hAnsi="Arial" w:cs="Arial"/>
          <w:b/>
          <w:bCs/>
          <w:color w:val="000000"/>
          <w:sz w:val="32"/>
        </w:rPr>
        <w:t>Игра «Ракетодром»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С каждой группы вызывается несколько человек, которые с концом музыкального фрагмента должны занять места в ракетах (обручах). Экипаж ракеты – не больше 3 человек. Постепенно количество обручей сокращается.</w:t>
      </w:r>
    </w:p>
    <w:p w:rsidR="00731531" w:rsidRDefault="00731531" w:rsidP="00731531">
      <w:pP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Звездолёт готов для старта,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Экипаж команду ждёт.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Не теряя ни минуты,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Отправляемся в полёт. </w:t>
      </w:r>
      <w:r>
        <w:rPr>
          <w:rFonts w:ascii="Arial" w:hAnsi="Arial" w:cs="Arial"/>
          <w:color w:val="000000"/>
          <w:sz w:val="32"/>
          <w:szCs w:val="32"/>
        </w:rPr>
        <w:br/>
      </w:r>
      <w:proofErr w:type="spellStart"/>
      <w:r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Фонопедическое</w:t>
      </w:r>
      <w:proofErr w:type="spellEnd"/>
      <w:r>
        <w:rPr>
          <w:rStyle w:val="a5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упражнение «Ракеты»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Проверяем </w:t>
      </w:r>
      <w:proofErr w:type="gramStart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топливо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дети произносят «ш-ш-ш»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>Открываем и закрываем люк 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«глиссандо» вверх-вниз на «а»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Проверяем радио 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произносят короткие и острые звуки «у»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Включаем двигатель </w:t>
      </w:r>
      <w:r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звук «р» и вращают кулачками </w:t>
      </w:r>
    </w:p>
    <w:p w:rsidR="00731531" w:rsidRPr="00731531" w:rsidRDefault="00731531" w:rsidP="00731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Внимание! Внимание! Даю команду на взлёт космического корабля! 5, 4, 3, 2, 1! Пуск!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Звучит космическая музыка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</w:p>
    <w:p w:rsidR="003A70E9" w:rsidRDefault="006A46D7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32"/>
        </w:rPr>
        <w:t>Воспитатель</w:t>
      </w:r>
      <w:r w:rsidR="003A70E9">
        <w:rPr>
          <w:rFonts w:ascii="Arial" w:eastAsia="Times New Roman" w:hAnsi="Arial" w:cs="Arial"/>
          <w:b/>
          <w:bCs/>
          <w:color w:val="000000"/>
          <w:sz w:val="32"/>
        </w:rPr>
        <w:t>: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Мы уже в полёте! Давайте рассмотрим планеты в «иллюминаторе». </w:t>
      </w:r>
    </w:p>
    <w:p w:rsidR="003A70E9" w:rsidRDefault="00DE207C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Кадр №7</w:t>
      </w:r>
      <w:r w:rsidR="003A70E9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.</w:t>
      </w:r>
    </w:p>
    <w:p w:rsidR="006D0762" w:rsidRDefault="000F4CAC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0F4CAC">
        <w:rPr>
          <w:rFonts w:ascii="Arial" w:eastAsia="Times New Roman" w:hAnsi="Arial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762250" cy="2031234"/>
            <wp:effectExtent l="19050" t="0" r="0" b="0"/>
            <wp:docPr id="13" name="Рисунок 13" descr="https://ped-kopilka.ru/upload/blogs2/2016/4/18179_d83c1ce9e7fd861f6d972276d5b92d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4/18179_d83c1ce9e7fd861f6d972276d5b92d9a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44" cy="203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b/>
          <w:bCs/>
          <w:color w:val="000000"/>
          <w:sz w:val="32"/>
        </w:rPr>
        <w:t>Говорят хором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: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По порядку все планеты</w:t>
      </w:r>
      <w:proofErr w:type="gramStart"/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Н</w:t>
      </w:r>
      <w:proofErr w:type="gramEnd"/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азовёт любой из нас: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Раз – Меркурий, два – Венера,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Три – Земля, четыре – Марс!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Пять - Юпитер, шесть – Сатурн,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Семь – Уран, восьмой – Нептун.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И девятая планета –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Под названием Плутон!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(стихи А. Хайта)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3A70E9">
        <w:rPr>
          <w:rFonts w:ascii="Arial" w:eastAsia="Times New Roman" w:hAnsi="Arial" w:cs="Arial"/>
          <w:b/>
          <w:bCs/>
          <w:color w:val="000000"/>
          <w:sz w:val="32"/>
        </w:rPr>
        <w:t>Воспитатель: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Мы приближаемся к планете Сатурн.</w:t>
      </w:r>
    </w:p>
    <w:p w:rsidR="006D0762" w:rsidRDefault="006D0762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Кадр №8.</w:t>
      </w:r>
    </w:p>
    <w:p w:rsidR="00731531" w:rsidRPr="00731531" w:rsidRDefault="006D0762" w:rsidP="00731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0762">
        <w:rPr>
          <w:rFonts w:ascii="Arial" w:eastAsia="Times New Roman" w:hAnsi="Arial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009900" cy="1690391"/>
            <wp:effectExtent l="19050" t="0" r="0" b="0"/>
            <wp:docPr id="15" name="Рисунок 14" descr="https://ped-kopilka.ru/upload/blogs2/2016/4/18179_a1d4bd8a798e9788a04448d6f2e385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4/18179_a1d4bd8a798e9788a04448d6f2e38597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00" cy="169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</w:p>
    <w:p w:rsidR="003A70E9" w:rsidRDefault="00731531" w:rsidP="003A70E9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Сатурн считается одной из самых загадочных планет.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Ребята, нам нужно на планете Сатурн взять пробы грунта и отправить его на Землю для исследования.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proofErr w:type="gramStart"/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 xml:space="preserve">Нам придётся воспользоваться специальными приспособлениями для передвижения в данной местности – это космические </w:t>
      </w:r>
      <w:proofErr w:type="spellStart"/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прыгунки</w:t>
      </w:r>
      <w:proofErr w:type="spellEnd"/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.</w:t>
      </w:r>
      <w:r w:rsidR="001277AC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  <w:r w:rsidR="00485E6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(физическое упражнение со скакалками)</w:t>
      </w:r>
      <w:proofErr w:type="gramEnd"/>
    </w:p>
    <w:p w:rsidR="00731531" w:rsidRDefault="00731531" w:rsidP="003A70E9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Вот мы и прибыли на планету Марс. </w:t>
      </w:r>
    </w:p>
    <w:p w:rsidR="00485E60" w:rsidRDefault="00485E60" w:rsidP="003A70E9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Кадр №9.</w:t>
      </w:r>
    </w:p>
    <w:p w:rsidR="00485E60" w:rsidRDefault="00485E60" w:rsidP="003A70E9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sectPr w:rsidR="00485E60" w:rsidSect="0088595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E60" w:rsidRPr="003A70E9" w:rsidRDefault="00485E60" w:rsidP="003A70E9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485E60">
        <w:rPr>
          <w:rFonts w:ascii="Arial" w:eastAsia="Times New Roman" w:hAnsi="Arial" w:cs="Arial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2457450" cy="1611589"/>
            <wp:effectExtent l="19050" t="0" r="0" b="0"/>
            <wp:docPr id="17" name="Рисунок 17" descr="https://ped-kopilka.ru/upload/blogs2/2016/4/18179_8d361124399833a9acae1ce0a4185c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4/18179_8d361124399833a9acae1ce0a4185cc7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39" cy="16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31" w:rsidRDefault="00731531" w:rsidP="00731531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>Марс – пустынная планета,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А размером – чуть больше Луны.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Его из-за красного цвета,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Назвали в честь Бога войны.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И нет гор нигде на свете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Выше, чем на той планете. </w:t>
      </w:r>
    </w:p>
    <w:p w:rsidR="00485E60" w:rsidRDefault="00485E60" w:rsidP="0073153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sectPr w:rsidR="00485E60" w:rsidSect="00485E6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31531" w:rsidRDefault="00731531" w:rsidP="00731531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> Вот и заканчивается космический полёт. Пора возвращаться на Землю! </w:t>
      </w:r>
      <w:r w:rsidR="00485E60">
        <w:rPr>
          <w:rFonts w:ascii="Arial" w:eastAsia="Times New Roman" w:hAnsi="Arial" w:cs="Arial"/>
          <w:color w:val="000000"/>
          <w:sz w:val="32"/>
          <w:szCs w:val="32"/>
        </w:rPr>
        <w:t xml:space="preserve"> (</w:t>
      </w:r>
      <w:r w:rsidRPr="0073153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Звучит космическая музыка</w:t>
      </w:r>
      <w:r w:rsidR="00485E60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).</w:t>
      </w:r>
    </w:p>
    <w:p w:rsidR="003B03B3" w:rsidRPr="003B03B3" w:rsidRDefault="003B03B3" w:rsidP="00731531">
      <w:pPr>
        <w:spacing w:after="0" w:line="240" w:lineRule="auto"/>
        <w:rPr>
          <w:rFonts w:ascii="Arial" w:eastAsia="Times New Roman" w:hAnsi="Arial" w:cs="Arial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3B03B3">
        <w:rPr>
          <w:rFonts w:ascii="Arial" w:eastAsia="Times New Roman" w:hAnsi="Arial" w:cs="Arial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Кадр № 10.</w:t>
      </w:r>
    </w:p>
    <w:p w:rsidR="003B03B3" w:rsidRPr="00731531" w:rsidRDefault="003B03B3" w:rsidP="00731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03B3">
        <w:rPr>
          <w:rFonts w:ascii="Arial" w:eastAsia="Times New Roman" w:hAnsi="Arial" w:cs="Arial"/>
          <w:i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>
            <wp:extent cx="3000375" cy="1814511"/>
            <wp:effectExtent l="19050" t="0" r="0" b="0"/>
            <wp:docPr id="19" name="Рисунок 19" descr="https://ped-kopilka.ru/upload/blogs2/2016/4/18179_4dfe2cf9880b355676ad378d695139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4/18179_4dfe2cf9880b355676ad378d695139df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35" cy="181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E9" w:rsidRDefault="00731531" w:rsidP="00731531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Время мчится, будто птица, и, наверно, в добрый час,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Космонавтом сильным, смелым станет кто-нибудь из вас. 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Ждут вас быстрые ракеты для полета на планеты,</w:t>
      </w:r>
      <w:r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Стоит только захотеть, чтобы к звёздам полететь!</w:t>
      </w:r>
    </w:p>
    <w:p w:rsidR="00385EE9" w:rsidRDefault="0060085F" w:rsidP="00731531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Кадр №</w:t>
      </w:r>
      <w:r w:rsidR="003B03B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11</w:t>
      </w:r>
      <w:r w:rsidR="00385EE9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.</w:t>
      </w:r>
    </w:p>
    <w:p w:rsidR="003A70E9" w:rsidRDefault="00385EE9" w:rsidP="00731531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385EE9">
        <w:rPr>
          <w:rFonts w:ascii="Arial" w:eastAsia="Times New Roman" w:hAnsi="Arial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695575" cy="1704975"/>
            <wp:effectExtent l="19050" t="0" r="9525" b="0"/>
            <wp:docPr id="4" name="Рисунок 1" descr="https://ped-kopilka.ru/upload/blogs2/2016/4/18179_fd9ff3e04137a660a6930fc3ef067bba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18179_fd9ff3e04137a660a6930fc3ef067bba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Вы успешно прошли все испытания в школе космонавтов. Но ещё 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>многому предстоит научиться, многое узнать! 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</w:rPr>
        <w:br/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А наше занятие подошло к конц</w:t>
      </w:r>
      <w:r w:rsidR="003A70E9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у! До свиданья!</w:t>
      </w:r>
    </w:p>
    <w:p w:rsidR="003A70E9" w:rsidRPr="003A70E9" w:rsidRDefault="003A70E9" w:rsidP="00731531">
      <w:pPr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</w:rPr>
      </w:pPr>
      <w:r w:rsidRPr="003A70E9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</w:rPr>
        <w:t>3 этап Заключительный</w:t>
      </w:r>
    </w:p>
    <w:p w:rsidR="00731531" w:rsidRDefault="0048586C" w:rsidP="00731531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-</w:t>
      </w:r>
      <w:r w:rsidR="003A70E9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Заучивание наизусть </w:t>
      </w:r>
      <w:proofErr w:type="gramStart"/>
      <w:r w:rsidR="003A70E9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стихотворения про планеты</w:t>
      </w:r>
      <w:proofErr w:type="gramEnd"/>
      <w:r w:rsidR="003A70E9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.</w:t>
      </w:r>
      <w:r w:rsidR="00731531" w:rsidRPr="0073153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 </w:t>
      </w:r>
    </w:p>
    <w:p w:rsidR="003B03B3" w:rsidRDefault="0048586C" w:rsidP="00731531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-</w:t>
      </w:r>
      <w:r w:rsidR="003B03B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Выставка рисунков на тему «Космос»</w:t>
      </w:r>
    </w:p>
    <w:p w:rsidR="0048586C" w:rsidRDefault="0048586C" w:rsidP="00731531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-Оформление предметно – развивающей среды.</w:t>
      </w:r>
    </w:p>
    <w:p w:rsidR="007648B8" w:rsidRDefault="007648B8" w:rsidP="00731531">
      <w:r>
        <w:rPr>
          <w:noProof/>
        </w:rPr>
        <w:drawing>
          <wp:inline distT="0" distB="0" distL="0" distR="0">
            <wp:extent cx="2914650" cy="3352800"/>
            <wp:effectExtent l="19050" t="0" r="0" b="0"/>
            <wp:docPr id="8" name="Рисунок 3" descr="C:\Users\Сергей\Desktop\12 апреля\с телефона\IMG_20190412_09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12 апреля\с телефона\IMG_20190412_095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51" cy="335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3114675" cy="3352800"/>
            <wp:effectExtent l="19050" t="0" r="9525" b="0"/>
            <wp:docPr id="9" name="Рисунок 4" descr="C:\Users\Сергей\Desktop\12 апреля\с телефона\IMG_20190412_0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12 апреля\с телефона\IMG_20190412_091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8B8" w:rsidSect="0088595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D713E"/>
    <w:rsid w:val="0002671E"/>
    <w:rsid w:val="00027A2A"/>
    <w:rsid w:val="000661E7"/>
    <w:rsid w:val="000F4CAC"/>
    <w:rsid w:val="00114E19"/>
    <w:rsid w:val="001277AC"/>
    <w:rsid w:val="002249DC"/>
    <w:rsid w:val="00236868"/>
    <w:rsid w:val="002A3276"/>
    <w:rsid w:val="002D713E"/>
    <w:rsid w:val="002F1F8C"/>
    <w:rsid w:val="003835BF"/>
    <w:rsid w:val="00385EE9"/>
    <w:rsid w:val="003A70E9"/>
    <w:rsid w:val="003B03B3"/>
    <w:rsid w:val="003E3D7B"/>
    <w:rsid w:val="004358EB"/>
    <w:rsid w:val="0048586C"/>
    <w:rsid w:val="00485E60"/>
    <w:rsid w:val="00540BBD"/>
    <w:rsid w:val="0055063D"/>
    <w:rsid w:val="0060085F"/>
    <w:rsid w:val="006A46D7"/>
    <w:rsid w:val="006D0762"/>
    <w:rsid w:val="00703180"/>
    <w:rsid w:val="00715A95"/>
    <w:rsid w:val="00731531"/>
    <w:rsid w:val="00736A07"/>
    <w:rsid w:val="007648B8"/>
    <w:rsid w:val="007D3751"/>
    <w:rsid w:val="007D7EED"/>
    <w:rsid w:val="007E3EBB"/>
    <w:rsid w:val="007F0F8B"/>
    <w:rsid w:val="00800BAA"/>
    <w:rsid w:val="008330B4"/>
    <w:rsid w:val="00885950"/>
    <w:rsid w:val="008A2B89"/>
    <w:rsid w:val="009E5545"/>
    <w:rsid w:val="00A53A14"/>
    <w:rsid w:val="00A93599"/>
    <w:rsid w:val="00BC4C1E"/>
    <w:rsid w:val="00BD0C7E"/>
    <w:rsid w:val="00C01926"/>
    <w:rsid w:val="00C94EB1"/>
    <w:rsid w:val="00DE207C"/>
    <w:rsid w:val="00FD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3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315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Buh_ds</cp:lastModifiedBy>
  <cp:revision>41</cp:revision>
  <dcterms:created xsi:type="dcterms:W3CDTF">2019-04-11T06:03:00Z</dcterms:created>
  <dcterms:modified xsi:type="dcterms:W3CDTF">2019-07-19T14:42:00Z</dcterms:modified>
</cp:coreProperties>
</file>