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31" w:rsidRPr="0056678F" w:rsidRDefault="005D3E31" w:rsidP="00F61BA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D3E31" w:rsidRPr="0056678F" w:rsidRDefault="005D3E31" w:rsidP="005D3E31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36"/>
          <w:szCs w:val="36"/>
          <w:lang w:eastAsia="ru-RU"/>
        </w:rPr>
      </w:pPr>
      <w:r w:rsidRPr="0056678F">
        <w:rPr>
          <w:rFonts w:ascii="Helvetica" w:eastAsia="Times New Roman" w:hAnsi="Helvetica" w:cs="Helvetica"/>
          <w:color w:val="222222"/>
          <w:sz w:val="36"/>
          <w:szCs w:val="36"/>
          <w:lang w:eastAsia="ru-RU"/>
        </w:rPr>
        <w:t>Консультация для родителей</w:t>
      </w:r>
    </w:p>
    <w:p w:rsidR="005D3E31" w:rsidRDefault="005D3E31" w:rsidP="005D3E31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5D3E31" w:rsidRDefault="005D3E31" w:rsidP="005D3E31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36"/>
          <w:szCs w:val="36"/>
          <w:lang w:eastAsia="ru-RU"/>
        </w:rPr>
      </w:pPr>
      <w:r w:rsidRPr="0056678F">
        <w:rPr>
          <w:rFonts w:ascii="Helvetica" w:eastAsia="Times New Roman" w:hAnsi="Helvetica" w:cs="Helvetica"/>
          <w:color w:val="222222"/>
          <w:sz w:val="36"/>
          <w:szCs w:val="36"/>
          <w:lang w:eastAsia="ru-RU"/>
        </w:rPr>
        <w:t>«Роль отца в воспитании ребёнка»</w:t>
      </w:r>
    </w:p>
    <w:p w:rsidR="00611A53" w:rsidRDefault="00611A53" w:rsidP="00611A53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1A53" w:rsidRDefault="00611A53" w:rsidP="00611A53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5667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одготовила воспитатель группы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667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</w:p>
    <w:p w:rsidR="00611A53" w:rsidRPr="0056678F" w:rsidRDefault="00611A53" w:rsidP="00611A53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7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Софронова Ирина Сергеевна</w:t>
      </w:r>
      <w:bookmarkStart w:id="0" w:name="_GoBack"/>
      <w:bookmarkEnd w:id="0"/>
    </w:p>
    <w:p w:rsidR="00781B16" w:rsidRDefault="00781B16" w:rsidP="00611A53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  <w:lang w:eastAsia="ru-RU"/>
        </w:rPr>
      </w:pPr>
    </w:p>
    <w:p w:rsidR="00781B16" w:rsidRDefault="00781B16" w:rsidP="005D3E31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https://ds05.infourok.ru/uploads/ex/0f54/00028053-1ce989c3/hello_html_4ce5e8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f54/00028053-1ce989c3/hello_html_4ce5e8a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16" w:rsidRDefault="00781B16" w:rsidP="005D3E31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36"/>
          <w:szCs w:val="36"/>
          <w:lang w:eastAsia="ru-RU"/>
        </w:rPr>
      </w:pPr>
    </w:p>
    <w:p w:rsidR="00F61BA3" w:rsidRDefault="00F61BA3" w:rsidP="00F61BA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7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современных семей сложился ошибочный стереотип: отец должен только добывать финансовые средства, содержать семью, оплачивать все желания, потребности и брать на себя все семейные расходы. И ребенок чуть ли не с рождения слышит от матери фразу: «Папа устал на работе, не мешай ему». Но малышу необходимо внимание и участие отца, он хочет поделиться с ним своими детскими проблемами. Ребенок хочет выразить свою нежность и любовь, а его тут же останавливают. Почему так важна роль отца в воспитании ребенка? Что будет с малышом, если отец будет самоустраняться от воспитательного процесса, не будет принимать участия в его жизни, взрослении, становлении? И существуют ли различия в воспитании детей разных полов? Об этом и поговорим.</w:t>
      </w:r>
    </w:p>
    <w:p w:rsidR="00611A53" w:rsidRPr="0056678F" w:rsidRDefault="00611A53" w:rsidP="00F61BA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30FF" w:rsidRPr="0056678F" w:rsidRDefault="00F61BA3" w:rsidP="00781B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678F">
        <w:rPr>
          <w:rFonts w:ascii="Times New Roman" w:hAnsi="Times New Roman" w:cs="Times New Roman"/>
          <w:b/>
          <w:sz w:val="28"/>
          <w:szCs w:val="28"/>
          <w:lang w:eastAsia="ru-RU"/>
        </w:rPr>
        <w:t>Значение участия отца в воспитании ребенка</w:t>
      </w:r>
    </w:p>
    <w:p w:rsidR="00F61BA3" w:rsidRPr="0056678F" w:rsidRDefault="00F61BA3" w:rsidP="004630F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678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В погоне за финансовой стабильностью в семье мужчины часто забывают главную жизненную ценность – </w:t>
      </w:r>
      <w:r w:rsidRPr="0056678F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вырастить и воспитать ребенка</w:t>
      </w:r>
      <w:r w:rsidRPr="0056678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Как правило, в современных семьях эта почетная обязанность отводится только лишь матери. Но такое воспитание получается однобоким, т.к. заменить собой мужчину во всех жизненных ситуациях женщина не может. Отец </w:t>
      </w:r>
      <w:r w:rsidRPr="0056678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использует отличные от матери воспитательные функции. Он дает малышу то, что не может женщина. В воспитании детей отцы придерживаются логики, последовательности и принципиальности. Тогда как мама чаще дает слабину и отменяет через некоторое время свои же запреты.</w:t>
      </w:r>
    </w:p>
    <w:p w:rsidR="00F61BA3" w:rsidRPr="0056678F" w:rsidRDefault="00F61BA3" w:rsidP="00F61BA3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7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ребенка важно ежедневно наблюдать модель поведения всей семьи. Отец дает малышу возможность увидеть, как обращаться с прекрасным полом, уважать старших, любить и заботиться о близких людях. Когда отец, приходя с работы, вместо лежания на диване интересуется делами всех членов семьи, общается с каждым из них, ребенок ощущает свою значимость и уверенность в себе.</w:t>
      </w:r>
    </w:p>
    <w:p w:rsidR="00F61BA3" w:rsidRPr="0056678F" w:rsidRDefault="00F61BA3" w:rsidP="00F61BA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7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Иногда мать так сильно привязывается к своему карапузу, что попросту ограждает его от отца, особенно если тот проявляет твердость характера в воспитании ребенка. Это неправильно, ведь мужчина стремится вырастить из сына – настоящего защитника своей будущей семьи, крепкого, сильного, смелого.</w:t>
      </w:r>
    </w:p>
    <w:p w:rsidR="00F61BA3" w:rsidRPr="0056678F" w:rsidRDefault="00F61BA3" w:rsidP="00F61BA3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7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Понятно, что формирование таких качеств закаляется в несколько суровых условиях, </w:t>
      </w:r>
      <w:proofErr w:type="gramStart"/>
      <w:r w:rsidRPr="005667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которые</w:t>
      </w:r>
      <w:proofErr w:type="gramEnd"/>
      <w:r w:rsidRPr="005667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мнению женщины могут казаться слишком уж жестокими. Такое поведение женщин встречается, если ребенок много болел или родился у женщин в довольно зрелом возрасте. У женщин, чьи первенцы появились на свет в 20-25 лет, как правило, таких чувств не возникает.</w:t>
      </w:r>
    </w:p>
    <w:p w:rsidR="00461DFA" w:rsidRPr="00461DFA" w:rsidRDefault="00F61BA3" w:rsidP="00611A53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61DFA">
        <w:rPr>
          <w:rFonts w:ascii="Times New Roman" w:hAnsi="Times New Roman" w:cs="Times New Roman"/>
          <w:b/>
          <w:sz w:val="36"/>
          <w:szCs w:val="36"/>
          <w:lang w:eastAsia="ru-RU"/>
        </w:rPr>
        <w:t>Функции отца в воспитании ребенка</w:t>
      </w:r>
    </w:p>
    <w:p w:rsidR="00F61BA3" w:rsidRPr="0056678F" w:rsidRDefault="00F61BA3" w:rsidP="0056678F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56678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Когда речь идет о полной семье, мужчина должен и обязан активно участвовать в жизни своего ребенка. Психологи выделили самые важные функции отца в воспитании и развитии</w:t>
      </w:r>
      <w:r w:rsidR="00461DFA" w:rsidRPr="0056678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детей. К ним относят </w:t>
      </w:r>
      <w:proofErr w:type="gramStart"/>
      <w:r w:rsidR="00461DFA" w:rsidRPr="0056678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следующие</w:t>
      </w:r>
      <w:proofErr w:type="gramEnd"/>
      <w:r w:rsidR="00461DFA" w:rsidRPr="0056678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461DFA" w:rsidRPr="0056678F" w:rsidRDefault="00461DFA" w:rsidP="0056678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BA3" w:rsidRPr="0056678F" w:rsidRDefault="00F61BA3" w:rsidP="0056678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7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Физическое развитие</w:t>
      </w:r>
      <w:r w:rsidRPr="005667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Отец участвует в формировании двигательных навыков у детей до года. Мужчина в отличие от женщины не боится заниматься активными играми с таким крохой, причем оба (и отец, и малыш) получают от этого огромное удовольствие. Матери не стоит отбирать малыша у папы во время подкидываний вверх, катании на плечах и других экстремальных забав. Такие игры не только веселят ребенка, но и стимулируют физическое развитие – он быстрее научится ползать и ходить, а кроме всего прочего, у него с ранних лет будет </w:t>
      </w:r>
      <w:proofErr w:type="gramStart"/>
      <w:r w:rsidRPr="005667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формироваться</w:t>
      </w:r>
      <w:proofErr w:type="gramEnd"/>
      <w:r w:rsidRPr="005667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развиваться вестибулярный аппарат.</w:t>
      </w:r>
    </w:p>
    <w:p w:rsidR="00F61BA3" w:rsidRPr="0056678F" w:rsidRDefault="00F61BA3" w:rsidP="0056678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7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Мышление</w:t>
      </w:r>
      <w:r w:rsidRPr="005667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Отец при желании может стать основным помощником в обучении ребенка разговаривать. Мама и бабушки в этом случае отодвигаются на второстепенный план с их «сюсюканьем». Мужчина, </w:t>
      </w:r>
      <w:proofErr w:type="gramStart"/>
      <w:r w:rsidRPr="005667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благодаря</w:t>
      </w:r>
      <w:proofErr w:type="gramEnd"/>
      <w:r w:rsidRPr="005667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своей </w:t>
      </w:r>
      <w:proofErr w:type="spellStart"/>
      <w:r w:rsidRPr="005667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брутальности</w:t>
      </w:r>
      <w:proofErr w:type="spellEnd"/>
      <w:r w:rsidRPr="005667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разговаривает с крохой правильно и четко. Кроме этого, отец эффективней обучит ребенка разбираться в головоломках и конструкторах. Близкие контакты с папой помогают малышу развивать логическое, абстрактное и конкретное мышление.</w:t>
      </w:r>
    </w:p>
    <w:p w:rsidR="00F61BA3" w:rsidRPr="0056678F" w:rsidRDefault="00F61BA3" w:rsidP="0056678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7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Сбалансировать отношения ребенка и матери</w:t>
      </w:r>
      <w:r w:rsidRPr="005667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Ближе к 2 годам ребенку придется отдалиться от матери, которая присутствовала практически 24 часа </w:t>
      </w:r>
      <w:r w:rsidRPr="005667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сутки в его жизни. Связано это может быть с отлучением от груди, выходом мамы на работу или оформлением самого крохи в дошкольное заведение. Отцы могут помочь малышу перебороть зависимость от матери. Психологи отмечают, что если мужчина берет на себя роль проводника ребенка в детский сад или инициатора переселения крохи в отдельную комнату, то процесс отделения от матери проходит менее болезненно.</w:t>
      </w:r>
    </w:p>
    <w:p w:rsidR="00F61BA3" w:rsidRPr="0056678F" w:rsidRDefault="00F61BA3" w:rsidP="0056678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7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Социализация</w:t>
      </w:r>
      <w:r w:rsidRPr="005667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Отец предъявляет ребенку определенные требования, которые необходимо четко выполнять в обществе. Он учит малыша уважительно относиться к окружающим людям, правильно себя вести вне дома. В процессе воспитания именно от отца малыш узнает, что такое одобрение, порицание и наказание.</w:t>
      </w:r>
    </w:p>
    <w:p w:rsidR="00F61BA3" w:rsidRPr="0056678F" w:rsidRDefault="00F61BA3" w:rsidP="0056678F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7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Половая идентификация</w:t>
      </w:r>
      <w:r w:rsidRPr="005667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Поведение папы становится эталоном для мальчика. Мужественность, уверенность, уважение к женщинам – это главные черты, которые необходимо привить сыну. А вот дочери тесное общение с папой позволяет быстрее понять свою женскую роль в жизни.</w:t>
      </w:r>
    </w:p>
    <w:p w:rsidR="00F61BA3" w:rsidRDefault="00F61BA3" w:rsidP="0056678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6678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Отец – это человек, дополняющий женское воспитание ребенка. Без его участия малыш лишается львиной доли ценностей и понятий в семье, он не видит примера для подражания.</w:t>
      </w:r>
    </w:p>
    <w:p w:rsidR="0056678F" w:rsidRPr="0056678F" w:rsidRDefault="0056678F" w:rsidP="0056678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61BA3" w:rsidRPr="0056678F" w:rsidRDefault="00F61BA3" w:rsidP="00611A53">
      <w:pPr>
        <w:shd w:val="clear" w:color="auto" w:fill="FEFEFE"/>
        <w:spacing w:after="0" w:line="360" w:lineRule="auto"/>
        <w:jc w:val="center"/>
        <w:outlineLvl w:val="1"/>
        <w:rPr>
          <w:rFonts w:ascii="AngsanaUPC" w:eastAsia="Times New Roman" w:hAnsi="AngsanaUPC" w:cs="AngsanaUPC"/>
          <w:b/>
          <w:bCs/>
          <w:color w:val="90694A"/>
          <w:sz w:val="36"/>
          <w:szCs w:val="36"/>
          <w:lang w:eastAsia="ru-RU"/>
        </w:rPr>
      </w:pPr>
      <w:r w:rsidRPr="0056678F">
        <w:rPr>
          <w:rFonts w:ascii="Times New Roman" w:eastAsia="Times New Roman" w:hAnsi="Times New Roman" w:cs="Times New Roman"/>
          <w:b/>
          <w:bCs/>
          <w:color w:val="90694A"/>
          <w:sz w:val="36"/>
          <w:szCs w:val="36"/>
          <w:lang w:eastAsia="ru-RU"/>
        </w:rPr>
        <w:t>Роль</w:t>
      </w:r>
      <w:r w:rsidRPr="0056678F">
        <w:rPr>
          <w:rFonts w:ascii="AngsanaUPC" w:eastAsia="Times New Roman" w:hAnsi="AngsanaUPC" w:cs="AngsanaUPC"/>
          <w:b/>
          <w:bCs/>
          <w:color w:val="90694A"/>
          <w:sz w:val="36"/>
          <w:szCs w:val="36"/>
          <w:lang w:eastAsia="ru-RU"/>
        </w:rPr>
        <w:t xml:space="preserve"> </w:t>
      </w:r>
      <w:r w:rsidRPr="0056678F">
        <w:rPr>
          <w:rFonts w:ascii="Times New Roman" w:eastAsia="Times New Roman" w:hAnsi="Times New Roman" w:cs="Times New Roman"/>
          <w:b/>
          <w:bCs/>
          <w:color w:val="90694A"/>
          <w:sz w:val="36"/>
          <w:szCs w:val="36"/>
          <w:lang w:eastAsia="ru-RU"/>
        </w:rPr>
        <w:t>и</w:t>
      </w:r>
      <w:r w:rsidRPr="0056678F">
        <w:rPr>
          <w:rFonts w:ascii="AngsanaUPC" w:eastAsia="Times New Roman" w:hAnsi="AngsanaUPC" w:cs="AngsanaUPC"/>
          <w:b/>
          <w:bCs/>
          <w:color w:val="90694A"/>
          <w:sz w:val="36"/>
          <w:szCs w:val="36"/>
          <w:lang w:eastAsia="ru-RU"/>
        </w:rPr>
        <w:t xml:space="preserve"> </w:t>
      </w:r>
      <w:r w:rsidRPr="0056678F">
        <w:rPr>
          <w:rFonts w:ascii="Times New Roman" w:eastAsia="Times New Roman" w:hAnsi="Times New Roman" w:cs="Times New Roman"/>
          <w:b/>
          <w:bCs/>
          <w:color w:val="90694A"/>
          <w:sz w:val="36"/>
          <w:szCs w:val="36"/>
          <w:lang w:eastAsia="ru-RU"/>
        </w:rPr>
        <w:t>авторитет</w:t>
      </w:r>
      <w:r w:rsidRPr="0056678F">
        <w:rPr>
          <w:rFonts w:ascii="AngsanaUPC" w:eastAsia="Times New Roman" w:hAnsi="AngsanaUPC" w:cs="AngsanaUPC"/>
          <w:b/>
          <w:bCs/>
          <w:color w:val="90694A"/>
          <w:sz w:val="36"/>
          <w:szCs w:val="36"/>
          <w:lang w:eastAsia="ru-RU"/>
        </w:rPr>
        <w:t xml:space="preserve"> </w:t>
      </w:r>
      <w:r w:rsidRPr="0056678F">
        <w:rPr>
          <w:rFonts w:ascii="Times New Roman" w:eastAsia="Times New Roman" w:hAnsi="Times New Roman" w:cs="Times New Roman"/>
          <w:b/>
          <w:bCs/>
          <w:color w:val="90694A"/>
          <w:sz w:val="36"/>
          <w:szCs w:val="36"/>
          <w:lang w:eastAsia="ru-RU"/>
        </w:rPr>
        <w:t>отца</w:t>
      </w:r>
      <w:r w:rsidRPr="0056678F">
        <w:rPr>
          <w:rFonts w:ascii="AngsanaUPC" w:eastAsia="Times New Roman" w:hAnsi="AngsanaUPC" w:cs="AngsanaUPC"/>
          <w:b/>
          <w:bCs/>
          <w:color w:val="90694A"/>
          <w:sz w:val="36"/>
          <w:szCs w:val="36"/>
          <w:lang w:eastAsia="ru-RU"/>
        </w:rPr>
        <w:t xml:space="preserve"> </w:t>
      </w:r>
      <w:r w:rsidRPr="0056678F">
        <w:rPr>
          <w:rFonts w:ascii="Times New Roman" w:eastAsia="Times New Roman" w:hAnsi="Times New Roman" w:cs="Times New Roman"/>
          <w:b/>
          <w:bCs/>
          <w:color w:val="90694A"/>
          <w:sz w:val="36"/>
          <w:szCs w:val="36"/>
          <w:lang w:eastAsia="ru-RU"/>
        </w:rPr>
        <w:t>для</w:t>
      </w:r>
      <w:r w:rsidRPr="0056678F">
        <w:rPr>
          <w:rFonts w:ascii="AngsanaUPC" w:eastAsia="Times New Roman" w:hAnsi="AngsanaUPC" w:cs="AngsanaUPC"/>
          <w:b/>
          <w:bCs/>
          <w:color w:val="90694A"/>
          <w:sz w:val="36"/>
          <w:szCs w:val="36"/>
          <w:lang w:eastAsia="ru-RU"/>
        </w:rPr>
        <w:t xml:space="preserve"> </w:t>
      </w:r>
      <w:r w:rsidRPr="0056678F">
        <w:rPr>
          <w:rFonts w:ascii="Times New Roman" w:eastAsia="Times New Roman" w:hAnsi="Times New Roman" w:cs="Times New Roman"/>
          <w:b/>
          <w:bCs/>
          <w:color w:val="90694A"/>
          <w:sz w:val="36"/>
          <w:szCs w:val="36"/>
          <w:lang w:eastAsia="ru-RU"/>
        </w:rPr>
        <w:t>сына</w:t>
      </w:r>
    </w:p>
    <w:p w:rsidR="00F61BA3" w:rsidRPr="0056678F" w:rsidRDefault="00611A53" w:rsidP="00DA0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-4445</wp:posOffset>
            </wp:positionV>
            <wp:extent cx="1403985" cy="2809875"/>
            <wp:effectExtent l="19050" t="0" r="5715" b="0"/>
            <wp:wrapThrough wrapText="bothSides">
              <wp:wrapPolygon edited="0">
                <wp:start x="-293" y="0"/>
                <wp:lineTo x="-293" y="21527"/>
                <wp:lineTo x="21688" y="21527"/>
                <wp:lineTo x="21688" y="0"/>
                <wp:lineTo x="-293" y="0"/>
              </wp:wrapPolygon>
            </wp:wrapThrough>
            <wp:docPr id="8" name="Рисунок 8" descr="http://pic.51yuansu.com/pic3/cover/02/10/16/599f0aa1a1a0f_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.51yuansu.com/pic3/cover/02/10/16/599f0aa1a1a0f_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BA3" w:rsidRPr="005667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Пример отца – жизненное знамя для сына. В подсознании мальчика формируется мужская модель поведения. Отец своим авторитетом подает пример того, как нужно жить и к чему стремиться. Мужчине, воспитывающему сына, необходимо ежедневно следить за своим поведением и привычками. Ведь если он сделает ошибку, то ребенок тут же подхватит плохой пример.</w:t>
      </w:r>
    </w:p>
    <w:p w:rsidR="00F61BA3" w:rsidRPr="0056678F" w:rsidRDefault="00F61BA3" w:rsidP="00DA0995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7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Мальчик, выросший в благополучной и полной семье, часто придерживается тех же семейных принципов и во взрослой жизни. От того, как отец общается с матерью, зависят отношения юноши с противоположным полом. Отношение к женщинам формируется еще в детском возрасте на примере родителей и в дальнейшей жизни что-либо исправить трудно.</w:t>
      </w:r>
    </w:p>
    <w:p w:rsidR="00F61BA3" w:rsidRPr="0056678F" w:rsidRDefault="00F61BA3" w:rsidP="00DA0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7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Большинство мальчиков с определенного возраста стремятся сформировать сильное и выносливое тело. Отец может помочь сыну выбрать подходящий вид спорта, позволяющий не только повысить физическую силу, но и научиться аккуратности и дисциплине. Вместе с папой ребенок пройдет все трудные этапы формирования характера и силы воли. Мужчине при этом важно поощрять сына, хвалить его за успехи и поддерживать в неудачах.</w:t>
      </w:r>
    </w:p>
    <w:p w:rsidR="00611A53" w:rsidRDefault="00611A53" w:rsidP="00781B16">
      <w:pPr>
        <w:shd w:val="clear" w:color="auto" w:fill="FEFEFE"/>
        <w:spacing w:after="100" w:afterAutospacing="1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0694A"/>
          <w:sz w:val="32"/>
          <w:szCs w:val="32"/>
          <w:lang w:eastAsia="ru-RU"/>
        </w:rPr>
      </w:pPr>
    </w:p>
    <w:p w:rsidR="004630FF" w:rsidRDefault="00F61BA3" w:rsidP="00781B16">
      <w:pPr>
        <w:shd w:val="clear" w:color="auto" w:fill="FEFEFE"/>
        <w:spacing w:after="100" w:afterAutospacing="1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0694A"/>
          <w:sz w:val="32"/>
          <w:szCs w:val="32"/>
          <w:lang w:eastAsia="ru-RU"/>
        </w:rPr>
      </w:pPr>
      <w:r w:rsidRPr="00781B16">
        <w:rPr>
          <w:rFonts w:ascii="Times New Roman" w:eastAsia="Times New Roman" w:hAnsi="Times New Roman" w:cs="Times New Roman"/>
          <w:b/>
          <w:bCs/>
          <w:color w:val="90694A"/>
          <w:sz w:val="32"/>
          <w:szCs w:val="32"/>
          <w:lang w:eastAsia="ru-RU"/>
        </w:rPr>
        <w:lastRenderedPageBreak/>
        <w:t>Роль отца в воспитании дочери</w:t>
      </w:r>
    </w:p>
    <w:p w:rsidR="00954947" w:rsidRPr="00781B16" w:rsidRDefault="00954947" w:rsidP="00954947">
      <w:pPr>
        <w:shd w:val="clear" w:color="auto" w:fill="FEFEFE"/>
        <w:spacing w:after="100" w:afterAutospacing="1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0694A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712766"/>
            <wp:effectExtent l="0" t="0" r="3175" b="2540"/>
            <wp:docPr id="4" name="Рисунок 4" descr="http://dfiles.jiajiaoban.com/img/2017/06/18/094524_5945db34986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files.jiajiaoban.com/img/2017/06/18/094524_5945db34986f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BA3" w:rsidRPr="00781B16" w:rsidRDefault="004630FF" w:rsidP="00781B16">
      <w:pPr>
        <w:pStyle w:val="a5"/>
        <w:jc w:val="both"/>
        <w:rPr>
          <w:rFonts w:ascii="Times New Roman" w:hAnsi="Times New Roman" w:cs="Times New Roman"/>
          <w:b/>
          <w:bCs/>
          <w:color w:val="90694A"/>
          <w:sz w:val="28"/>
          <w:szCs w:val="28"/>
          <w:lang w:eastAsia="ru-RU"/>
        </w:rPr>
      </w:pPr>
      <w:r w:rsidRPr="00781B16">
        <w:rPr>
          <w:rFonts w:ascii="Times New Roman" w:hAnsi="Times New Roman" w:cs="Times New Roman"/>
          <w:sz w:val="28"/>
          <w:szCs w:val="28"/>
          <w:lang w:eastAsia="ru-RU"/>
        </w:rPr>
        <w:t>Девочки воспринимают отцовское воспитание совершенно иначе. В их сознании появляется образ мужчины, который они проносят через всю жизнь. Если мужчина прилагал максимум усилий, отдавал всю свою любовь и нежность дочери, то она начнет искать себе спутника жизни похожего на любимого папу. Совершенно противоположная ситуация возникает, когда отец проявляет агрессию в</w:t>
      </w:r>
      <w:r w:rsidR="00F61BA3" w:rsidRPr="00781B16">
        <w:rPr>
          <w:rFonts w:ascii="Times New Roman" w:hAnsi="Times New Roman" w:cs="Times New Roman"/>
          <w:sz w:val="28"/>
          <w:szCs w:val="28"/>
          <w:lang w:eastAsia="ru-RU"/>
        </w:rPr>
        <w:t xml:space="preserve"> семье, не участвует в воспитании и не заботится о семье.</w:t>
      </w:r>
    </w:p>
    <w:p w:rsidR="00F61BA3" w:rsidRPr="00781B16" w:rsidRDefault="00F61BA3" w:rsidP="00781B1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B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</w:t>
      </w:r>
      <w:proofErr w:type="gramStart"/>
      <w:r w:rsidRPr="00781B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Pr="00781B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часто мы наблюдаем ситуации, когда любящий папа готов на все, ради своей маленькой принцессы. Он потакает всем ее прихотям, балует, выполняет все ее пожелания и требования, не понимая, какую ошибку он совершает. Привыкшая к подобному поведению отца, девочка вырастает </w:t>
      </w:r>
      <w:proofErr w:type="gramStart"/>
      <w:r w:rsidRPr="00781B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капризной</w:t>
      </w:r>
      <w:proofErr w:type="gramEnd"/>
      <w:r w:rsidRPr="00781B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, взбалмошной и балованной.</w:t>
      </w:r>
      <w:r w:rsidR="00461DFA" w:rsidRPr="00781B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r w:rsidRPr="00781B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последствии ей будет сложно найти себе спутника жизни, сложно создать семью, да и вообще, проблемы в общении с противоположным полом девочке обеспечены.</w:t>
      </w:r>
    </w:p>
    <w:p w:rsidR="00F61BA3" w:rsidRPr="00781B16" w:rsidRDefault="00F61BA3" w:rsidP="00781B16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B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Отец не должен баловать свою принцессу, даже если очень хочется задаривать подарками и вкусностями. Он может быть добрым по отношению к девочке, но и требовать с нее в зависимости от возраста. Девочке необходимо видеть, как отец общается с матерью, наблюдать их романтические отношения. Эта картинка с детства сформирует образец семейных ценностей и взаимоотношений с мужчинами.</w:t>
      </w:r>
    </w:p>
    <w:p w:rsidR="00F61BA3" w:rsidRPr="00781B16" w:rsidRDefault="00F61BA3" w:rsidP="00781B16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B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Огромная заслуга отцов в воспитании дочерей состоит в том, что они дают возможность познавать окружающий мир с мужской позиции. Общие семейные прогулки трансформируются в увлекательные исследовательские мероприятия, где отец учит дочь ориентироваться на местности, различать насекомых и животных. Папа может найти четкие, правдивые и исчерпывающие ответы, на любознательные вопросы дочери.</w:t>
      </w:r>
    </w:p>
    <w:p w:rsidR="00DA0995" w:rsidRDefault="00F61BA3" w:rsidP="00611A53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0694A"/>
          <w:sz w:val="36"/>
          <w:szCs w:val="36"/>
          <w:lang w:eastAsia="ru-RU"/>
        </w:rPr>
      </w:pPr>
      <w:r w:rsidRPr="00DA0995">
        <w:rPr>
          <w:rFonts w:ascii="Times New Roman" w:eastAsia="Times New Roman" w:hAnsi="Times New Roman" w:cs="Times New Roman"/>
          <w:b/>
          <w:bCs/>
          <w:color w:val="90694A"/>
          <w:sz w:val="36"/>
          <w:szCs w:val="36"/>
          <w:lang w:eastAsia="ru-RU"/>
        </w:rPr>
        <w:t>Роль отца в патриотическом воспитании</w:t>
      </w:r>
    </w:p>
    <w:p w:rsidR="00F61BA3" w:rsidRPr="00DA0995" w:rsidRDefault="00F61BA3" w:rsidP="00DA0995">
      <w:pPr>
        <w:pStyle w:val="a5"/>
        <w:rPr>
          <w:rFonts w:ascii="Times New Roman" w:hAnsi="Times New Roman" w:cs="Times New Roman"/>
          <w:b/>
          <w:bCs/>
          <w:color w:val="90694A"/>
          <w:sz w:val="28"/>
          <w:szCs w:val="28"/>
          <w:lang w:eastAsia="ru-RU"/>
        </w:rPr>
      </w:pPr>
      <w:r w:rsidRPr="00DA0995">
        <w:rPr>
          <w:rFonts w:ascii="Times New Roman" w:hAnsi="Times New Roman" w:cs="Times New Roman"/>
          <w:sz w:val="28"/>
          <w:szCs w:val="28"/>
          <w:lang w:eastAsia="ru-RU"/>
        </w:rPr>
        <w:t>В полноценной семье, где отец играет главенствующую роль, у детей формируются первые зачатки патриотизма. В дошкольном возрасте малыши учатся любить свою семью, заботиться и оберегать всех ее членов. В задачи отцовского воспитания входит подготовка детей к жизни в обществе, формировании у них гражданских навыков. Именно мужчина, как защитник Отечества, может дать знания и умения, определяющие у ребенка взгляд на жизнь и систему государственности.</w:t>
      </w:r>
    </w:p>
    <w:p w:rsidR="00F61BA3" w:rsidRPr="00DA0995" w:rsidRDefault="00F61BA3" w:rsidP="00F61BA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9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Патриотическое воспитание – это система социализации детей, позволяющая оценить важность Родины, научиться беречь ее ресурсы и природу. Начинается оно в семье и школе, где ребенка учат выполнять определенные обязанности и правила. Патриотизм юного гражданина в первую очередь проявляется в духовной и нравственной связи с семьей. Отец при этом своими гражданскими действиями и поступками подает пример для подрастающего поколения граждан.</w:t>
      </w:r>
    </w:p>
    <w:p w:rsidR="00611A53" w:rsidRDefault="00611A53" w:rsidP="00611A53">
      <w:pPr>
        <w:shd w:val="clear" w:color="auto" w:fill="FEFEFE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0694A"/>
          <w:sz w:val="32"/>
          <w:szCs w:val="32"/>
          <w:lang w:eastAsia="ru-RU"/>
        </w:rPr>
      </w:pPr>
    </w:p>
    <w:p w:rsidR="00DA0995" w:rsidRPr="00781B16" w:rsidRDefault="00F61BA3" w:rsidP="00611A53">
      <w:pPr>
        <w:shd w:val="clear" w:color="auto" w:fill="FEFEFE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0694A"/>
          <w:sz w:val="32"/>
          <w:szCs w:val="32"/>
          <w:lang w:eastAsia="ru-RU"/>
        </w:rPr>
      </w:pPr>
      <w:r w:rsidRPr="00781B16">
        <w:rPr>
          <w:rFonts w:ascii="Times New Roman" w:eastAsia="Times New Roman" w:hAnsi="Times New Roman" w:cs="Times New Roman"/>
          <w:b/>
          <w:bCs/>
          <w:color w:val="90694A"/>
          <w:sz w:val="32"/>
          <w:szCs w:val="32"/>
          <w:lang w:eastAsia="ru-RU"/>
        </w:rPr>
        <w:t>Особенности воспитания ребенка без отца</w:t>
      </w:r>
    </w:p>
    <w:p w:rsidR="00F61BA3" w:rsidRPr="00DA0995" w:rsidRDefault="00F61BA3" w:rsidP="00DA0995">
      <w:pPr>
        <w:pStyle w:val="a5"/>
        <w:jc w:val="both"/>
        <w:rPr>
          <w:rFonts w:eastAsia="Times New Roman"/>
          <w:b/>
          <w:bCs/>
          <w:color w:val="90694A"/>
          <w:lang w:eastAsia="ru-RU"/>
        </w:rPr>
      </w:pPr>
      <w:r w:rsidRPr="00DA0995">
        <w:rPr>
          <w:rFonts w:ascii="Times New Roman" w:hAnsi="Times New Roman" w:cs="Times New Roman"/>
          <w:sz w:val="28"/>
          <w:szCs w:val="28"/>
          <w:lang w:eastAsia="ru-RU"/>
        </w:rPr>
        <w:t>К сожалению, современное государство не может полностью оградить детей от того, что им приходится расти в неполных семьях. Причин этому слишком много: безответственное отношение к выбору партнера, боязнь трудностей, нежелание родителей подстраиваться под характер друг друга. Одной из причин того, что дети растут в неполных семьях – отсутствие мужчины в воспитании детей. Если в семье новоиспеченных родителей кто-то из них недополучал отцовской любви, заботы, то вероятно, и дети таких родителей обречены</w:t>
      </w:r>
      <w:r w:rsidRPr="00DA0995">
        <w:rPr>
          <w:lang w:eastAsia="ru-RU"/>
        </w:rPr>
        <w:t>.</w:t>
      </w:r>
    </w:p>
    <w:p w:rsidR="00F61BA3" w:rsidRPr="00DA0995" w:rsidRDefault="00F61BA3" w:rsidP="00DA0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9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Матерям-одиночкам тяжело воспитывать детей самостоятельно, без мужской поддержки, но они должны набраться терпения и создать в своей семье гармоничную и спокойную атмосферу. Женщине следует избавиться от негативных мыслей по поводу отсутствия мужа и направить все свои силы и </w:t>
      </w:r>
      <w:r w:rsidRPr="00DA099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энергию на воспитание ребенка</w:t>
      </w:r>
      <w:r w:rsidRPr="00DA09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Стоит отметить, что эта задача нелегкая и в ней есть несколько моментов, зависящих от пола ребенка. Для мальчиков отец является главным ориентиром по жизни. Его отсутствие формирует у малыша чрезмерную зависимость от матери.</w:t>
      </w:r>
    </w:p>
    <w:p w:rsidR="00F61BA3" w:rsidRPr="00DA0995" w:rsidRDefault="00F61BA3" w:rsidP="00DA0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9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Конечно, женщина может научить сына быть нежным, преданным, добрым и искренним. Но она не может стать для него примером мужественности, стойкости и эмоциональной стабильности. Без отца мальчик может вырасти </w:t>
      </w:r>
      <w:r w:rsidRPr="00DA09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инфантильным, он не будет знать, как защитить себя и свою семью, не сможет контролировать свои эмоции в затруднительных ситуациях.</w:t>
      </w:r>
    </w:p>
    <w:p w:rsidR="00F61BA3" w:rsidRPr="00DA0995" w:rsidRDefault="00F61BA3" w:rsidP="00DA0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9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Мать должна помочь малышу найти ориентир, который будет примером мужественности и целеустремленности. Это может быть дедушка или старший брат, а лучше всего отдать малыша в спортивную секцию, где тренером является мужчина. Женщина также может мотивировать сына на помощь по дому, даже если он совсем кроха, собрать свои игрушки не так сложно. Главное – поощрять самостоятельность ребенка и стремление защитить маму.</w:t>
      </w:r>
    </w:p>
    <w:p w:rsidR="00F61BA3" w:rsidRPr="00DA0995" w:rsidRDefault="00F61BA3" w:rsidP="00DA0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9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воспитании девочек дело обстоит лучше, ведь у них в жизни присутствует мама – пример для подражания. Дочь быстро научиться доброте, отзывчивости и другим женским качествам. Но проблемы могут появиться в подростковом возрасте, когда начнется половое созревание и тяга к противоположному полу. Если девочка воспитывалась без папы, то она вряд ли понимает мужскую логику и даже искренние чувства сверстников для нее будут загадкой. Поэтому маме стоит подумать о поиске мужчины, который полюбит не только ее, но и маленькую дочь.</w:t>
      </w:r>
    </w:p>
    <w:p w:rsidR="00611A53" w:rsidRDefault="00611A53" w:rsidP="00611A53">
      <w:pPr>
        <w:shd w:val="clear" w:color="auto" w:fill="FEFEFE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0694A"/>
          <w:sz w:val="36"/>
          <w:szCs w:val="36"/>
          <w:lang w:eastAsia="ru-RU"/>
        </w:rPr>
      </w:pPr>
    </w:p>
    <w:p w:rsidR="00F61BA3" w:rsidRPr="00DA0995" w:rsidRDefault="00F61BA3" w:rsidP="00611A53">
      <w:pPr>
        <w:shd w:val="clear" w:color="auto" w:fill="FEFEFE"/>
        <w:spacing w:after="0" w:line="360" w:lineRule="auto"/>
        <w:jc w:val="center"/>
        <w:outlineLvl w:val="1"/>
        <w:rPr>
          <w:rFonts w:ascii="Andalus" w:eastAsia="Times New Roman" w:hAnsi="Andalus" w:cs="Andalus"/>
          <w:b/>
          <w:bCs/>
          <w:color w:val="90694A"/>
          <w:sz w:val="36"/>
          <w:szCs w:val="36"/>
          <w:lang w:eastAsia="ru-RU"/>
        </w:rPr>
      </w:pPr>
      <w:r w:rsidRPr="00DA0995">
        <w:rPr>
          <w:rFonts w:ascii="Times New Roman" w:eastAsia="Times New Roman" w:hAnsi="Times New Roman" w:cs="Times New Roman"/>
          <w:b/>
          <w:bCs/>
          <w:color w:val="90694A"/>
          <w:sz w:val="36"/>
          <w:szCs w:val="36"/>
          <w:lang w:eastAsia="ru-RU"/>
        </w:rPr>
        <w:t>Вместо</w:t>
      </w:r>
      <w:r w:rsidRPr="00DA0995">
        <w:rPr>
          <w:rFonts w:ascii="Andalus" w:eastAsia="Times New Roman" w:hAnsi="Andalus" w:cs="Andalus"/>
          <w:b/>
          <w:bCs/>
          <w:color w:val="90694A"/>
          <w:sz w:val="36"/>
          <w:szCs w:val="36"/>
          <w:lang w:eastAsia="ru-RU"/>
        </w:rPr>
        <w:t xml:space="preserve"> </w:t>
      </w:r>
      <w:r w:rsidRPr="00DA0995">
        <w:rPr>
          <w:rFonts w:ascii="Times New Roman" w:eastAsia="Times New Roman" w:hAnsi="Times New Roman" w:cs="Times New Roman"/>
          <w:b/>
          <w:bCs/>
          <w:color w:val="90694A"/>
          <w:sz w:val="36"/>
          <w:szCs w:val="36"/>
          <w:lang w:eastAsia="ru-RU"/>
        </w:rPr>
        <w:t>заключения</w:t>
      </w:r>
    </w:p>
    <w:p w:rsidR="00F61BA3" w:rsidRPr="00DA0995" w:rsidRDefault="00611A53" w:rsidP="00DA09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1769110</wp:posOffset>
            </wp:positionV>
            <wp:extent cx="3043555" cy="3562350"/>
            <wp:effectExtent l="19050" t="0" r="4445" b="0"/>
            <wp:wrapThrough wrapText="bothSides">
              <wp:wrapPolygon edited="0">
                <wp:start x="-135" y="0"/>
                <wp:lineTo x="-135" y="21484"/>
                <wp:lineTo x="21632" y="21484"/>
                <wp:lineTo x="21632" y="0"/>
                <wp:lineTo x="-135" y="0"/>
              </wp:wrapPolygon>
            </wp:wrapThrough>
            <wp:docPr id="6" name="Рисунок 6" descr="https://printonic.ru/uploads/images/2016/05/11/img_573334f81e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intonic.ru/uploads/images/2016/05/11/img_573334f81e9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BA3" w:rsidRPr="00DA09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Роль мужчины в воспитании детей огромна. Огромная заслуга отцов в воспитании состоит в формировании мужской модели поведения для сыновей, становлении их как сильных и смелых личностей. При воспитании дочерей роль отца не менее значима, т.е. он становится для девочки эталоном – образом идеального мужчины, что будет очень важно при формировании у девочки навыков общения с противоположным полом. Задача матери, не ограждать детей от отца, не стремиться совместить в своем лице обоих родителей, а в случае необходимости помогать налаживать контакт детей</w:t>
      </w:r>
      <w:r w:rsidR="009E1D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 w:rsidR="00F61BA3" w:rsidRPr="00DA09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мужем.</w:t>
      </w:r>
    </w:p>
    <w:p w:rsidR="00F61BA3" w:rsidRPr="00DA0995" w:rsidRDefault="00F61BA3" w:rsidP="00F61BA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31BC" w:rsidRDefault="008131BC" w:rsidP="009E1DAD">
      <w:pPr>
        <w:jc w:val="center"/>
      </w:pPr>
    </w:p>
    <w:p w:rsidR="00DA0995" w:rsidRDefault="00DA0995"/>
    <w:p w:rsidR="00DA0995" w:rsidRDefault="00DA0995"/>
    <w:p w:rsidR="00DA0995" w:rsidRDefault="00DA0995"/>
    <w:p w:rsidR="00DA0995" w:rsidRDefault="00DA0995"/>
    <w:p w:rsidR="00DA0995" w:rsidRDefault="00DA0995"/>
    <w:p w:rsidR="00DA0995" w:rsidRDefault="00DA0995"/>
    <w:p w:rsidR="00DA0995" w:rsidRDefault="00DA0995"/>
    <w:sectPr w:rsidR="00DA0995" w:rsidSect="0004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4D6"/>
    <w:rsid w:val="00042FCD"/>
    <w:rsid w:val="001B1A74"/>
    <w:rsid w:val="00461DFA"/>
    <w:rsid w:val="004630FF"/>
    <w:rsid w:val="0056678F"/>
    <w:rsid w:val="00593E40"/>
    <w:rsid w:val="005D3E31"/>
    <w:rsid w:val="005D72EF"/>
    <w:rsid w:val="00611A53"/>
    <w:rsid w:val="00781B16"/>
    <w:rsid w:val="00793A41"/>
    <w:rsid w:val="008131BC"/>
    <w:rsid w:val="008F1154"/>
    <w:rsid w:val="00954947"/>
    <w:rsid w:val="009B34D6"/>
    <w:rsid w:val="009E1DAD"/>
    <w:rsid w:val="00A8353D"/>
    <w:rsid w:val="00DA0995"/>
    <w:rsid w:val="00DB0A4F"/>
    <w:rsid w:val="00E41660"/>
    <w:rsid w:val="00E96F7B"/>
    <w:rsid w:val="00F6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5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30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5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30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9081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36" w:space="8" w:color="90694A"/>
                <w:bottom w:val="none" w:sz="0" w:space="0" w:color="auto"/>
                <w:right w:val="none" w:sz="0" w:space="0" w:color="auto"/>
              </w:divBdr>
              <w:divsChild>
                <w:div w:id="15834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093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36" w:space="8" w:color="90694A"/>
                <w:bottom w:val="none" w:sz="0" w:space="0" w:color="auto"/>
                <w:right w:val="none" w:sz="0" w:space="0" w:color="auto"/>
              </w:divBdr>
            </w:div>
          </w:divsChild>
        </w:div>
        <w:div w:id="7163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7249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8" w:color="90694A"/>
            <w:bottom w:val="none" w:sz="0" w:space="0" w:color="auto"/>
            <w:right w:val="none" w:sz="0" w:space="0" w:color="auto"/>
          </w:divBdr>
          <w:divsChild>
            <w:div w:id="12196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0334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36" w:space="8" w:color="90694A"/>
                <w:bottom w:val="none" w:sz="0" w:space="0" w:color="auto"/>
                <w:right w:val="none" w:sz="0" w:space="0" w:color="auto"/>
              </w:divBdr>
              <w:divsChild>
                <w:div w:id="6570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18</cp:revision>
  <cp:lastPrinted>2020-02-25T10:51:00Z</cp:lastPrinted>
  <dcterms:created xsi:type="dcterms:W3CDTF">2020-02-24T19:15:00Z</dcterms:created>
  <dcterms:modified xsi:type="dcterms:W3CDTF">2020-04-08T08:09:00Z</dcterms:modified>
</cp:coreProperties>
</file>