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7A" w:rsidRDefault="005A06A8" w:rsidP="005A06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="00471E7A">
        <w:rPr>
          <w:rFonts w:ascii="Times New Roman" w:hAnsi="Times New Roman" w:cs="Times New Roman"/>
          <w:sz w:val="28"/>
          <w:szCs w:val="28"/>
        </w:rPr>
        <w:t>Детский сад № 91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B073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A8" w:rsidRDefault="005A06A8" w:rsidP="00B073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336" w:rsidRPr="00B07336" w:rsidRDefault="00B07336" w:rsidP="00B07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>КОНСПЕКТ ИТОГОВОГО МЕРОПРИЯТИЯ</w:t>
      </w:r>
    </w:p>
    <w:p w:rsidR="00B07336" w:rsidRDefault="005A06A8" w:rsidP="00B07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2-</w:t>
      </w:r>
      <w:r w:rsidR="00536C6F" w:rsidRPr="00B07336">
        <w:rPr>
          <w:rFonts w:ascii="Times New Roman" w:hAnsi="Times New Roman" w:cs="Times New Roman"/>
          <w:b/>
          <w:sz w:val="28"/>
          <w:szCs w:val="28"/>
        </w:rPr>
        <w:t xml:space="preserve">ой младшей группе </w:t>
      </w:r>
    </w:p>
    <w:p w:rsidR="000A63F8" w:rsidRPr="00B07336" w:rsidRDefault="00536C6F" w:rsidP="00B07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>«Знакомство с народной культурой через малые фольклорные формы»</w:t>
      </w:r>
      <w:r w:rsidR="00471E7A" w:rsidRPr="00B07336">
        <w:rPr>
          <w:rFonts w:ascii="Times New Roman" w:hAnsi="Times New Roman" w:cs="Times New Roman"/>
          <w:b/>
          <w:sz w:val="28"/>
          <w:szCs w:val="28"/>
        </w:rPr>
        <w:t>.</w:t>
      </w:r>
    </w:p>
    <w:p w:rsidR="00471E7A" w:rsidRDefault="00471E7A" w:rsidP="00323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323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323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36" w:rsidRPr="00B07336" w:rsidRDefault="00471E7A" w:rsidP="00323C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7336" w:rsidRPr="00B07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073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7336" w:rsidRPr="00B073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7336">
        <w:rPr>
          <w:rFonts w:ascii="Times New Roman" w:hAnsi="Times New Roman" w:cs="Times New Roman"/>
          <w:b/>
          <w:sz w:val="28"/>
          <w:szCs w:val="28"/>
        </w:rPr>
        <w:t xml:space="preserve">Воспитатели:                                      </w:t>
      </w:r>
    </w:p>
    <w:p w:rsidR="00CB0CF9" w:rsidRDefault="00B07336" w:rsidP="00323C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073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0CF9" w:rsidRPr="00B07336">
        <w:rPr>
          <w:rFonts w:ascii="Times New Roman" w:hAnsi="Times New Roman" w:cs="Times New Roman"/>
          <w:b/>
          <w:sz w:val="28"/>
          <w:szCs w:val="28"/>
        </w:rPr>
        <w:t>Мезина Ю.Н.</w:t>
      </w:r>
    </w:p>
    <w:p w:rsidR="00471E7A" w:rsidRPr="00B07336" w:rsidRDefault="00CB0CF9" w:rsidP="00323C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471E7A" w:rsidRPr="00B07336">
        <w:rPr>
          <w:rFonts w:ascii="Times New Roman" w:hAnsi="Times New Roman" w:cs="Times New Roman"/>
          <w:b/>
          <w:sz w:val="28"/>
          <w:szCs w:val="28"/>
        </w:rPr>
        <w:t>Дмитриева Ю.В.</w:t>
      </w:r>
    </w:p>
    <w:p w:rsidR="00471E7A" w:rsidRPr="00B07336" w:rsidRDefault="00471E7A" w:rsidP="00323C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</w:r>
      <w:r w:rsidRPr="00B07336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7A" w:rsidRDefault="00471E7A" w:rsidP="00D8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CF9" w:rsidRDefault="00CB0CF9" w:rsidP="00CB0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2016</w:t>
      </w:r>
    </w:p>
    <w:p w:rsidR="00471E7A" w:rsidRPr="00323CCF" w:rsidRDefault="00471E7A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D2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29">
        <w:rPr>
          <w:rFonts w:ascii="Times New Roman" w:hAnsi="Times New Roman" w:cs="Times New Roman"/>
          <w:sz w:val="28"/>
          <w:szCs w:val="28"/>
        </w:rPr>
        <w:t>Развитие интереса к народной культуре</w:t>
      </w:r>
      <w:r w:rsidR="00D53CD6" w:rsidRPr="00323CCF">
        <w:rPr>
          <w:rFonts w:ascii="Times New Roman" w:hAnsi="Times New Roman" w:cs="Times New Roman"/>
          <w:sz w:val="28"/>
          <w:szCs w:val="28"/>
        </w:rPr>
        <w:t xml:space="preserve"> через малые фольклорные формы.</w:t>
      </w:r>
    </w:p>
    <w:p w:rsidR="00D53CD6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3CD6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CCF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</w:p>
    <w:p w:rsidR="00D53CD6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CF">
        <w:rPr>
          <w:rFonts w:ascii="Times New Roman" w:hAnsi="Times New Roman" w:cs="Times New Roman"/>
          <w:sz w:val="28"/>
          <w:szCs w:val="28"/>
        </w:rPr>
        <w:t>- закреплять знание о народной игрушке – матрешке;</w:t>
      </w:r>
      <w:r w:rsidR="00323CCF" w:rsidRPr="00323CCF">
        <w:rPr>
          <w:rFonts w:ascii="Times New Roman" w:hAnsi="Times New Roman" w:cs="Times New Roman"/>
          <w:sz w:val="28"/>
          <w:szCs w:val="28"/>
        </w:rPr>
        <w:t xml:space="preserve"> о</w:t>
      </w:r>
      <w:r w:rsidRPr="00323CCF">
        <w:rPr>
          <w:rFonts w:ascii="Times New Roman" w:hAnsi="Times New Roman" w:cs="Times New Roman"/>
          <w:sz w:val="28"/>
          <w:szCs w:val="28"/>
        </w:rPr>
        <w:t xml:space="preserve"> русском народном музыкальном инструменте  - ложки.</w:t>
      </w:r>
    </w:p>
    <w:p w:rsidR="00D53CD6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CCF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D53CD6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CF">
        <w:rPr>
          <w:rFonts w:ascii="Times New Roman" w:hAnsi="Times New Roman" w:cs="Times New Roman"/>
          <w:sz w:val="28"/>
          <w:szCs w:val="28"/>
        </w:rPr>
        <w:t xml:space="preserve">- </w:t>
      </w:r>
      <w:r w:rsidR="0045050E" w:rsidRPr="00323CCF">
        <w:rPr>
          <w:rFonts w:ascii="Times New Roman" w:hAnsi="Times New Roman" w:cs="Times New Roman"/>
          <w:sz w:val="28"/>
          <w:szCs w:val="28"/>
        </w:rPr>
        <w:t xml:space="preserve"> </w:t>
      </w:r>
      <w:r w:rsidRPr="00323CCF">
        <w:rPr>
          <w:rFonts w:ascii="Times New Roman" w:hAnsi="Times New Roman" w:cs="Times New Roman"/>
          <w:sz w:val="28"/>
          <w:szCs w:val="28"/>
        </w:rPr>
        <w:t>закреплять умение отбивать ритм на ложках;</w:t>
      </w:r>
    </w:p>
    <w:p w:rsidR="0045050E" w:rsidRPr="00323CCF" w:rsidRDefault="00D53CD6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sz w:val="28"/>
          <w:szCs w:val="28"/>
        </w:rPr>
        <w:t>-</w:t>
      </w:r>
      <w:r w:rsidR="0045050E" w:rsidRPr="00323CCF">
        <w:rPr>
          <w:rFonts w:ascii="Times New Roman" w:hAnsi="Times New Roman" w:cs="Times New Roman"/>
          <w:sz w:val="28"/>
          <w:szCs w:val="28"/>
        </w:rPr>
        <w:t xml:space="preserve"> 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отзывчивост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</w:t>
      </w:r>
      <w:r w:rsidR="0045050E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ые способности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45050E" w:rsidRPr="00323CCF" w:rsidRDefault="0045050E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способствовать накоплению музыкальных впечатлений. </w:t>
      </w:r>
    </w:p>
    <w:p w:rsidR="0045050E" w:rsidRPr="00323CCF" w:rsidRDefault="0045050E" w:rsidP="00323C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3C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Воспитательные</w:t>
      </w:r>
    </w:p>
    <w:p w:rsidR="00D53CD6" w:rsidRPr="00323CCF" w:rsidRDefault="0045050E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53CD6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</w:t>
      </w:r>
      <w:r w:rsidR="00D53CD6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53CD6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люб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овь</w:t>
      </w:r>
      <w:r w:rsidR="00D53CD6"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русскому народному творчеству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5050E" w:rsidRPr="00323CCF" w:rsidRDefault="0045050E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сопереживания к герою, дружеские взаимоотношения, умение действовать друг с другом.</w:t>
      </w:r>
    </w:p>
    <w:p w:rsidR="0045050E" w:rsidRPr="00323CCF" w:rsidRDefault="0045050E" w:rsidP="00323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Интеграция ОО 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Познавательное, Речевое, Социально – коммуникативное, Художественно – эстетическое, Физическое развитие.</w:t>
      </w:r>
    </w:p>
    <w:p w:rsidR="00E57C0E" w:rsidRPr="00323CCF" w:rsidRDefault="0045050E" w:rsidP="00323CC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3CCF">
        <w:rPr>
          <w:b/>
          <w:sz w:val="28"/>
          <w:szCs w:val="28"/>
          <w:u w:val="single"/>
          <w:shd w:val="clear" w:color="auto" w:fill="FFFFFF"/>
        </w:rPr>
        <w:t xml:space="preserve">Атрибуты: </w:t>
      </w:r>
      <w:r w:rsidR="00E57C0E" w:rsidRPr="00323CCF">
        <w:rPr>
          <w:sz w:val="28"/>
          <w:szCs w:val="28"/>
          <w:shd w:val="clear" w:color="auto" w:fill="FFFFFF"/>
        </w:rPr>
        <w:t>К</w:t>
      </w:r>
      <w:r w:rsidRPr="00323CCF">
        <w:rPr>
          <w:sz w:val="28"/>
          <w:szCs w:val="28"/>
          <w:shd w:val="clear" w:color="auto" w:fill="FFFFFF"/>
        </w:rPr>
        <w:t xml:space="preserve">остюм матрешки, курочки; платочки, деревянные ложки, </w:t>
      </w:r>
      <w:r w:rsidR="00E57C0E" w:rsidRPr="00323CCF">
        <w:rPr>
          <w:sz w:val="28"/>
          <w:szCs w:val="28"/>
          <w:shd w:val="clear" w:color="auto" w:fill="FFFFFF"/>
        </w:rPr>
        <w:t>игрушка мишка, маска волка,</w:t>
      </w:r>
      <w:r w:rsidR="00E57C0E" w:rsidRPr="00323CCF">
        <w:rPr>
          <w:sz w:val="28"/>
          <w:szCs w:val="28"/>
        </w:rPr>
        <w:t xml:space="preserve">  фонограммы русских народных мелодий.</w:t>
      </w:r>
    </w:p>
    <w:p w:rsidR="00E57C0E" w:rsidRPr="00323CCF" w:rsidRDefault="00E57C0E" w:rsidP="00323C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3C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занятия:</w:t>
      </w:r>
    </w:p>
    <w:p w:rsidR="00E57C0E" w:rsidRPr="00323CCF" w:rsidRDefault="00E57C0E" w:rsidP="00323C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парами входят в зал, их встречает музыкальный руководитель.</w:t>
      </w:r>
    </w:p>
    <w:p w:rsidR="000625AA" w:rsidRPr="00323CCF" w:rsidRDefault="00E57C0E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r w:rsidR="005A06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ыкальный</w:t>
      </w:r>
      <w:r w:rsidR="00CB0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23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</w:t>
      </w:r>
      <w:r w:rsidR="005A06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оводитель</w:t>
      </w:r>
      <w:r w:rsidRPr="00323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23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</w:t>
      </w: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сегодня приглашаю вас в веселое путешествие</w:t>
      </w:r>
      <w:r w:rsidR="0071448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 котором мы будем петь, танцевать и играть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 Вы хотите отправиться в путешествие? (ответы детей)</w:t>
      </w:r>
      <w:r w:rsidR="0071448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E57C0E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А на чем мы отправимся в путешествие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ответы детей)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71448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="00E57C0E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огда</w:t>
      </w:r>
      <w:r w:rsidR="0071448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E57C0E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садимся в наш веселый поезд и отправляемся в путь!</w:t>
      </w:r>
    </w:p>
    <w:p w:rsidR="00E57C0E" w:rsidRPr="00323CCF" w:rsidRDefault="00E57C0E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мелодия «Веселый поезд», дети «цепочкой» проходят по  залу и становятся в круг.</w:t>
      </w:r>
    </w:p>
    <w:p w:rsidR="00714487" w:rsidRPr="00323CCF" w:rsidRDefault="00714487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Входит матрешка</w:t>
      </w:r>
      <w:r w:rsidR="00982AF7"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корзинкой в руке.</w:t>
      </w:r>
    </w:p>
    <w:p w:rsidR="00714487" w:rsidRPr="00323CCF" w:rsidRDefault="0071448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М</w:t>
      </w:r>
      <w:r w:rsidR="00F42177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атрешка</w:t>
      </w: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Здравствуйте, ребята! Узнали меня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…) Да! Меня зовут Матрешка! Я пришла к вам петь, плясать да сказки рассказывать! А пришла я не</w:t>
      </w:r>
      <w:r w:rsidR="00F4217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одна, со мной пришел мишка косолапый! (достает из корзинки плюшевого медведя). Мишка очень любит слушать песенки и танцевать! А вы умеете песни петь, ребята</w:t>
      </w:r>
      <w:proofErr w:type="gramStart"/>
      <w:r w:rsidR="00F4217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="00F4217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…)Споем вместе для мишутки?(…)</w:t>
      </w:r>
    </w:p>
    <w:p w:rsidR="00F42177" w:rsidRPr="00323CCF" w:rsidRDefault="00F42177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Песня «Мишка лапку поцарапал»</w:t>
      </w:r>
    </w:p>
    <w:p w:rsidR="00982AF7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F42177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proofErr w:type="gramStart"/>
      <w:r w:rsidR="000625AA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</w:t>
      </w:r>
      <w:proofErr w:type="gramEnd"/>
      <w:r w:rsidR="000625AA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</w:t>
      </w:r>
      <w:r w:rsidR="00F4217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олодцы! Как здорово пели! Мишутке очень понравилось!</w:t>
      </w:r>
    </w:p>
    <w:p w:rsidR="00982AF7" w:rsidRPr="00323CCF" w:rsidRDefault="00982AF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(дети садятся на стульчики). Ребята, в моей красивой корзинке, для вас кое-что есть! (достает деревянные  ложки). Вы знаете что это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ответы детей). Правильно, ложки! А зачем нужны эти ложки? Суп кушать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ответы детей)</w:t>
      </w:r>
    </w:p>
    <w:p w:rsidR="00982AF7" w:rsidRPr="00323CCF" w:rsidRDefault="00982AF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Конечно, играть! Это русский народный инструмент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!(</w:t>
      </w:r>
      <w:proofErr w:type="gramEnd"/>
      <w:r w:rsidR="000625AA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звучит  русская народная мелодия, воспитатель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раздает ложки)</w:t>
      </w:r>
    </w:p>
    <w:p w:rsidR="00982AF7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982AF7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 w:rsidR="00982AF7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Какие молодцы ребята! Все знают! А загадку мою отгадаете?(…)</w:t>
      </w:r>
    </w:p>
    <w:p w:rsidR="00982AF7" w:rsidRPr="00323CCF" w:rsidRDefault="00982AF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Деревянные подружки, все похожи друг на дружку!</w:t>
      </w:r>
    </w:p>
    <w:p w:rsidR="00982AF7" w:rsidRPr="00323CCF" w:rsidRDefault="00982AF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сарафанчиках цветных и платочках расписных.</w:t>
      </w:r>
    </w:p>
    <w:p w:rsidR="00982AF7" w:rsidRPr="00323CCF" w:rsidRDefault="00982AF7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Помогите отгадать,  как подружек этих звать?(…)</w:t>
      </w:r>
    </w:p>
    <w:p w:rsidR="000625AA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0625AA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="000625AA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Правильно, матрешки!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(обращает внимание на девочек в платочках матрешек)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Ой! Я тут не одна матрешка</w:t>
      </w:r>
      <w:proofErr w:type="gramStart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!(</w:t>
      </w:r>
      <w:proofErr w:type="gramEnd"/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приглашает девочек к себе в центр зала)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матрешки, вот какие крошки!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Поплясать, поплясать вышли мы немножко!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 мальчики нам подыграют </w:t>
      </w:r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ложках.</w:t>
      </w:r>
    </w:p>
    <w:p w:rsidR="000625AA" w:rsidRPr="00323CCF" w:rsidRDefault="000625AA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Танец </w:t>
      </w:r>
      <w:r w:rsidR="00C03E52"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матрешек.</w:t>
      </w:r>
    </w:p>
    <w:p w:rsidR="000625AA" w:rsidRPr="00323CCF" w:rsidRDefault="00C03E52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Воспитатель: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Вот матрешка, какие ребята у нас хорошие, все могут! И петь, и танцевать и на ложках играть!</w:t>
      </w:r>
    </w:p>
    <w:p w:rsidR="00C03E52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C03E52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proofErr w:type="gramEnd"/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правда! А в игры играть любите</w:t>
      </w:r>
      <w:proofErr w:type="gramStart"/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?(</w:t>
      </w:r>
      <w:proofErr w:type="gramEnd"/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…)Хотите поиграть?(…)Смотрите что у меня есть!(достает маску волка)</w:t>
      </w:r>
    </w:p>
    <w:p w:rsidR="00C03E52" w:rsidRPr="00323CCF" w:rsidRDefault="00C03E52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Игра «Козлятки и волк»</w:t>
      </w:r>
    </w:p>
    <w:p w:rsidR="00C03E52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C03E52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Ох! Как с вами интересно да весело!</w:t>
      </w:r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03E52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(дети проходят на стульчики)</w:t>
      </w:r>
    </w:p>
    <w:p w:rsidR="00C03E52" w:rsidRPr="00323CCF" w:rsidRDefault="00C03E52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Воспитатель: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807AC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Матрешка! А мы </w:t>
      </w:r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еще игру знаем! Про курочку – рябушку!</w:t>
      </w:r>
    </w:p>
    <w:p w:rsidR="00F0128D" w:rsidRPr="00323CCF" w:rsidRDefault="00F0128D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Ребята давайте покажем матрешке нашу игру!(…)</w:t>
      </w:r>
    </w:p>
    <w:p w:rsidR="00C03E52" w:rsidRPr="00323CCF" w:rsidRDefault="00F0128D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Пальчиковая игра «Курочка - </w:t>
      </w:r>
      <w:proofErr w:type="spellStart"/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рябушка</w:t>
      </w:r>
      <w:proofErr w:type="spellEnd"/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</w:p>
    <w:p w:rsidR="00F0128D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F0128D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proofErr w:type="gramStart"/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</w:t>
      </w:r>
      <w:proofErr w:type="gramEnd"/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 здорово! А танец курочки и цыпляток вы мне покажете?(…) </w:t>
      </w:r>
    </w:p>
    <w:p w:rsidR="00F0128D" w:rsidRPr="00323CCF" w:rsidRDefault="00F0128D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Танец «Курочка с цыплятами»</w:t>
      </w:r>
    </w:p>
    <w:p w:rsidR="00D825BC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F0128D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Молодцы, ребята! А мы вам сказочку про курочку - рябу расскаж</w:t>
      </w:r>
      <w:r w:rsidR="007B0D23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 да покажем</w:t>
      </w:r>
      <w:r w:rsidR="00F0128D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D825BC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 кто сказочку знает,  тот нам помогает.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Жили – были дед и баба,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была у них курочка ряба.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снесла курочка – яичко,</w:t>
      </w:r>
    </w:p>
    <w:p w:rsidR="00F0128D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простое, а золотое!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Дед бил, бил не разбил.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Баба била, била не разбила.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Мышка бежала, хвостиком махнула…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Яичко упало и покатилось….</w:t>
      </w:r>
    </w:p>
    <w:p w:rsidR="00D825BC" w:rsidRPr="00323CCF" w:rsidRDefault="00D825BC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Катилось, катилось и в садик к нам прикатилось! А яичко не простое, а с сюрпризом!</w:t>
      </w:r>
      <w:r w:rsidR="00323CCF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(открывает яйцо</w:t>
      </w:r>
      <w:r w:rsidR="00323CCF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высыпает на поднос конфеты) </w:t>
      </w:r>
    </w:p>
    <w:p w:rsidR="00D825BC" w:rsidRPr="00323CCF" w:rsidRDefault="005A06A8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Матрешка</w:t>
      </w:r>
      <w:r w:rsidR="00D825BC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 w:rsidR="00323CCF"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323CCF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Пели мы и танцевали,</w:t>
      </w:r>
      <w:r w:rsidR="00D825BC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23CCF"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 ребята не устали?(…)</w:t>
      </w:r>
    </w:p>
    <w:p w:rsidR="00323CCF" w:rsidRPr="00323CCF" w:rsidRDefault="00323CCF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Ну а мне домой пора! До свидания детвора!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(…)</w:t>
      </w:r>
    </w:p>
    <w:p w:rsidR="00323CCF" w:rsidRPr="00323CCF" w:rsidRDefault="00323CCF" w:rsidP="00323CC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Воспитатель: </w:t>
      </w:r>
      <w:r w:rsidRPr="00323C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мы с вами, ребята, сядем в наш веселый поезд и поедем в группу угощаться конфетами!</w:t>
      </w:r>
    </w:p>
    <w:p w:rsidR="00323CCF" w:rsidRPr="00323CCF" w:rsidRDefault="00323CCF" w:rsidP="00323C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3C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мелодия «Веселый поезд», дети «цепочкой» за воспитателем выходят из зала.</w:t>
      </w:r>
    </w:p>
    <w:p w:rsidR="00323CCF" w:rsidRPr="00323CCF" w:rsidRDefault="00323CCF" w:rsidP="00323CC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sectPr w:rsidR="00323CCF" w:rsidRPr="00323CCF" w:rsidSect="000A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C6F"/>
    <w:rsid w:val="000625AA"/>
    <w:rsid w:val="000A63F8"/>
    <w:rsid w:val="00174F5D"/>
    <w:rsid w:val="00323CCF"/>
    <w:rsid w:val="004356C7"/>
    <w:rsid w:val="0045050E"/>
    <w:rsid w:val="0045398B"/>
    <w:rsid w:val="00471E7A"/>
    <w:rsid w:val="00536C6F"/>
    <w:rsid w:val="005A06A8"/>
    <w:rsid w:val="00714487"/>
    <w:rsid w:val="007B0D23"/>
    <w:rsid w:val="008D2829"/>
    <w:rsid w:val="00982AF7"/>
    <w:rsid w:val="00A456D4"/>
    <w:rsid w:val="00AC4784"/>
    <w:rsid w:val="00B07336"/>
    <w:rsid w:val="00C03E52"/>
    <w:rsid w:val="00CB0CF9"/>
    <w:rsid w:val="00D53CD6"/>
    <w:rsid w:val="00D825BC"/>
    <w:rsid w:val="00DD2938"/>
    <w:rsid w:val="00E57C0E"/>
    <w:rsid w:val="00E807AC"/>
    <w:rsid w:val="00F0128D"/>
    <w:rsid w:val="00F42177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2016-05-24T10:41:00Z</cp:lastPrinted>
  <dcterms:created xsi:type="dcterms:W3CDTF">2016-05-18T18:43:00Z</dcterms:created>
  <dcterms:modified xsi:type="dcterms:W3CDTF">2017-08-07T15:28:00Z</dcterms:modified>
</cp:coreProperties>
</file>