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6" w:rsidRDefault="00237D46" w:rsidP="002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прислали родители:</w:t>
      </w:r>
    </w:p>
    <w:p w:rsidR="00237D46" w:rsidRPr="00BC541C" w:rsidRDefault="00237D46" w:rsidP="00237D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E8C"/>
          <w:sz w:val="19"/>
          <w:szCs w:val="19"/>
          <w:lang w:eastAsia="ru-RU"/>
        </w:rPr>
      </w:pPr>
      <w:r w:rsidRPr="00BC541C">
        <w:rPr>
          <w:rFonts w:ascii="Open Sans" w:eastAsia="Times New Roman" w:hAnsi="Open Sans" w:cs="Open Sans"/>
          <w:color w:val="777E8C"/>
          <w:sz w:val="19"/>
          <w:szCs w:val="19"/>
          <w:lang w:eastAsia="ru-RU"/>
        </w:rPr>
        <w:t> </w:t>
      </w:r>
      <w:hyperlink r:id="rId6" w:history="1">
        <w:r w:rsidRPr="00BC541C">
          <w:rPr>
            <w:rFonts w:ascii="Open Sans" w:eastAsia="Times New Roman" w:hAnsi="Open Sans" w:cs="Open Sans"/>
            <w:color w:val="0000FF"/>
            <w:sz w:val="18"/>
            <w:szCs w:val="18"/>
            <w:lang w:eastAsia="ru-RU"/>
          </w:rPr>
          <w:t>20:25</w:t>
        </w:r>
      </w:hyperlink>
    </w:p>
    <w:p w:rsidR="00237D46" w:rsidRPr="00BC541C" w:rsidRDefault="00237D46" w:rsidP="00237D46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BC541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237D46" w:rsidRDefault="00237D46" w:rsidP="00237D46">
      <w:pPr>
        <w:shd w:val="clear" w:color="auto" w:fill="FFFFFF"/>
        <w:spacing w:after="60" w:line="270" w:lineRule="atLeast"/>
        <w:ind w:left="1230" w:right="79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BC541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 детям нравится такое обучение, сами с тетрадками идут, чтобы их работы потом воспитателям отправить </w:t>
      </w:r>
      <w:r w:rsidRPr="00BC541C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F16B93D" wp14:editId="15CD37B9">
            <wp:extent cx="155575" cy="15557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1C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7CDF7085" wp14:editId="22ECA6FD">
            <wp:extent cx="155575" cy="155575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1C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6BCEF75F" wp14:editId="7DF4F1F1">
            <wp:extent cx="155575" cy="155575"/>
            <wp:effectExtent l="0" t="0" r="0" b="0"/>
            <wp:docPr id="3" name="Рисунок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46" w:rsidRDefault="00237D46" w:rsidP="00237D46">
      <w:pPr>
        <w:shd w:val="clear" w:color="auto" w:fill="FFFFFF"/>
        <w:spacing w:after="60" w:line="270" w:lineRule="atLeast"/>
        <w:ind w:left="1230" w:right="79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37D46" w:rsidRDefault="00237D46" w:rsidP="00237D46">
      <w:pPr>
        <w:shd w:val="clear" w:color="auto" w:fill="FFFFFF"/>
        <w:spacing w:after="60" w:line="270" w:lineRule="atLeast"/>
        <w:ind w:left="1230" w:right="79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17.23</w:t>
      </w:r>
    </w:p>
    <w:p w:rsidR="00237D46" w:rsidRPr="005D7DA4" w:rsidRDefault="00237D46" w:rsidP="00237D46">
      <w:pPr>
        <w:shd w:val="clear" w:color="auto" w:fill="FFFFFF"/>
        <w:spacing w:after="60" w:line="270" w:lineRule="atLeast"/>
        <w:ind w:left="1230" w:right="795"/>
        <w:rPr>
          <w:rFonts w:ascii="Times New Roman" w:hAnsi="Times New Roman" w:cs="Times New Roman"/>
          <w:i/>
          <w:sz w:val="28"/>
          <w:szCs w:val="28"/>
        </w:rPr>
      </w:pPr>
      <w:r w:rsidRPr="005D7DA4">
        <w:rPr>
          <w:rFonts w:ascii="Open Sans" w:hAnsi="Open Sans" w:cs="Open Sans"/>
          <w:i/>
          <w:color w:val="000000"/>
          <w:sz w:val="20"/>
          <w:szCs w:val="20"/>
          <w:shd w:val="clear" w:color="auto" w:fill="FFFFFF"/>
        </w:rPr>
        <w:t>- Спасибо за предоставленные задания.</w:t>
      </w:r>
    </w:p>
    <w:p w:rsidR="00590FB8" w:rsidRDefault="00237D46">
      <w:r>
        <w:rPr>
          <w:noProof/>
          <w:lang w:eastAsia="ru-RU"/>
        </w:rPr>
        <w:drawing>
          <wp:inline distT="0" distB="0" distL="0" distR="0" wp14:anchorId="4F6E0CCB" wp14:editId="4BED9E37">
            <wp:extent cx="4077930" cy="5436000"/>
            <wp:effectExtent l="0" t="0" r="0" b="0"/>
            <wp:docPr id="4" name="Рисунок 4" descr="https://sun9-4.userapi.com/c206816/v206816917/e24ff/i6pLW7TE7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c206816/v206816917/e24ff/i6pLW7TE7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3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46" w:rsidRDefault="00237D46">
      <w:r>
        <w:rPr>
          <w:noProof/>
          <w:lang w:eastAsia="ru-RU"/>
        </w:rPr>
        <w:lastRenderedPageBreak/>
        <w:drawing>
          <wp:inline distT="0" distB="0" distL="0" distR="0" wp14:anchorId="5B01D1F4" wp14:editId="6FE052D5">
            <wp:extent cx="3294756" cy="4392000"/>
            <wp:effectExtent l="0" t="0" r="1270" b="8890"/>
            <wp:docPr id="5" name="Рисунок 5" descr="https://sun9-55.userapi.com/c855620/v855620948/21d4db/SuYi6Gih_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c855620/v855620948/21d4db/SuYi6Gih_4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56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8755F0" wp14:editId="08F8B7A6">
            <wp:extent cx="3456792" cy="4608000"/>
            <wp:effectExtent l="0" t="0" r="0" b="2540"/>
            <wp:docPr id="7" name="Рисунок 7" descr="https://sun1-14.userapi.com/l7ynzVLhPDGIGUFDTm5mV2UHxn2gZuRehRBouA/eAHAYgGKt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14.userapi.com/l7ynzVLhPDGIGUFDTm5mV2UHxn2gZuRehRBouA/eAHAYgGKt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92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7D9016" wp14:editId="4C0D8378">
            <wp:extent cx="3780864" cy="5040000"/>
            <wp:effectExtent l="0" t="0" r="0" b="8255"/>
            <wp:docPr id="6" name="Рисунок 6" descr="https://sun9-57.userapi.com/c854120/v854120535/2128f1/A5pntNZbW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7.userapi.com/c854120/v854120535/2128f1/A5pntNZbW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864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46" w:rsidRDefault="00237D46"/>
    <w:p w:rsidR="00237D46" w:rsidRDefault="00237D46"/>
    <w:sectPr w:rsidR="0023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C7F"/>
    <w:multiLevelType w:val="multilevel"/>
    <w:tmpl w:val="F85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8"/>
    <w:rsid w:val="00237D46"/>
    <w:rsid w:val="002C75D8"/>
    <w:rsid w:val="00590FB8"/>
    <w:rsid w:val="009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244338945&amp;msgid=887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2020-04-10T19:03:00Z</dcterms:created>
  <dcterms:modified xsi:type="dcterms:W3CDTF">2020-04-10T19:11:00Z</dcterms:modified>
</cp:coreProperties>
</file>