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0F1" w:rsidRDefault="00354985" w:rsidP="00291821">
      <w:pPr>
        <w:jc w:val="center"/>
        <w:rPr>
          <w:rFonts w:ascii="Times New Roman" w:hAnsi="Times New Roman" w:cs="Times New Roman"/>
          <w:sz w:val="28"/>
          <w:szCs w:val="28"/>
        </w:rPr>
      </w:pPr>
      <w:r w:rsidRPr="00291821">
        <w:rPr>
          <w:rFonts w:ascii="Times New Roman" w:hAnsi="Times New Roman" w:cs="Times New Roman"/>
          <w:sz w:val="28"/>
          <w:szCs w:val="28"/>
        </w:rPr>
        <w:t>Муниципальн</w:t>
      </w:r>
      <w:r w:rsidR="00CA00F1">
        <w:rPr>
          <w:rFonts w:ascii="Times New Roman" w:hAnsi="Times New Roman" w:cs="Times New Roman"/>
          <w:sz w:val="28"/>
          <w:szCs w:val="28"/>
        </w:rPr>
        <w:t xml:space="preserve">ое дошкольное образовательное учреждение </w:t>
      </w:r>
    </w:p>
    <w:p w:rsidR="00FD03D0" w:rsidRPr="00291821" w:rsidRDefault="00CA00F1" w:rsidP="002918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</w:t>
      </w:r>
      <w:r w:rsidR="00354985" w:rsidRPr="00291821">
        <w:rPr>
          <w:rFonts w:ascii="Times New Roman" w:hAnsi="Times New Roman" w:cs="Times New Roman"/>
          <w:sz w:val="28"/>
          <w:szCs w:val="28"/>
        </w:rPr>
        <w:t>етский сад № 91»</w:t>
      </w:r>
      <w:r w:rsidR="00291821" w:rsidRPr="00291821">
        <w:rPr>
          <w:rFonts w:ascii="Times New Roman" w:hAnsi="Times New Roman" w:cs="Times New Roman"/>
          <w:sz w:val="28"/>
          <w:szCs w:val="28"/>
        </w:rPr>
        <w:t xml:space="preserve"> </w:t>
      </w:r>
      <w:r w:rsidR="00354985" w:rsidRPr="00291821">
        <w:rPr>
          <w:rFonts w:ascii="Times New Roman" w:hAnsi="Times New Roman" w:cs="Times New Roman"/>
          <w:sz w:val="28"/>
          <w:szCs w:val="28"/>
        </w:rPr>
        <w:t xml:space="preserve"> г. Ярославля</w:t>
      </w:r>
    </w:p>
    <w:p w:rsidR="00354985" w:rsidRDefault="00354985" w:rsidP="005A5EB2">
      <w:pPr>
        <w:rPr>
          <w:rFonts w:ascii="Times New Roman" w:hAnsi="Times New Roman" w:cs="Times New Roman"/>
          <w:sz w:val="28"/>
          <w:szCs w:val="28"/>
        </w:rPr>
      </w:pPr>
    </w:p>
    <w:p w:rsidR="007471B4" w:rsidRDefault="007471B4" w:rsidP="005A5EB2">
      <w:pPr>
        <w:rPr>
          <w:rFonts w:ascii="Times New Roman" w:hAnsi="Times New Roman" w:cs="Times New Roman"/>
          <w:sz w:val="28"/>
          <w:szCs w:val="28"/>
        </w:rPr>
      </w:pPr>
    </w:p>
    <w:p w:rsidR="007471B4" w:rsidRPr="00354985" w:rsidRDefault="007471B4" w:rsidP="005A5EB2">
      <w:pPr>
        <w:rPr>
          <w:rFonts w:ascii="Times New Roman" w:hAnsi="Times New Roman" w:cs="Times New Roman"/>
          <w:sz w:val="28"/>
          <w:szCs w:val="28"/>
        </w:rPr>
      </w:pPr>
    </w:p>
    <w:p w:rsidR="00354985" w:rsidRPr="00354985" w:rsidRDefault="00354985" w:rsidP="00354985">
      <w:pPr>
        <w:jc w:val="center"/>
        <w:rPr>
          <w:rFonts w:ascii="Times New Roman" w:hAnsi="Times New Roman" w:cs="Times New Roman"/>
          <w:sz w:val="28"/>
          <w:szCs w:val="28"/>
        </w:rPr>
      </w:pPr>
      <w:r w:rsidRPr="007471B4">
        <w:rPr>
          <w:rFonts w:ascii="Times New Roman" w:hAnsi="Times New Roman" w:cs="Times New Roman"/>
          <w:sz w:val="36"/>
          <w:szCs w:val="36"/>
        </w:rPr>
        <w:t>Проект</w:t>
      </w:r>
      <w:r w:rsidRPr="00354985">
        <w:rPr>
          <w:rFonts w:ascii="Times New Roman" w:hAnsi="Times New Roman" w:cs="Times New Roman"/>
          <w:sz w:val="28"/>
          <w:szCs w:val="28"/>
        </w:rPr>
        <w:br/>
        <w:t xml:space="preserve"> по духовно-нравственному и гражданско-патриотическому воспитанию</w:t>
      </w:r>
    </w:p>
    <w:p w:rsidR="00354985" w:rsidRPr="00354985" w:rsidRDefault="00354985" w:rsidP="00354985">
      <w:pPr>
        <w:jc w:val="center"/>
        <w:rPr>
          <w:rFonts w:ascii="Times New Roman" w:hAnsi="Times New Roman" w:cs="Times New Roman"/>
          <w:sz w:val="28"/>
          <w:szCs w:val="28"/>
        </w:rPr>
      </w:pPr>
      <w:r w:rsidRPr="00354985">
        <w:rPr>
          <w:rFonts w:ascii="Times New Roman" w:hAnsi="Times New Roman" w:cs="Times New Roman"/>
          <w:sz w:val="56"/>
          <w:szCs w:val="56"/>
        </w:rPr>
        <w:t>«</w:t>
      </w:r>
      <w:r w:rsidR="001815B0">
        <w:rPr>
          <w:rFonts w:ascii="Times New Roman" w:hAnsi="Times New Roman" w:cs="Times New Roman"/>
          <w:sz w:val="56"/>
          <w:szCs w:val="56"/>
        </w:rPr>
        <w:t>Маленькие</w:t>
      </w:r>
      <w:r w:rsidRPr="00354985">
        <w:rPr>
          <w:rFonts w:ascii="Times New Roman" w:hAnsi="Times New Roman" w:cs="Times New Roman"/>
          <w:sz w:val="56"/>
          <w:szCs w:val="56"/>
        </w:rPr>
        <w:t xml:space="preserve"> патриот</w:t>
      </w:r>
      <w:r w:rsidR="001815B0">
        <w:rPr>
          <w:rFonts w:ascii="Times New Roman" w:hAnsi="Times New Roman" w:cs="Times New Roman"/>
          <w:sz w:val="56"/>
          <w:szCs w:val="56"/>
        </w:rPr>
        <w:t>ы</w:t>
      </w:r>
      <w:r w:rsidRPr="00354985">
        <w:rPr>
          <w:rFonts w:ascii="Times New Roman" w:hAnsi="Times New Roman" w:cs="Times New Roman"/>
          <w:sz w:val="56"/>
          <w:szCs w:val="56"/>
        </w:rPr>
        <w:t>»</w:t>
      </w:r>
      <w:r w:rsidRPr="00354985">
        <w:rPr>
          <w:rFonts w:ascii="Times New Roman" w:hAnsi="Times New Roman" w:cs="Times New Roman"/>
          <w:sz w:val="28"/>
          <w:szCs w:val="28"/>
        </w:rPr>
        <w:br/>
        <w:t>группа № 4 «</w:t>
      </w:r>
      <w:proofErr w:type="spellStart"/>
      <w:r w:rsidRPr="00354985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Pr="00354985">
        <w:rPr>
          <w:rFonts w:ascii="Times New Roman" w:hAnsi="Times New Roman" w:cs="Times New Roman"/>
          <w:sz w:val="28"/>
          <w:szCs w:val="28"/>
        </w:rPr>
        <w:t>»</w:t>
      </w:r>
    </w:p>
    <w:p w:rsidR="00354985" w:rsidRDefault="00354985" w:rsidP="00354985">
      <w:pPr>
        <w:jc w:val="center"/>
        <w:rPr>
          <w:rFonts w:ascii="Times New Roman" w:hAnsi="Times New Roman" w:cs="Times New Roman"/>
          <w:sz w:val="28"/>
          <w:szCs w:val="28"/>
        </w:rPr>
      </w:pPr>
      <w:r w:rsidRPr="00354985">
        <w:rPr>
          <w:rFonts w:ascii="Times New Roman" w:hAnsi="Times New Roman" w:cs="Times New Roman"/>
          <w:sz w:val="28"/>
          <w:szCs w:val="28"/>
        </w:rPr>
        <w:t>Возраст: 4-5 лет</w:t>
      </w:r>
      <w:r w:rsidRPr="00354985">
        <w:rPr>
          <w:rFonts w:ascii="Times New Roman" w:hAnsi="Times New Roman" w:cs="Times New Roman"/>
          <w:sz w:val="28"/>
          <w:szCs w:val="28"/>
        </w:rPr>
        <w:br/>
      </w:r>
    </w:p>
    <w:p w:rsidR="00354985" w:rsidRDefault="00291821" w:rsidP="002918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00450" cy="3600450"/>
            <wp:effectExtent l="19050" t="0" r="0" b="0"/>
            <wp:docPr id="2" name="Рисунок 0" descr="_29937-4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29937-424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2106" cy="3602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1821" w:rsidRDefault="00291821" w:rsidP="00CA00F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4985" w:rsidRPr="00354985">
        <w:rPr>
          <w:rFonts w:ascii="Times New Roman" w:hAnsi="Times New Roman" w:cs="Times New Roman"/>
          <w:sz w:val="28"/>
          <w:szCs w:val="28"/>
        </w:rPr>
        <w:t>Подготовил</w:t>
      </w:r>
      <w:r w:rsidR="00CA00F1">
        <w:rPr>
          <w:rFonts w:ascii="Times New Roman" w:hAnsi="Times New Roman" w:cs="Times New Roman"/>
          <w:sz w:val="28"/>
          <w:szCs w:val="28"/>
        </w:rPr>
        <w:t>и</w:t>
      </w:r>
      <w:r w:rsidR="00354985" w:rsidRPr="00354985">
        <w:rPr>
          <w:rFonts w:ascii="Times New Roman" w:hAnsi="Times New Roman" w:cs="Times New Roman"/>
          <w:sz w:val="28"/>
          <w:szCs w:val="28"/>
        </w:rPr>
        <w:t xml:space="preserve">: </w:t>
      </w:r>
      <w:r w:rsidR="00CA00F1">
        <w:rPr>
          <w:rFonts w:ascii="Times New Roman" w:hAnsi="Times New Roman" w:cs="Times New Roman"/>
          <w:sz w:val="28"/>
          <w:szCs w:val="28"/>
        </w:rPr>
        <w:t xml:space="preserve">воспитатели </w:t>
      </w:r>
      <w:r w:rsidR="00354985" w:rsidRPr="00354985">
        <w:rPr>
          <w:rFonts w:ascii="Times New Roman" w:hAnsi="Times New Roman" w:cs="Times New Roman"/>
          <w:sz w:val="28"/>
          <w:szCs w:val="28"/>
        </w:rPr>
        <w:t>Комарова М.В.</w:t>
      </w:r>
      <w:r w:rsidR="00CA00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</w:t>
      </w:r>
    </w:p>
    <w:p w:rsidR="00291821" w:rsidRDefault="00291821" w:rsidP="00291821">
      <w:pPr>
        <w:rPr>
          <w:rFonts w:ascii="Times New Roman" w:hAnsi="Times New Roman" w:cs="Times New Roman"/>
          <w:sz w:val="28"/>
          <w:szCs w:val="28"/>
        </w:rPr>
      </w:pPr>
    </w:p>
    <w:p w:rsidR="007471B4" w:rsidRDefault="007471B4" w:rsidP="005A5E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7EDE" w:rsidRDefault="00354985" w:rsidP="005A5EB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Апрель, 2020 г.</w:t>
      </w:r>
    </w:p>
    <w:p w:rsidR="00497EDE" w:rsidRPr="00291821" w:rsidRDefault="00497EDE" w:rsidP="005A5EB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8"/>
          <w:szCs w:val="28"/>
          <w:lang w:eastAsia="ru-RU"/>
        </w:rPr>
      </w:pPr>
      <w:r w:rsidRPr="002918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А</w:t>
      </w:r>
      <w:r w:rsidR="00291821" w:rsidRPr="002918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ктуальность проекта</w:t>
      </w:r>
    </w:p>
    <w:p w:rsidR="00497EDE" w:rsidRPr="00497EDE" w:rsidRDefault="00497EDE" w:rsidP="00497EDE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497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Суть патриотического воспитания в том, чтобы посеять и взрастить в детской душе семена любви к родной природе, к родному дому и семье, к истории и культуре страны, созданной трудами родных и близких людей, тех, кого зовут соотечественниками. Наследование нравственных и эстетических ценностей родной культуры в самом нежном возрасте – это и есть самый естественный, а потому и верный способ патриотического воспитания, воспитания чувства любви к Отечеству.</w:t>
      </w:r>
    </w:p>
    <w:p w:rsidR="00497EDE" w:rsidRPr="00497EDE" w:rsidRDefault="00497EDE" w:rsidP="00497ED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7EDE" w:rsidRPr="00291821" w:rsidRDefault="00497EDE" w:rsidP="0029182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8"/>
          <w:szCs w:val="28"/>
          <w:lang w:eastAsia="ru-RU"/>
        </w:rPr>
      </w:pPr>
      <w:r w:rsidRPr="002918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r w:rsidR="00291821" w:rsidRPr="002918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роблема</w:t>
      </w:r>
    </w:p>
    <w:p w:rsidR="00497EDE" w:rsidRPr="00497EDE" w:rsidRDefault="00497EDE" w:rsidP="00497EDE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497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одной из наиболее важных проблем общества является состояние духовного, нравственного здоровья человека. В концепции дошкольного воспитания определены задачи формирования человека здорового физически, духовно, богато нравственного, творческого, думающего.</w:t>
      </w:r>
    </w:p>
    <w:p w:rsidR="00497EDE" w:rsidRPr="00497EDE" w:rsidRDefault="00497EDE" w:rsidP="00497EDE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497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Основой новой Концепции образования является федеральный государственный образовательный стандарт дошкольного образования (ФГОС). В нем определены основные принципы дошкольного образования, среди них «приобщение детей к </w:t>
      </w:r>
      <w:proofErr w:type="spellStart"/>
      <w:r w:rsidRPr="00497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социокультурным</w:t>
      </w:r>
      <w:proofErr w:type="spellEnd"/>
      <w:r w:rsidRPr="00497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нормам, традициям семьи, общества и государства; учет этнокультурной ситуации развития детей». Всем известно, что дошкольный возраст - фундамент общего развития ребенка, стартовый период всех высоких человеческих начал. Ведь с воспитания чувства привязанности к родному дому, детскому саду, родной улице, родной семье начинается формирование того фундамента, на котором будет вырастать более сложное образование - чувство любви к своему Отечеству.</w:t>
      </w:r>
    </w:p>
    <w:p w:rsidR="00497EDE" w:rsidRPr="00497EDE" w:rsidRDefault="00497EDE" w:rsidP="00497ED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7EDE" w:rsidRPr="00291821" w:rsidRDefault="00291821" w:rsidP="00497EDE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Times New Roman"/>
          <w:b/>
          <w:color w:val="000000"/>
          <w:sz w:val="28"/>
          <w:szCs w:val="28"/>
          <w:lang w:eastAsia="ru-RU"/>
        </w:rPr>
      </w:pPr>
      <w:r w:rsidRPr="002918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 проекта:</w:t>
      </w:r>
    </w:p>
    <w:p w:rsidR="00497EDE" w:rsidRPr="00497EDE" w:rsidRDefault="00497EDE" w:rsidP="00497EDE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497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педагогических условий для развития у младших дошкольников ценностного отношения к культуре, </w:t>
      </w:r>
      <w:r w:rsidR="00291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истории, традициям своей семьи, родного города, воспитание</w:t>
      </w:r>
      <w:r w:rsidRPr="00497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 гражданственно-патриотических чувств.</w:t>
      </w:r>
    </w:p>
    <w:p w:rsidR="00497EDE" w:rsidRPr="00291821" w:rsidRDefault="005A5EB2" w:rsidP="005A5EB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291821" w:rsidRPr="002918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</w:p>
    <w:p w:rsidR="00497EDE" w:rsidRPr="00497EDE" w:rsidRDefault="00497EDE" w:rsidP="00497ED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497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Прививать любовь к Родине, родному городу, детскому саду, семье, родным людям.</w:t>
      </w:r>
    </w:p>
    <w:p w:rsidR="00497EDE" w:rsidRPr="00497EDE" w:rsidRDefault="00497EDE" w:rsidP="00497ED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497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Знакомить детей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нашим районом</w:t>
      </w:r>
      <w:r w:rsidR="00DC0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праздником «День Победы"</w:t>
      </w:r>
    </w:p>
    <w:p w:rsidR="00497EDE" w:rsidRPr="00497EDE" w:rsidRDefault="00497EDE" w:rsidP="00497ED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497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 детей проявление сострадания, заботливости, внимательности к родным и близким,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животным,</w:t>
      </w:r>
      <w:r w:rsidRPr="00497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друзьям и сверстникам,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бабушкам дедушкам, знакомиться с</w:t>
      </w:r>
      <w:r w:rsidR="00713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понятием «ветеран» и «Великая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течественная война»</w:t>
      </w:r>
    </w:p>
    <w:p w:rsidR="005A5EB2" w:rsidRDefault="00497EDE" w:rsidP="005A5EB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497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активному вовлечению родителей в совместную деятельность с ребенком в условиях семьи и детского сада.</w:t>
      </w:r>
    </w:p>
    <w:p w:rsidR="00291821" w:rsidRDefault="00291821" w:rsidP="005A5EB2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1821" w:rsidRDefault="00291821" w:rsidP="005A5EB2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1821" w:rsidRDefault="00291821" w:rsidP="005A5EB2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1821" w:rsidRDefault="00291821" w:rsidP="005A5EB2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7EDE" w:rsidRPr="00497EDE" w:rsidRDefault="00497EDE" w:rsidP="005A5EB2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ЭТАПЫ РЕАЛИЗАЦИИ ПРОЕКТА</w:t>
      </w:r>
    </w:p>
    <w:p w:rsidR="00291821" w:rsidRPr="00291821" w:rsidRDefault="00291821" w:rsidP="00497ED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Подготовительный </w:t>
      </w:r>
    </w:p>
    <w:p w:rsidR="00497EDE" w:rsidRPr="00497EDE" w:rsidRDefault="00497EDE" w:rsidP="00497ED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 темы.</w:t>
      </w:r>
    </w:p>
    <w:p w:rsidR="00497EDE" w:rsidRPr="00497EDE" w:rsidRDefault="00497EDE" w:rsidP="00497ED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планирование реализации проекта.</w:t>
      </w:r>
    </w:p>
    <w:p w:rsidR="00497EDE" w:rsidRPr="00497EDE" w:rsidRDefault="00497EDE" w:rsidP="00497ED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подготовительные работы педагога.</w:t>
      </w:r>
    </w:p>
    <w:p w:rsidR="00497EDE" w:rsidRPr="00497EDE" w:rsidRDefault="00291821" w:rsidP="00497EDE">
      <w:pPr>
        <w:numPr>
          <w:ilvl w:val="0"/>
          <w:numId w:val="4"/>
        </w:numPr>
        <w:shd w:val="clear" w:color="auto" w:fill="FFFFFF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Основной</w:t>
      </w:r>
    </w:p>
    <w:p w:rsidR="00497EDE" w:rsidRPr="00497EDE" w:rsidRDefault="00497EDE" w:rsidP="00497EDE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взаимодействие педагога, детей и родителей.</w:t>
      </w:r>
    </w:p>
    <w:p w:rsidR="00497EDE" w:rsidRPr="00497EDE" w:rsidRDefault="00291821" w:rsidP="00497EDE">
      <w:pPr>
        <w:numPr>
          <w:ilvl w:val="0"/>
          <w:numId w:val="6"/>
        </w:numPr>
        <w:shd w:val="clear" w:color="auto" w:fill="FFFFFF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Итоговый</w:t>
      </w:r>
    </w:p>
    <w:p w:rsidR="00497EDE" w:rsidRDefault="00497EDE" w:rsidP="00497EDE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итоговое мероприятие</w:t>
      </w:r>
      <w:r w:rsidR="00DC0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 рисунков «День Победы»</w:t>
      </w:r>
    </w:p>
    <w:p w:rsidR="00DC0D3E" w:rsidRPr="005A5EB2" w:rsidRDefault="00DC0D3E" w:rsidP="00497EDE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акции «Лента памяти»</w:t>
      </w:r>
      <w:r w:rsidR="00291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посвященной 75-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летию ВОВ</w:t>
      </w:r>
    </w:p>
    <w:p w:rsidR="00497EDE" w:rsidRPr="007471B4" w:rsidRDefault="007471B4" w:rsidP="007471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471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Участники проекта:</w:t>
      </w:r>
    </w:p>
    <w:p w:rsidR="00497EDE" w:rsidRPr="00497EDE" w:rsidRDefault="00497EDE" w:rsidP="00497EDE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3-4 лет.</w:t>
      </w:r>
    </w:p>
    <w:p w:rsidR="00497EDE" w:rsidRPr="00497EDE" w:rsidRDefault="00DC0D3E" w:rsidP="00497EDE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Воспитатели</w:t>
      </w:r>
    </w:p>
    <w:p w:rsidR="00497EDE" w:rsidRPr="00497EDE" w:rsidRDefault="00497EDE" w:rsidP="00497EDE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Родители.</w:t>
      </w:r>
    </w:p>
    <w:p w:rsidR="00497EDE" w:rsidRPr="00DC0D3E" w:rsidRDefault="00291821" w:rsidP="00291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Тип проект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="00497EDE" w:rsidRPr="005A5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="00497EDE" w:rsidRPr="005A5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познавательно-речевой, творческий</w:t>
      </w:r>
    </w:p>
    <w:p w:rsidR="00497EDE" w:rsidRPr="00DC0D3E" w:rsidRDefault="00291821" w:rsidP="00291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Продолжительность проекта</w:t>
      </w:r>
      <w:r w:rsidR="00497EDE" w:rsidRPr="00DC0D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497EDE" w:rsidRPr="005A5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краткосрочный</w:t>
      </w:r>
      <w:r w:rsidR="00497EDE" w:rsidRPr="00DC0D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(с 27.04 по 8.05.2020г.)</w:t>
      </w:r>
    </w:p>
    <w:p w:rsidR="005A5EB2" w:rsidRPr="005A5EB2" w:rsidRDefault="005A5EB2" w:rsidP="007471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РЕАЛИЗАЦИИ:</w:t>
      </w:r>
    </w:p>
    <w:p w:rsidR="005A5EB2" w:rsidRPr="005A5EB2" w:rsidRDefault="00DC0D3E" w:rsidP="005A5EB2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Беседы с детьми и родителями в формате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онлайн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C0D3E" w:rsidRDefault="005A5EB2" w:rsidP="005A5EB2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Консультация для родителей</w:t>
      </w:r>
      <w:r w:rsidR="00DC0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A5EB2" w:rsidRPr="00DC0D3E" w:rsidRDefault="005A5EB2" w:rsidP="005A5EB2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тематических центров по проекту;</w:t>
      </w:r>
    </w:p>
    <w:p w:rsidR="005A5EB2" w:rsidRPr="005A5EB2" w:rsidRDefault="005A5EB2" w:rsidP="005A5EB2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Игровая деятельность;</w:t>
      </w:r>
    </w:p>
    <w:p w:rsidR="005A5EB2" w:rsidRPr="005A5EB2" w:rsidRDefault="005A5EB2" w:rsidP="005A5EB2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работ по изобразительной деятельности;</w:t>
      </w:r>
    </w:p>
    <w:p w:rsidR="005A5EB2" w:rsidRPr="005A5EB2" w:rsidRDefault="005A5EB2" w:rsidP="005A5EB2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Чтение, прослушивание и просмотр сказок, мультфильмов.</w:t>
      </w:r>
    </w:p>
    <w:p w:rsidR="005A5EB2" w:rsidRPr="005A5EB2" w:rsidRDefault="005A5EB2" w:rsidP="007471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ЭТАПЫ ОСУЩЕСТВЛЕНИЯ ПРОЕКТА</w:t>
      </w:r>
    </w:p>
    <w:p w:rsidR="005A5EB2" w:rsidRPr="005A5EB2" w:rsidRDefault="005A5EB2" w:rsidP="005A5EB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E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I. </w:t>
      </w:r>
      <w:r w:rsidR="002918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Подготовительный этап</w:t>
      </w:r>
      <w:r w:rsidRPr="005A5E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5A5EB2" w:rsidRPr="005A5EB2" w:rsidRDefault="005A5EB2" w:rsidP="005A5EB2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литературы по теме.</w:t>
      </w:r>
    </w:p>
    <w:p w:rsidR="005A5EB2" w:rsidRPr="005A5EB2" w:rsidRDefault="005A5EB2" w:rsidP="005A5EB2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Уточнение формулировок проблемы, темы, целей и задач.</w:t>
      </w:r>
    </w:p>
    <w:p w:rsidR="005A5EB2" w:rsidRPr="005A5EB2" w:rsidRDefault="005A5EB2" w:rsidP="005A5EB2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Консультация для родителей.</w:t>
      </w:r>
    </w:p>
    <w:p w:rsidR="005A5EB2" w:rsidRPr="005A5EB2" w:rsidRDefault="005A5EB2" w:rsidP="005A5EB2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 наглядно-дидактических пособий.</w:t>
      </w:r>
    </w:p>
    <w:p w:rsidR="005A5EB2" w:rsidRPr="00DC0D3E" w:rsidRDefault="005A5EB2" w:rsidP="00DC0D3E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уголка ДН и ГП воспитания.</w:t>
      </w:r>
    </w:p>
    <w:p w:rsidR="005A5EB2" w:rsidRPr="005A5EB2" w:rsidRDefault="005A5EB2" w:rsidP="007471B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E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</w:t>
      </w:r>
      <w:r w:rsidR="00747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Основной этап:</w:t>
      </w:r>
    </w:p>
    <w:tbl>
      <w:tblPr>
        <w:tblW w:w="10174" w:type="dxa"/>
        <w:tblInd w:w="-7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72"/>
        <w:gridCol w:w="4500"/>
        <w:gridCol w:w="3402"/>
      </w:tblGrid>
      <w:tr w:rsidR="005A5EB2" w:rsidRPr="005A5EB2" w:rsidTr="007471B4"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5EB2" w:rsidRPr="00FD6820" w:rsidRDefault="005A5EB2" w:rsidP="005A5EB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8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РАЗДЕЛ ПРОГРАММЫ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5EB2" w:rsidRPr="00FD6820" w:rsidRDefault="005A5EB2" w:rsidP="005A5EB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8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ФОРМЫ И МЕТОДЫ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5EB2" w:rsidRPr="00FD6820" w:rsidRDefault="005A5EB2" w:rsidP="005A5EB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8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</w:t>
            </w:r>
          </w:p>
        </w:tc>
      </w:tr>
      <w:tr w:rsidR="005A5EB2" w:rsidRPr="005A5EB2" w:rsidTr="007471B4"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2" w:rsidRPr="00FD6820" w:rsidRDefault="005A5EB2" w:rsidP="005A5EB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8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Работа с родителями: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2" w:rsidRPr="00FD6820" w:rsidRDefault="005A5EB2" w:rsidP="005A5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8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 «Взаимоотношение родителей и ребенка»</w:t>
            </w:r>
          </w:p>
          <w:p w:rsidR="005A5EB2" w:rsidRPr="00FD6820" w:rsidRDefault="005A5EB2" w:rsidP="00DC0D3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8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 «</w:t>
            </w:r>
            <w:r w:rsidR="00DC0D3E" w:rsidRPr="00FD68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«Как рассказать ребенку о войне».</w:t>
            </w:r>
          </w:p>
          <w:p w:rsidR="005A5EB2" w:rsidRPr="00FD6820" w:rsidRDefault="005A5EB2" w:rsidP="005A5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8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Подбор раскрасок на тему «Военная техника»</w:t>
            </w:r>
          </w:p>
          <w:p w:rsidR="005A5EB2" w:rsidRPr="00FD6820" w:rsidRDefault="005A5EB2" w:rsidP="005A5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8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Выставка рисунков: «День победы»</w:t>
            </w:r>
          </w:p>
          <w:p w:rsidR="005A5EB2" w:rsidRPr="00FD6820" w:rsidRDefault="005A5EB2" w:rsidP="005A5EB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8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Буклеты для родителей «Растим патриотов»</w:t>
            </w:r>
          </w:p>
          <w:p w:rsidR="005A5EB2" w:rsidRPr="00FD6820" w:rsidRDefault="006A6458" w:rsidP="005A5EB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8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Акция «Лента памяти»</w:t>
            </w:r>
          </w:p>
          <w:p w:rsidR="005A5EB2" w:rsidRPr="00FD6820" w:rsidRDefault="00A95935" w:rsidP="005A5EB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8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Фотовыставка «Наши герои»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2" w:rsidRPr="00FD6820" w:rsidRDefault="005A5EB2" w:rsidP="005A5EB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8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Способствовать активному участию родителей в проектной деятельности. Знакомить с информацией о значении нравственно-патриотического воспитания ребенка.</w:t>
            </w:r>
          </w:p>
        </w:tc>
      </w:tr>
      <w:tr w:rsidR="005A5EB2" w:rsidRPr="005A5EB2" w:rsidTr="007471B4"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2" w:rsidRPr="00FD6820" w:rsidRDefault="005A5EB2" w:rsidP="005A5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8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Познавательное развитие.</w:t>
            </w:r>
          </w:p>
          <w:p w:rsidR="005A5EB2" w:rsidRPr="00FD6820" w:rsidRDefault="005A5EB2" w:rsidP="005A5EB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D68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ФЭМП</w:t>
            </w:r>
          </w:p>
          <w:p w:rsidR="005A5EB2" w:rsidRPr="00FD6820" w:rsidRDefault="006A6458" w:rsidP="005A5EB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8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Знакомство с окружающим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2" w:rsidRPr="00FD6820" w:rsidRDefault="005A5EB2" w:rsidP="005A5EB2">
            <w:pPr>
              <w:spacing w:after="0" w:line="0" w:lineRule="atLeas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FD682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 Игровое упражнение «Построим домики»</w:t>
            </w:r>
            <w:r w:rsidRPr="00FD682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br/>
              <w:t>ОД  на развитие логического мышления «Танки»</w:t>
            </w:r>
          </w:p>
          <w:p w:rsidR="005A5EB2" w:rsidRPr="00FD6820" w:rsidRDefault="006A6458" w:rsidP="00996C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82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Презентация «</w:t>
            </w:r>
            <w:r w:rsidR="00A95935" w:rsidRPr="00FD682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Животные-участники ВОВ</w:t>
            </w:r>
            <w:r w:rsidRPr="00FD682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»</w:t>
            </w:r>
            <w:r w:rsidR="00996C66" w:rsidRPr="00FD682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96C66" w:rsidRPr="00FD682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br/>
              <w:t>Видео-занятие «</w:t>
            </w:r>
            <w:proofErr w:type="spellStart"/>
            <w:proofErr w:type="gramStart"/>
            <w:r w:rsidR="00996C66" w:rsidRPr="00FD682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День-Победы</w:t>
            </w:r>
            <w:proofErr w:type="spellEnd"/>
            <w:proofErr w:type="gramEnd"/>
            <w:r w:rsidR="00996C66" w:rsidRPr="00FD682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2" w:rsidRPr="00FD6820" w:rsidRDefault="005A5EB2" w:rsidP="005A5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8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Формировать умение правильно обращаться с животными; развивать желание наблюдать за ними.</w:t>
            </w:r>
          </w:p>
          <w:p w:rsidR="005A5EB2" w:rsidRPr="00FD6820" w:rsidRDefault="005A5EB2" w:rsidP="005A5EB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A5EB2" w:rsidRPr="005A5EB2" w:rsidTr="007471B4"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2" w:rsidRPr="00FD6820" w:rsidRDefault="005A5EB2" w:rsidP="005A5EB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8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Речевое развитие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2" w:rsidRPr="00FD6820" w:rsidRDefault="00FD6820" w:rsidP="005A5EB2">
            <w:pPr>
              <w:spacing w:after="0" w:line="0" w:lineRule="atLeas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FD682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ОД  </w:t>
            </w:r>
            <w:r w:rsidR="005A5EB2" w:rsidRPr="00FD682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Заучивание стихотворения «</w:t>
            </w:r>
            <w:r w:rsidR="00E66400" w:rsidRPr="00FD682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Что за праздник», «Победа», «День Победы»</w:t>
            </w:r>
          </w:p>
          <w:p w:rsidR="005A5EB2" w:rsidRPr="00FD6820" w:rsidRDefault="00FD6820" w:rsidP="005A5EB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82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Картотека дидактических игр по </w:t>
            </w:r>
            <w:proofErr w:type="spellStart"/>
            <w:r w:rsidRPr="00FD682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гп</w:t>
            </w:r>
            <w:proofErr w:type="spellEnd"/>
            <w:r w:rsidRPr="00FD682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воспитанию «Малая родина»</w:t>
            </w:r>
            <w:r w:rsidR="000F6093" w:rsidRPr="00FD682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2" w:rsidRPr="00FD6820" w:rsidRDefault="005A5EB2" w:rsidP="000F609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8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Помочь детям запомнить стихотворение </w:t>
            </w:r>
          </w:p>
          <w:p w:rsidR="005A5EB2" w:rsidRPr="00FD6820" w:rsidRDefault="000F6093" w:rsidP="000F609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8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Выучить профессии родителей и познакомиться с профессиями детского сада.</w:t>
            </w:r>
          </w:p>
        </w:tc>
      </w:tr>
      <w:tr w:rsidR="005A5EB2" w:rsidRPr="005A5EB2" w:rsidTr="007471B4"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2" w:rsidRPr="00FD6820" w:rsidRDefault="005A5EB2" w:rsidP="005A5EB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8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Лепка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2" w:rsidRPr="00FD6820" w:rsidRDefault="005A5EB2" w:rsidP="005A5EB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82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ОД «Мой Дом» </w:t>
            </w:r>
            <w:proofErr w:type="spellStart"/>
            <w:r w:rsidRPr="00FD682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пластилинография</w:t>
            </w:r>
            <w:proofErr w:type="spellEnd"/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2" w:rsidRPr="00FD6820" w:rsidRDefault="005A5EB2" w:rsidP="005A5EB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8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Способствовать развитию моторики рук.</w:t>
            </w:r>
          </w:p>
        </w:tc>
      </w:tr>
      <w:tr w:rsidR="005A5EB2" w:rsidRPr="005A5EB2" w:rsidTr="007471B4"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2" w:rsidRPr="00FD6820" w:rsidRDefault="005A5EB2" w:rsidP="005A5EB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8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Рисование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2" w:rsidRPr="00FD6820" w:rsidRDefault="005A5EB2" w:rsidP="00FD68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82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НОД «</w:t>
            </w:r>
            <w:r w:rsidR="00FD6820" w:rsidRPr="00FD682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Настоящий танк</w:t>
            </w:r>
            <w:r w:rsidRPr="00FD682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2" w:rsidRPr="00FD6820" w:rsidRDefault="005A5EB2" w:rsidP="005A5EB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8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передавать в рисунке образ предмета. Развивать эстетическое восприятие.</w:t>
            </w:r>
          </w:p>
        </w:tc>
      </w:tr>
      <w:tr w:rsidR="005A5EB2" w:rsidRPr="005A5EB2" w:rsidTr="007471B4">
        <w:trPr>
          <w:trHeight w:val="1176"/>
        </w:trPr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2" w:rsidRPr="00FD6820" w:rsidRDefault="005A5EB2" w:rsidP="005A5EB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8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Физическое развитие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2" w:rsidRPr="00FD6820" w:rsidRDefault="005A5EB2" w:rsidP="005A5EB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82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НОД игровое упражнение «Силачи»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2" w:rsidRPr="00FD6820" w:rsidRDefault="005A5EB2" w:rsidP="005A5EB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8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Закрепление </w:t>
            </w:r>
            <w:proofErr w:type="gramStart"/>
            <w:r w:rsidRPr="00FD68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пройденного</w:t>
            </w:r>
            <w:proofErr w:type="gramEnd"/>
            <w:r w:rsidRPr="00FD68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основных видах движений.</w:t>
            </w:r>
          </w:p>
        </w:tc>
      </w:tr>
      <w:tr w:rsidR="005A5EB2" w:rsidRPr="005A5EB2" w:rsidTr="007471B4"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2" w:rsidRPr="00FD6820" w:rsidRDefault="005A5EB2" w:rsidP="005A5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2" w:rsidRPr="00FD6820" w:rsidRDefault="005A5EB2" w:rsidP="005A5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2" w:rsidRPr="00FD6820" w:rsidRDefault="005A5EB2" w:rsidP="005A5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5A5EB2" w:rsidRPr="005A5EB2" w:rsidTr="007471B4">
        <w:trPr>
          <w:trHeight w:val="1539"/>
        </w:trPr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2" w:rsidRPr="00FD6820" w:rsidRDefault="005A5EB2" w:rsidP="005A5EB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8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Итоговое мероприятие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EB2" w:rsidRPr="00FD6820" w:rsidRDefault="006A6458" w:rsidP="006A645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8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Конкурс рисунков </w:t>
            </w:r>
            <w:r w:rsidR="005A5EB2" w:rsidRPr="00FD68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r w:rsidRPr="00FD68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победы</w:t>
            </w:r>
            <w:r w:rsidR="005A5EB2" w:rsidRPr="00FD68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  <w:p w:rsidR="00FD6820" w:rsidRDefault="00FD6820" w:rsidP="006A645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8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Акция «Лента Памяти»</w:t>
            </w:r>
          </w:p>
          <w:p w:rsidR="007471B4" w:rsidRPr="00FD6820" w:rsidRDefault="007471B4" w:rsidP="006A645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1B4" w:rsidRDefault="007471B4" w:rsidP="007471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8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Создать ситуацию, способствующую </w:t>
            </w:r>
          </w:p>
          <w:p w:rsidR="007471B4" w:rsidRDefault="007471B4" w:rsidP="007471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8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формированию </w:t>
            </w:r>
          </w:p>
          <w:p w:rsidR="007471B4" w:rsidRDefault="007471B4" w:rsidP="007471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8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эмоциональной </w:t>
            </w:r>
          </w:p>
          <w:p w:rsidR="005A5EB2" w:rsidRPr="007471B4" w:rsidRDefault="007471B4" w:rsidP="007471B4">
            <w:pPr>
              <w:spacing w:after="0" w:line="0" w:lineRule="atLeast"/>
              <w:ind w:left="-1950" w:firstLine="19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D68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отзывчивости.</w:t>
            </w:r>
          </w:p>
        </w:tc>
      </w:tr>
    </w:tbl>
    <w:p w:rsidR="00FD6820" w:rsidRDefault="00FD6820" w:rsidP="005A5EB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D6820" w:rsidRDefault="005A5EB2" w:rsidP="005A5EB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A5E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 ЗАКЛЮЧИТЕЛЬНЫЙ ЭТАП:</w:t>
      </w:r>
    </w:p>
    <w:p w:rsidR="005A5EB2" w:rsidRPr="00FD6820" w:rsidRDefault="00FD6820" w:rsidP="00FD6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Выставка на сайте ДОУ</w:t>
      </w:r>
      <w:r w:rsidR="00996C66" w:rsidRPr="00FD6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рисунков</w:t>
      </w:r>
      <w:r w:rsidR="005A5EB2" w:rsidRPr="00FD6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996C66" w:rsidRPr="00FD6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Победы</w:t>
      </w:r>
      <w:r w:rsidRPr="00FD6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а так же выставка видео стихотворений для акции «Лента Памяти».</w:t>
      </w:r>
    </w:p>
    <w:p w:rsidR="005A5EB2" w:rsidRPr="005A5EB2" w:rsidRDefault="005A5EB2" w:rsidP="00497EDE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5EB2" w:rsidRPr="00497EDE" w:rsidRDefault="005A5EB2" w:rsidP="00497EDE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7EDE" w:rsidRPr="005A5EB2" w:rsidRDefault="00497EDE" w:rsidP="00497EDE">
      <w:pPr>
        <w:rPr>
          <w:rFonts w:ascii="Times New Roman" w:hAnsi="Times New Roman" w:cs="Times New Roman"/>
          <w:sz w:val="28"/>
          <w:szCs w:val="28"/>
        </w:rPr>
      </w:pPr>
    </w:p>
    <w:sectPr w:rsidR="00497EDE" w:rsidRPr="005A5EB2" w:rsidSect="00747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0390" w:rsidRDefault="00E40390" w:rsidP="005A5EB2">
      <w:pPr>
        <w:spacing w:after="0" w:line="240" w:lineRule="auto"/>
      </w:pPr>
      <w:r>
        <w:separator/>
      </w:r>
    </w:p>
  </w:endnote>
  <w:endnote w:type="continuationSeparator" w:id="0">
    <w:p w:rsidR="00E40390" w:rsidRDefault="00E40390" w:rsidP="005A5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0390" w:rsidRDefault="00E40390" w:rsidP="005A5EB2">
      <w:pPr>
        <w:spacing w:after="0" w:line="240" w:lineRule="auto"/>
      </w:pPr>
      <w:r>
        <w:separator/>
      </w:r>
    </w:p>
  </w:footnote>
  <w:footnote w:type="continuationSeparator" w:id="0">
    <w:p w:rsidR="00E40390" w:rsidRDefault="00E40390" w:rsidP="005A5E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145E4"/>
    <w:multiLevelType w:val="multilevel"/>
    <w:tmpl w:val="F8FC9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9A3FA3"/>
    <w:multiLevelType w:val="multilevel"/>
    <w:tmpl w:val="2BA6E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CA0266"/>
    <w:multiLevelType w:val="multilevel"/>
    <w:tmpl w:val="740C4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EB7AD5"/>
    <w:multiLevelType w:val="multilevel"/>
    <w:tmpl w:val="26D06F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F43561"/>
    <w:multiLevelType w:val="multilevel"/>
    <w:tmpl w:val="EAB84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120DFE"/>
    <w:multiLevelType w:val="multilevel"/>
    <w:tmpl w:val="17CA0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3905D4"/>
    <w:multiLevelType w:val="multilevel"/>
    <w:tmpl w:val="9D16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CB490B"/>
    <w:multiLevelType w:val="multilevel"/>
    <w:tmpl w:val="DDFEF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1021E2"/>
    <w:multiLevelType w:val="multilevel"/>
    <w:tmpl w:val="E76E0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6E52811"/>
    <w:multiLevelType w:val="multilevel"/>
    <w:tmpl w:val="A7526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51C107C"/>
    <w:multiLevelType w:val="multilevel"/>
    <w:tmpl w:val="1B0634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7984E70"/>
    <w:multiLevelType w:val="multilevel"/>
    <w:tmpl w:val="A7D66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10"/>
  </w:num>
  <w:num w:numId="5">
    <w:abstractNumId w:val="7"/>
  </w:num>
  <w:num w:numId="6">
    <w:abstractNumId w:val="3"/>
  </w:num>
  <w:num w:numId="7">
    <w:abstractNumId w:val="8"/>
  </w:num>
  <w:num w:numId="8">
    <w:abstractNumId w:val="0"/>
  </w:num>
  <w:num w:numId="9">
    <w:abstractNumId w:val="2"/>
  </w:num>
  <w:num w:numId="10">
    <w:abstractNumId w:val="9"/>
  </w:num>
  <w:num w:numId="11">
    <w:abstractNumId w:val="11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4985"/>
    <w:rsid w:val="00035BC3"/>
    <w:rsid w:val="000F6093"/>
    <w:rsid w:val="001815B0"/>
    <w:rsid w:val="00291821"/>
    <w:rsid w:val="00354985"/>
    <w:rsid w:val="004629F6"/>
    <w:rsid w:val="00497EDE"/>
    <w:rsid w:val="004B7017"/>
    <w:rsid w:val="00536C66"/>
    <w:rsid w:val="005A5EB2"/>
    <w:rsid w:val="005B222F"/>
    <w:rsid w:val="006A6458"/>
    <w:rsid w:val="00713D2E"/>
    <w:rsid w:val="007471B4"/>
    <w:rsid w:val="00996C66"/>
    <w:rsid w:val="00A95935"/>
    <w:rsid w:val="00C07873"/>
    <w:rsid w:val="00CA00F1"/>
    <w:rsid w:val="00D15C76"/>
    <w:rsid w:val="00DC0D3E"/>
    <w:rsid w:val="00E40390"/>
    <w:rsid w:val="00E66400"/>
    <w:rsid w:val="00F80A95"/>
    <w:rsid w:val="00FD03D0"/>
    <w:rsid w:val="00FD6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6">
    <w:name w:val="c16"/>
    <w:basedOn w:val="a"/>
    <w:rsid w:val="00497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97EDE"/>
  </w:style>
  <w:style w:type="paragraph" w:customStyle="1" w:styleId="c18">
    <w:name w:val="c18"/>
    <w:basedOn w:val="a"/>
    <w:rsid w:val="00497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497EDE"/>
  </w:style>
  <w:style w:type="paragraph" w:customStyle="1" w:styleId="c2">
    <w:name w:val="c2"/>
    <w:basedOn w:val="a"/>
    <w:rsid w:val="005A5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5A5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A5EB2"/>
  </w:style>
  <w:style w:type="character" w:customStyle="1" w:styleId="c9">
    <w:name w:val="c9"/>
    <w:basedOn w:val="a0"/>
    <w:rsid w:val="005A5EB2"/>
  </w:style>
  <w:style w:type="character" w:customStyle="1" w:styleId="c7">
    <w:name w:val="c7"/>
    <w:basedOn w:val="a0"/>
    <w:rsid w:val="005A5EB2"/>
  </w:style>
  <w:style w:type="character" w:customStyle="1" w:styleId="c32">
    <w:name w:val="c32"/>
    <w:basedOn w:val="a0"/>
    <w:rsid w:val="005A5EB2"/>
  </w:style>
  <w:style w:type="character" w:customStyle="1" w:styleId="c35">
    <w:name w:val="c35"/>
    <w:basedOn w:val="a0"/>
    <w:rsid w:val="005A5EB2"/>
  </w:style>
  <w:style w:type="character" w:customStyle="1" w:styleId="c22">
    <w:name w:val="c22"/>
    <w:basedOn w:val="a0"/>
    <w:rsid w:val="005A5EB2"/>
  </w:style>
  <w:style w:type="paragraph" w:styleId="a3">
    <w:name w:val="header"/>
    <w:basedOn w:val="a"/>
    <w:link w:val="a4"/>
    <w:uiPriority w:val="99"/>
    <w:semiHidden/>
    <w:unhideWhenUsed/>
    <w:rsid w:val="005A5E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A5EB2"/>
  </w:style>
  <w:style w:type="paragraph" w:styleId="a5">
    <w:name w:val="footer"/>
    <w:basedOn w:val="a"/>
    <w:link w:val="a6"/>
    <w:uiPriority w:val="99"/>
    <w:semiHidden/>
    <w:unhideWhenUsed/>
    <w:rsid w:val="005A5E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A5EB2"/>
  </w:style>
  <w:style w:type="paragraph" w:styleId="a7">
    <w:name w:val="List Paragraph"/>
    <w:basedOn w:val="a"/>
    <w:uiPriority w:val="34"/>
    <w:qFormat/>
    <w:rsid w:val="00FD682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91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18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F67B02-2E74-4E5F-8CF1-AB0F61D73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1160</TotalTime>
  <Pages>4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Марина</cp:lastModifiedBy>
  <cp:revision>8</cp:revision>
  <dcterms:created xsi:type="dcterms:W3CDTF">2020-04-27T16:28:00Z</dcterms:created>
  <dcterms:modified xsi:type="dcterms:W3CDTF">2020-04-30T10:58:00Z</dcterms:modified>
</cp:coreProperties>
</file>