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E0" w:rsidRPr="00E807A1" w:rsidRDefault="00EC7CE0" w:rsidP="00EC7C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Муниципальное дошкольное общеобразовательное учреждение</w:t>
      </w:r>
    </w:p>
    <w:p w:rsidR="00EC7CE0" w:rsidRPr="00E807A1" w:rsidRDefault="00EC7CE0" w:rsidP="00EC7CE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«Детский сад №91» г. Ярославля</w:t>
      </w:r>
    </w:p>
    <w:p w:rsidR="00EC7CE0" w:rsidRPr="008A1708" w:rsidRDefault="00EC7CE0" w:rsidP="00EC7CE0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EC7CE0" w:rsidRDefault="00EC7CE0" w:rsidP="00EC7C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EC7CE0" w:rsidRDefault="00EC7CE0" w:rsidP="00EC7CE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Картотека игр и упражнений</w:t>
      </w:r>
      <w:r w:rsidRPr="00EC7CE0">
        <w:rPr>
          <w:rFonts w:ascii="Times New Roman" w:hAnsi="Times New Roman" w:cs="Times New Roman"/>
          <w:b/>
          <w:sz w:val="48"/>
        </w:rPr>
        <w:t xml:space="preserve"> с</w:t>
      </w:r>
      <w:r>
        <w:rPr>
          <w:rFonts w:ascii="Times New Roman" w:hAnsi="Times New Roman" w:cs="Times New Roman"/>
          <w:b/>
          <w:sz w:val="48"/>
        </w:rPr>
        <w:t xml:space="preserve"> использованием палочек</w:t>
      </w:r>
      <w:r w:rsidRPr="00EC7CE0">
        <w:rPr>
          <w:rFonts w:ascii="Times New Roman" w:hAnsi="Times New Roman" w:cs="Times New Roman"/>
          <w:b/>
          <w:sz w:val="48"/>
        </w:rPr>
        <w:t xml:space="preserve"> Дж. Кюизенера.</w:t>
      </w:r>
    </w:p>
    <w:p w:rsidR="00434987" w:rsidRDefault="00434987" w:rsidP="00EC7C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4987" w:rsidRPr="00434987" w:rsidRDefault="00434987" w:rsidP="0043498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434987">
        <w:rPr>
          <w:rFonts w:ascii="Times New Roman" w:hAnsi="Times New Roman" w:cs="Times New Roman"/>
          <w:sz w:val="40"/>
        </w:rPr>
        <w:t>Группа № 4 «Семицветик»</w:t>
      </w:r>
    </w:p>
    <w:p w:rsidR="00EC7CE0" w:rsidRPr="00434987" w:rsidRDefault="00434987" w:rsidP="0043498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434987">
        <w:rPr>
          <w:rFonts w:ascii="Times New Roman" w:hAnsi="Times New Roman" w:cs="Times New Roman"/>
          <w:sz w:val="40"/>
        </w:rPr>
        <w:t>Возраст: 3-4 года.</w:t>
      </w: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C7CE0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EC7CE0" w:rsidRPr="00E807A1" w:rsidRDefault="00EE6AA2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Подготовила:</w:t>
      </w:r>
    </w:p>
    <w:p w:rsidR="00EC7CE0" w:rsidRPr="00E807A1" w:rsidRDefault="00EC7CE0" w:rsidP="00EC7CE0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E807A1">
        <w:rPr>
          <w:rFonts w:ascii="Times New Roman" w:hAnsi="Times New Roman" w:cs="Times New Roman"/>
          <w:sz w:val="32"/>
        </w:rPr>
        <w:t>Кострова Виктория Александровна</w:t>
      </w:r>
    </w:p>
    <w:p w:rsidR="00EC7CE0" w:rsidRPr="00EC7CE0" w:rsidRDefault="00EC7CE0" w:rsidP="0043498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Игры и упражнения с волшебными палочками «Знакомство» 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1. Знакомимся с палочками. Вместе с ребенком рассмотрите, переберите, потрогайте все палочки, расскажите какого они цвета, длины.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2. Возьми в правую руку как можно больше палочек, а теперь в левую.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3. 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4. Выкладываем лесенку из 10 палочек от </w:t>
      </w:r>
      <w:proofErr w:type="gramStart"/>
      <w:r w:rsidRPr="00EC7CE0">
        <w:rPr>
          <w:rFonts w:ascii="Times New Roman" w:eastAsia="Calibri" w:hAnsi="Times New Roman" w:cs="Times New Roman"/>
          <w:sz w:val="24"/>
          <w:szCs w:val="24"/>
        </w:rPr>
        <w:t>меньшей</w:t>
      </w:r>
      <w:proofErr w:type="gramEnd"/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5. Выкладываем лесенку, пропуская по 1 палочке. Ребенку нужно найти место для остальных палочек.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6. Можно строить как из конструктора объемные постройки: колодцы, башенки, избушки и т.п.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7. Раскладываем палочки по цвету, длине.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8. Найди палочку того же цвета, что и у меня. Какого они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9. Положи столько же палочек, сколько и у меня.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10. Выложи чередующиеся палочки: красная, желтая, красная, желтая (в дальнейшем ритм усложняется).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11. Выложите несколько палочек, предложите ребенку их запомнить, а потом, пока ребенок не видит, спрячьте одну из палочек. Ребенку нужно догадаться, какая палочка исчезла.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12. Выложите несколько палочек и поменяйте их местами. Малышу надо вернуть все на место.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13. Выложите перед ребенком две палочки. Какая палочка длиннее? Какая короче? Наложите эти палочки друг на друга, подровняв концы, и проверьте.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14. Выложите перед ребенком несколько палочек и спросите: «Какая самая длинная? Какая самая короткая?»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15. Найди любую палочку, которая короче синей, длиннее красной.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16. Разложите палочки на 2 кучки: в одной 10 штук, а в другой 2. Спросите, где палочек больше.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17. Попросите показать вам красную палочку, синюю, желтую.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18. Покажи палочку, чтобы она была не желтой.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19. Попросите найти 2 абсолютно одинаковые палочки. Какие они по длине? Какого они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 w:rsidRPr="00EC7CE0">
        <w:rPr>
          <w:rFonts w:ascii="Times New Roman" w:eastAsia="Calibri" w:hAnsi="Times New Roman" w:cs="Times New Roman"/>
          <w:sz w:val="24"/>
          <w:szCs w:val="24"/>
        </w:rPr>
        <w:t>синего</w:t>
      </w:r>
      <w:proofErr w:type="gramEnd"/>
      <w:r w:rsidRPr="00EC7CE0">
        <w:rPr>
          <w:rFonts w:ascii="Times New Roman" w:eastAsia="Calibri" w:hAnsi="Times New Roman" w:cs="Times New Roman"/>
          <w:sz w:val="24"/>
          <w:szCs w:val="24"/>
        </w:rPr>
        <w:t>, слева от желтого. Какой вагон тут самый короткий, самый длинный? Какие вагоны длиннее желтого, короче синего.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21. Выложите несколько пар одинаковых палочек и попросите ребенка «поставить палочки парами».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22. Назовите число, а ребенку нужно будет найти соответствующую палочку (1 - белая, 2 - розовая и т.д.). И наоборот, вы показываете палочку, а ребенок называет нужное число. Тут же можно выкладывать карточки с изображенными на них точками или цифрами.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23. Из нескольких палочек нужно составить </w:t>
      </w:r>
      <w:proofErr w:type="gramStart"/>
      <w:r w:rsidRPr="00EC7CE0">
        <w:rPr>
          <w:rFonts w:ascii="Times New Roman" w:eastAsia="Calibri" w:hAnsi="Times New Roman" w:cs="Times New Roman"/>
          <w:sz w:val="24"/>
          <w:szCs w:val="24"/>
        </w:rPr>
        <w:t>такую</w:t>
      </w:r>
      <w:proofErr w:type="gramEnd"/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 же по длине, как бордовая, оранжевая.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24. Из нескольких одинаковых палочек нужно составить </w:t>
      </w:r>
      <w:proofErr w:type="gramStart"/>
      <w:r w:rsidRPr="00EC7CE0">
        <w:rPr>
          <w:rFonts w:ascii="Times New Roman" w:eastAsia="Calibri" w:hAnsi="Times New Roman" w:cs="Times New Roman"/>
          <w:sz w:val="24"/>
          <w:szCs w:val="24"/>
        </w:rPr>
        <w:t>такую</w:t>
      </w:r>
      <w:proofErr w:type="gramEnd"/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 же по длине, как оранжевая.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25. Сколько белых палочек уложится в синей палочке?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26. С помощью оранжевой палочки нужно измерить длину книги, карандаша и т.п.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27. Перечисли все цвета палочек, лежащих на столе.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28. Найди в наборе самую длинную и самую короткую палочку. Поставь их друг на друга; а теперь рядом друг с другом.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29. Выбери 2 палочки одного цвета. Какие они по длине? Теперь найди 2 палочки одной длины. Какого они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30. Возьми любые 2 палочки и положи их так, чтобы длинная оказалась внизу.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31. Положите параллельно друг другу три бордовые палочки, а справа четыре такого же цвета. Спросите, какая фигура шире, а какая уже.</w:t>
      </w:r>
      <w:r w:rsidRPr="00EC7CE0">
        <w:rPr>
          <w:rFonts w:ascii="Times New Roman" w:eastAsia="Calibri" w:hAnsi="Times New Roman" w:cs="Times New Roman"/>
          <w:sz w:val="24"/>
          <w:szCs w:val="24"/>
        </w:rPr>
        <w:br/>
        <w:t>32. Поставь палочки от самой низкой к самой большой (параллельно друг другу). К этим палочкам пристрой сверху такой же ряд, только в обратном порядке. Получится плоскостной квадрат.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33. Положи синюю палочку </w:t>
      </w:r>
      <w:proofErr w:type="gramStart"/>
      <w:r w:rsidRPr="00EC7CE0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 красной и желтой, а оранжевую слева от красной, розовую слева от красной.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34. С закрытыми глазами возьми любую палочку из коробки, посмотри на нее и назови ее цвет (позже можно определять цвет палочек даже с закрытыми глазами).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35. С закрытыми глазами найди в наборе 2 палочки одинаковой длины. Одна из палочек у тебя в руках синяя, а другая тогда какого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36. С закрытыми глазами найди 2 палочки разной длины. Если одна из палочек желтая, то можешь определить цвет другой палочки?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37. У меня в руках палочка чуть-чуть длиннее голубой, угадай ее цвет.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lastRenderedPageBreak/>
        <w:t>38. Назови все палочки длиннее красной, короче синей и т.д.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>39. Найди две любые палочки, которые не будут равны этой палочке.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40. Строим из палочек пирамидку и определяем, какая палочка в самом низу, какая в верху, какая между голубой и желтой, </w:t>
      </w:r>
      <w:proofErr w:type="gramStart"/>
      <w:r w:rsidRPr="00EC7CE0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EC7CE0">
        <w:rPr>
          <w:rFonts w:ascii="Times New Roman" w:eastAsia="Calibri" w:hAnsi="Times New Roman" w:cs="Times New Roman"/>
          <w:sz w:val="24"/>
          <w:szCs w:val="24"/>
        </w:rPr>
        <w:t xml:space="preserve"> синей, над розовой, какая палочка ниже: бордовая или синяя.</w:t>
      </w:r>
    </w:p>
    <w:p w:rsidR="00EC7CE0" w:rsidRPr="00EC7CE0" w:rsidRDefault="00413D21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</w:t>
      </w:r>
      <w:r w:rsidR="00EC7CE0" w:rsidRPr="00EC7CE0">
        <w:rPr>
          <w:rFonts w:ascii="Times New Roman" w:eastAsia="Calibri" w:hAnsi="Times New Roman" w:cs="Times New Roman"/>
          <w:sz w:val="24"/>
          <w:szCs w:val="24"/>
        </w:rPr>
        <w:t>. Выложите из палочек фигуру, и попросите ребенка сделать такую же (в дальнейшем свою фигуру можно прикрывать от ребенка листом бумаги).</w:t>
      </w:r>
    </w:p>
    <w:p w:rsidR="00EC7CE0" w:rsidRPr="00EC7CE0" w:rsidRDefault="00413D21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42</w:t>
      </w:r>
      <w:r w:rsidR="00EC7CE0" w:rsidRPr="00EC7CE0">
        <w:rPr>
          <w:rFonts w:ascii="Times New Roman" w:eastAsia="Calibri" w:hAnsi="Times New Roman" w:cs="Times New Roman"/>
          <w:sz w:val="24"/>
          <w:szCs w:val="24"/>
        </w:rPr>
        <w:t>. Ребенок выкладывает палочки, следуя вашим инструкциям: положи красную палочку на стол, справа положи синюю, снизу желтую и т.д.</w:t>
      </w:r>
    </w:p>
    <w:p w:rsidR="00EC7CE0" w:rsidRPr="00EC7CE0" w:rsidRDefault="00413D21" w:rsidP="00EC7CE0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</w:t>
      </w:r>
      <w:r w:rsidR="00EC7CE0" w:rsidRPr="00EC7CE0">
        <w:rPr>
          <w:rFonts w:ascii="Times New Roman" w:eastAsia="Calibri" w:hAnsi="Times New Roman" w:cs="Times New Roman"/>
          <w:sz w:val="24"/>
          <w:szCs w:val="24"/>
        </w:rPr>
        <w:t>. Нарисуйте на листе бумаги разные геометрические фигуры или буквы и попросите малыша положить красную палочку рядом с буквой а или в квадрат.</w:t>
      </w:r>
    </w:p>
    <w:p w:rsidR="00413D21" w:rsidRDefault="00413D21" w:rsidP="00413D21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</w:t>
      </w:r>
      <w:r w:rsidR="00EC7CE0" w:rsidRPr="00EC7CE0">
        <w:rPr>
          <w:rFonts w:ascii="Times New Roman" w:eastAsia="Calibri" w:hAnsi="Times New Roman" w:cs="Times New Roman"/>
          <w:sz w:val="24"/>
          <w:szCs w:val="24"/>
        </w:rPr>
        <w:t>. Из палочек можно строить лабиринты, какие-то замысловатые узоры, коврики, фигурки.</w:t>
      </w:r>
    </w:p>
    <w:p w:rsidR="00413D21" w:rsidRDefault="00413D21" w:rsidP="00413D21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EC7CE0" w:rsidRPr="00EC7CE0" w:rsidRDefault="00EC7CE0" w:rsidP="00413D21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«Змейка»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составлять группу из отдельных предметов. Закреплять понятия «один» и «много». Учить сравнивать предметы по длине, обозначать словами результат сравнения: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длиннее, короче, равные по длине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для половины детей по 4 розовые, для остальных по 4 голубые.</w:t>
      </w:r>
    </w:p>
    <w:p w:rsidR="00EC7CE0" w:rsidRPr="00EC7CE0" w:rsidRDefault="00EC7CE0" w:rsidP="00434987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сидят парами, напротив друг друга. У одного ребенка 4 розовые палочки, у другого 4 голубые. Воспитатель предлагает выложить на столе змейку с поднятой головой (таким </w:t>
      </w:r>
      <w:proofErr w:type="gramStart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образом</w:t>
      </w:r>
      <w:proofErr w:type="gramEnd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делается акцент на то, что одна палочка должна стоять вертикально).</w:t>
      </w:r>
    </w:p>
    <w:p w:rsidR="00EC7CE0" w:rsidRPr="00EC7CE0" w:rsidRDefault="00EC7CE0" w:rsidP="0043498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1AFB7" wp14:editId="60BED3FF">
            <wp:extent cx="4013200" cy="941558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84" cy="94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Какого цвета палочки?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розовых палочек? Сколько голубых?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Покажите пальчиком длину вашей змейки.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Чья змейка длиннее? Чья короче?</w:t>
      </w:r>
    </w:p>
    <w:p w:rsid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1" w:rsidRPr="00EC7CE0" w:rsidRDefault="00413D21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«У кого больше»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название геометрической фигуры «треугольник». Учить составлять фигуру из палочек, сравнивать фигуры по величине. Развивать воображение.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для половины детей по 3 желтые, для остальных по 3 красные.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предлагает детям выложить из палочек треугольник.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Какого цвета треугольники?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 кого из вас треугольник большой? У кого маленький?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треугольники по величине?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Почему получились разные треугольники?</w:t>
      </w:r>
    </w:p>
    <w:p w:rsidR="00434987" w:rsidRDefault="00EC7CE0" w:rsidP="00413D2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Посмотрите на свои фигуры и скажите, что еще может быть такой формы (косынка, колпак, елка).</w:t>
      </w:r>
    </w:p>
    <w:p w:rsidR="00434987" w:rsidRDefault="00434987" w:rsidP="00413D21">
      <w:pPr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«Разноцветные вагончики»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классифицировать предметы по цвету и длине. Учить работать по алгоритму; сравнивать предметы по длине; определять, в каком поезде больше вагонов, без счета («столько – сколько», «поровну»).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5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голубых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5 желтых, 1 розовая (на каждого ребенка).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сидят напротив друг друга.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ребенка набор палочек: 5 голубых, 5 желтых, 1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розовая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и задания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всего палочек на подносе?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Отложите палочки голубого цвета в одну сторону, а желтого цвета в другую.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палочек каждого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Загадка: в поле лестница лежит, дом по лестнице бежит. Что это?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(Поезд.)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выложить из палочек поезд. Розовая палочка – паровоз, вагончики будут чередоваться: голубой – желтый и так до конца.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педагог уточняет: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Чей поезд длиннее?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Назовите по порядку цвет каждого вагона.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вы можете сказать о вагончиках, сравнив их?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Проверьте друг у друга, правильно ли чередуются вагоны по цвету.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«Столбики»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классифицировать предметы по высоте, в сравнении называть, какой «выше», «ниже», «одинаковые по высоте». Развивать мелкую моторику.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красные и голубые; карточка.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каждому ребенку взять две палочки разных цветов и сравнить их по высоте (палочки могут быть расположены вертикально или горизонтально).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Покажите пальчиком высоту каждой палочки снизу вверх.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Поставьте сначала высокий столбик, потом тот, который пониже.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 какой стороны стоит высокий столбик? А с какой стороны стоит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выложить забор из палочек и рассказать, как они расположены («рядом», «одна к другой», «по очереди: высокая, низкая»).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«Сушим полотенца»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сравнивать предметы по длине; находить сходство между предметами; классифицировать предметы по длине и цвету, обозначать результаты сравнения словами (длиннее – короче, равные по длине).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1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коричневая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, 5 желтых, 5 красных (на каждого ребенка).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подносе лежат палочки двух цветов.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Отложите в сторону одинаковые по длине палочки. Какого они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Что надо сделать, чтобы узнать, каких палочек больше?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(Положить палочки одного цвета под палочками другого цвета.)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Сколько длинных (коротких) палочек?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(Много, сколь </w:t>
      </w:r>
      <w:proofErr w:type="gramStart"/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proofErr w:type="gramEnd"/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столько, поровну.)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Положите коричневую палочку перед собой. (Показ.) Это – веревочка. Палочки желтого и красного цвета – «полотенца». Давайте повесим «полотенца» сушиться на веревочке. Сначала повесьте длинное, потом короткое, снова длинное «полотенце». Какое теперь надо вешать «полотенце»?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(Короткое.)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Развесьте все «полотенца». Дотрагиваясь пальцем до «полотенца», называйте его цвет: желтое, красное, желтое…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Сколько желтых «полотенец»?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Сколько красных «полотенец»?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(Много.)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Какого цвета «полотенец» больше (меньше)? Как это можно узнать? Что нужно для этого сделать?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(Приложить «полотенце» желтого цвета к «полотенцу» красного цвета.)</w:t>
      </w:r>
    </w:p>
    <w:p w:rsidR="00EC7CE0" w:rsidRPr="00EC7CE0" w:rsidRDefault="00EC7CE0" w:rsidP="0043498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Так каких «полотенец» больше (меньше)?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(Поровну, одинаково, сколько желтых – столько красных.)</w:t>
      </w:r>
    </w:p>
    <w:p w:rsidR="00EC7CE0" w:rsidRPr="00EC7CE0" w:rsidRDefault="00EC7CE0" w:rsidP="0043498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AE875" wp14:editId="5784B548">
            <wp:extent cx="4084320" cy="777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E0" w:rsidRPr="00EC7CE0" w:rsidRDefault="00EC7CE0" w:rsidP="00434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домов»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моделировать предмет из четырех палочек одной длины, сравнивать предметы по высоте. Упражнять в счете; в различении количественного и порядкового счета, умении отвечать на вопросы: «Сколько?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счету?»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3 белые, 6 голубых, 6 красных, 4 розовые и 2 желтые; карточка.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детям отсчитать 4 палочки голубого цвета и сделать из них стены, пол и потолок.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просит отсчитать 2 палочки красного цвета и сделать крышу.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и задания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Что получилось?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(Дом.)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 одной стороны дома постройте большой дом, с другой – маленький. С какой стороны большой дом? С какой стороны маленький дом?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всего домов?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Который по счету дом самый высокий? А который дом самый низкий?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Между какими домами расположен голубой дом?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Подберите палочку и сделайте окна в доме. По сколько окон в каждом доме?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всего окон?</w:t>
      </w:r>
    </w:p>
    <w:p w:rsidR="00EC7CE0" w:rsidRPr="00EC7CE0" w:rsidRDefault="00EC7CE0" w:rsidP="0043498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окна по величине?</w:t>
      </w:r>
    </w:p>
    <w:p w:rsidR="00EC7CE0" w:rsidRPr="00EC7CE0" w:rsidRDefault="00EC7CE0" w:rsidP="0043498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B70C3" wp14:editId="3291A801">
            <wp:extent cx="4152900" cy="120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47" cy="120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E0" w:rsidRPr="00EC7CE0" w:rsidRDefault="00EC7CE0" w:rsidP="00622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21" w:rsidRDefault="00413D21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D21" w:rsidRDefault="00413D21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«Треугольники»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составлять треугольники из палочек разной длины. Упражнять в счете в пределах 3. Учить различать количественный и порядковый счет, отвечать на вопросы: «Сколько?», «Который?» Учить ориентироваться в пространстве («слева», «справа», «перед», «за»).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3 красные, 3 желтые, 3 голубые.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дает детям задание: «Из желтых палочек сделайте треугольник. Рядом сбоку с одной стороны выложите голубой треугольник, а с другой – красный».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собственному усмотрению выкладывают треугольники с любой стороны.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получилось треугольников?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Расскажите, как расположены треугольники.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Назовите цвет треугольников слева и справа от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желтого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Который по счету красный треугольник? Голубой?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Посчитайте треугольники по порядку, называя цвет.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07" w:rsidRDefault="00622E07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«Рамка для картины»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  <w:r w:rsidRPr="00EC7C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строить прямоугольник в соответствии с размерами придуманной картины. Формировать знания о пространственных отношениях. Развивать творческую фантазию.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 в пределах 4; 4 синие палочки.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Предварительная работа.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Рассматривать с детьми картинки с изображением цветов; уточнять названия цветов, строение цветка.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детям превратиться в художников и выложить на столе цветы из палочек. Из больших палочек каждый ребенок делает вокруг цветка рамку, чтобы получилась картина.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работы можно придумать название для каждой картины («Мой любимый цветок», «Ромашки»).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парами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Определить соответствие рамки размеру цветка.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Сравнить цветы по цвету, величине, форме.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заканчивается осмотром «выставки цветов», любованием картинами, размышлениями о том, кому их можно подарить.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Игра «Разноцветные флажки»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названия геометрических фигур. Упражнять в счете, умении отвечать на вопросы: «Сколько?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счету?»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Карточка; цветные счетные палочки: 2 бордовые, 10 голубых, 10 красных.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предлагает детям сделать из двух бордовых палочек «веревку», </w:t>
      </w:r>
      <w:proofErr w:type="gramStart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соединив их концами друг с</w:t>
      </w:r>
      <w:proofErr w:type="gramEnd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другом, затем говорит: «На этой веревочке повесим “флажки”. Сделайте из трех палочек флажок треугольной формы и повесьте на веревочку. А теперь сделайте из красных палочек – флажок прямоугольной формы и повесьте рядом с флажком треугольной формы. Снова сделайте флажок треугольной формы. Какой формы будет следующий флажок?»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Какой формы флажки?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скольких палочек сделан флажок треугольной формы? А флажок прямоугольной формы?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всего фигур?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Которые по счету флажки прямоугольной формы? А который по счету флажок треугольной формы?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Какие стороны треугольника?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(Равные.)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проверить?</w:t>
      </w:r>
    </w:p>
    <w:p w:rsidR="007C69DD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Какая сторона длиннее – сторона прямоугольника или сторона треугольника? Как это можно узнать?</w:t>
      </w:r>
      <w:r w:rsidR="007C69DD" w:rsidRPr="007C69D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</w:p>
    <w:p w:rsidR="00EC7CE0" w:rsidRPr="00EC7CE0" w:rsidRDefault="007C69DD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D483C62" wp14:editId="3741513F">
            <wp:extent cx="3238500" cy="121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«Бусы»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классифицировать предметы по длине; сравнивать группы предметов по количеству входящих в них элементов; обозначать словами результат сравнения (больше, меньше, столько – сколько).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белые, розовые, голубые; карточка.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детям разложить палочки по цветам. Проверяет правильность выполнения задания, затем говорит: «Сегодня мы будем делать из этих палочек бусы в такой последовательности: сначала положите белую, потом розовую, голубую, снова белую. Продолжите ряд до конца».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Вопросы и задания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Какого цвета «бусинки» в этой цепочке?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Какое число обозначает каждый цвет?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Какое число обозначает самая длинная «бусинка»?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Цепочка разорвалась, и «бусы» рассыпались. Перемешайте все «бусинки». Как узнать, каких «бусинок» больше? Меньше?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для этого надо сделать?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раскладывают палочки одну под другой и определяют, палочек какого цвета больше.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можно предложить детям собрать «бусы» снова в той же последовательности, подумать и сказать, кому бы они хотели подарить их.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622E0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3ED67" wp14:editId="2DC73441">
            <wp:extent cx="3674531" cy="609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60" cy="60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E0" w:rsidRDefault="00EC7CE0" w:rsidP="00622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07" w:rsidRPr="00EC7CE0" w:rsidRDefault="00622E07" w:rsidP="00622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«Скворечник» 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знание чисел в пределах 5; умение сравнивать предметы по длине; преобразовывать конструкцию предмета.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Карточка; цветные счетные палочки: 2 желтые, 2 красные, 2 голубые, 1 черная и 1 белая.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Описание: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просит детей вспомнить, как они выкладывали домик. Уточняет: «Сколько у домика было стен? Какие палочки вы брали, чтобы их построить? </w:t>
      </w:r>
      <w:r w:rsidRPr="00EC7C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(Две палочки одной длины.)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Одинаковые ли нужны палочки для пола и потолка?» Предлагает детям руками показать, как выглядела крыша, какой формы она была.</w:t>
      </w:r>
    </w:p>
    <w:p w:rsidR="00EC7CE0" w:rsidRPr="00EC7CE0" w:rsidRDefault="00622E07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64FE6FB" wp14:editId="725D17C0">
            <wp:simplePos x="0" y="0"/>
            <wp:positionH relativeFrom="column">
              <wp:posOffset>2437765</wp:posOffset>
            </wp:positionH>
            <wp:positionV relativeFrom="paragraph">
              <wp:posOffset>406400</wp:posOffset>
            </wp:positionV>
            <wp:extent cx="1981200" cy="1524000"/>
            <wp:effectExtent l="0" t="0" r="0" b="0"/>
            <wp:wrapThrough wrapText="bothSides">
              <wp:wrapPolygon edited="0">
                <wp:start x="8100" y="0"/>
                <wp:lineTo x="208" y="4320"/>
                <wp:lineTo x="0" y="4590"/>
                <wp:lineTo x="0" y="5400"/>
                <wp:lineTo x="3946" y="8640"/>
                <wp:lineTo x="3946" y="10260"/>
                <wp:lineTo x="7062" y="12960"/>
                <wp:lineTo x="8931" y="12960"/>
                <wp:lineTo x="8931" y="21330"/>
                <wp:lineTo x="12462" y="21330"/>
                <wp:lineTo x="12462" y="12960"/>
                <wp:lineTo x="14123" y="12960"/>
                <wp:lineTo x="17654" y="9990"/>
                <wp:lineTo x="17446" y="8640"/>
                <wp:lineTo x="21392" y="5400"/>
                <wp:lineTo x="21392" y="4590"/>
                <wp:lineTo x="21185" y="4320"/>
                <wp:lineTo x="13292" y="0"/>
                <wp:lineTo x="810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E0"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говорит детям: «Сделайте маленький домик». Когда домик будет готов, читает загадку: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веток новый дом,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в доме том,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есть одно окошко,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пролезет даже кошка.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 просит детей сделать так, чтобы из домика получилась отгадка, но вслух отгадку пока не произносить.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отгадка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(скворечник)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выложена на столе, дети озвучивают ее.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Какое число обозначает желтая палочка? Красная? Голубая?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Какое число самое большое из них?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Если желтая палочка обозначает большое число, это значит, что голубая, красная палочка…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(Короче.)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педагог продолжает разговор о том, кто может жить в скворечнике: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какое время года вывешивают скворечники?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птички в них живут?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 сначала сделали из палочек домик, а потом сделали из него скворечник. Чем отличается скворечник от домика?</w:t>
      </w:r>
    </w:p>
    <w:p w:rsidR="00622E07" w:rsidRDefault="00EC7CE0" w:rsidP="00622E0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 чем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скворечник и домик?</w:t>
      </w:r>
    </w:p>
    <w:p w:rsidR="00622E07" w:rsidRDefault="00622E07" w:rsidP="00413D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622E07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Дачный поселок»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сравнивать предметы по высоте с помощью условной мерки; закреплять умение ориентироваться в пространстве, используя слова: слева, справа, выше, ниже, далеко, близко.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палочки; карточка.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Воспитатель, показывая на карточку, говорит: «Это дачный участок. Здесь есть дом, сделайте его из палочек. Посадите дерево. Поставьте забор. Сделайте лавку». После выполнения задания предлагает каждому ребенку рассказать о своем участке, используя слова: слева, справа, </w:t>
      </w:r>
      <w:proofErr w:type="gramStart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</w:t>
      </w:r>
      <w:proofErr w:type="gramEnd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рядом, около.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находится слева от дома? Что перед домом? Что справа от дома?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Где стоит лавка?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Возьмите свои карточки и положите их на большой стол. У нас получился дачный поселок.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Похожи ваши дома или нет? Какой формы крыша? Дом?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Какие деревья растут на участке?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Чей дом выше? Докажите.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можно сделать с помощью условной мерки.)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 кого из вас самое высокое дерево?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выше: елка или дерево?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Какой участок вам понравился больше всего? Почему?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Придумайте рассказ о том, как мы поехали на дачу.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«Елка»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детей в определении длины предмета, используя прием наложения; закреплять умение пользоваться словами: длиннее – короче, самая короткая; развивать представления об эталонах цвета.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1 коричневая, 1 оранжевая, 2 фиолетовые, 2 желтые, 2 красные, 2 голубые, 2 розовые; карточка с изображением елки.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предлагает детям подобрать палочки по длине и положить их на ветки нарисованной елки.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и задания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Какого цвета ветки? Назовите их по порядку, начиная сверху.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Какого цвета самые длинные ветки?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Назовите цвет тех веток, которые короче самой длинной.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самых коротких веток?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 сколько веток одинакового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Отложите в сторону две любые одинаковые по длине ветки. Ка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 длине?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(Одинаковые, равные.)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парами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Сравните ветки и определите, чьи ветки длиннее? Короче?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Какая елка выше?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Новоселье»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сравнивать палочки по длине; соотносить величину предмета с ограниченным пространством.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палочки: белые, голубые, розовые, желтые; картон формата А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предлагает детям устроить новоселье: «Перед вами квартира (показывает лист картона). Давайте расставим в ней мебель. Когда будете расставлять мебель, помните о том, что в комнате находится несколько </w:t>
      </w:r>
      <w:proofErr w:type="gramStart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предметов</w:t>
      </w:r>
      <w:proofErr w:type="gramEnd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они должны быть не очень большими. Иначе она не поместится». Далее педагог перечисляет мебель, которая должна будет стоять в комнате: шкаф, кровать, стол, стул, кресло. После выполнения задания педагог задает детям вопросы: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всего мебели в комнате?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Что самое высокое в ней?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Из скольких палочек сделан шкаф? Какого он цвета? А кровать?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Какое число обозначает каждый цвет? Что выше – шкаф или стол?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Где стоит шкаф? Кровать? Кресло? Стул?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парами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Сравните интерьеры своих комнат, сопоставляя изображения предметов и их местоположение.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 к дому»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детей измерять с помощью условной мерки; ориентироваться в пространстве на ограниченной площади.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Карточка; цветные счетные палочки.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каждому ребенку положить белый кубик в левом верхнем углу карточки, а затем такой же кубик положить в правом нижнем углу.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домики, в которых живут Ира и Оля, – говорит воспитатель. – Ира жила в верхнем домике, а Оля в нижнем. Оля решила пойти в гости к Ире поиграть. Сделайте дорогу, по которой она пойдет. Наигравшись с Ирой, она решила вернуться домой, но другой дорогой. Сделайте эту дорогу».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 какой дорожке быстрее можно дойти до дома? Объясните почему.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 можно доказать, какая дорожка длиннее?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Где находится дом Иры? А где дом Оли?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парами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Сравните короткие дорожки. У кого дорожка длиннее?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сравнения длины различны: с помощью наложения или приложения палочек (дорог) друг к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помощью измерения, взяв за основу мерку.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Кукла Маша»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сравнивать предметы по длине, обозначать словами результат сравнения (длиннее, короче, равные по длине); моделировать предмет по словесной инструкции; ориентироваться в пространстве.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Карточка; счетные палочки: 2 голубые, 3 белые, 4 красные, 4 розовые, 1 желтая, 1 фиолетовая, 1 черная, 1 бордовая.</w:t>
      </w:r>
      <w:proofErr w:type="gramEnd"/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детям сделать куклу из палочек, диктуя последовательность: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Положите голубые палочки одну под другой. Это голова куклы. Какие палочки по длине?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(Равные, одинаковые.)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двух белых палочек сделайте бантики.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Белый кубик – шея куклы. Где он лежит?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 голубыми.)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двух красных палочек сделайте кофточку, положите палочки одну под другой.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 теперь сделайте руки из оставшихся красных палочек. Какие красные палочки по длине?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(Равные, одинаковые.)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желтой, фиолетовой, черной и бордовой палочек сделайте юбку.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палочки по длине? Какая из них самая короткая? А бордовая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 длине?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(Самая длинная.)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Сколько осталось розовых палочек?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(Четыре.)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все палочки по длине? Сделайте из них ноги и туфельки.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Какое число обозначает розовый цвет?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(Число два.)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Получилась красивая кукла Маша. Какого цвета самая длинная палочка в юбке? А самая короткая?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Фиолетовая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 длине?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(Длиннее желтой, но короче черной.)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А черная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по длине?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(Длиннее фиолетовой, но короче бордовой.)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Выше бордовой палочки находятся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Между красной и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фиолетовой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палочка?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палочек пошло на юбку? А на кофту?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Зайка»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умение сравнивать предметы по длине и высоте; обозначать словами результат сравнения.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Карточка; цветные счетные палочки: 4 белые, 4 красные, 4 бордовые, 4 голубые, 1 коричневая и 2 розовые.</w:t>
      </w:r>
      <w:proofErr w:type="gramEnd"/>
    </w:p>
    <w:p w:rsidR="00EC7CE0" w:rsidRPr="00EC7CE0" w:rsidRDefault="00EC7CE0" w:rsidP="00E86A7B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Прочитать стихотворение А. </w:t>
      </w:r>
      <w:proofErr w:type="spellStart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Барто</w:t>
      </w:r>
      <w:proofErr w:type="spellEnd"/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Зайку бросила хозяйка,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дождем остался зайка.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скамейки слезть не смог,</w:t>
      </w:r>
    </w:p>
    <w:p w:rsidR="00EC7CE0" w:rsidRPr="00EC7CE0" w:rsidRDefault="00EC7CE0" w:rsidP="00E86A7B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до ниточки промок.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 у детей, о ком это стихотворение, предлагает детям выложить зайку из палочек, диктуя последовательность: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двух красных палочек сделайте туловище. Какие они по длине? Какое число обозначает этот цвет?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Из белых палочек сделайте голову. Сколько белых кубиков понадобилось для головы?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 теперь сделайте уши. Какие по длине уши? Какое число обозначает голубой цвет?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двух голубых сделайте передние лапы. С какой стороны туловища они находятся?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Подумайте, как положить палочки, чтобы зайка сидел? Сколько задних лап у зайца?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Возьмите самую длинную палочку и положите ее под лапки зайца.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 двух бордовых палочек сделайте ножки для скамейки.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Давайте сделаем еще одну скамейку. Сиденье у нее должно быть такой же длины, как и у первой. Сделайте у этой скамейки ножки из палочек розового цвета.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Что можно сказать о длине скамеек?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одинаковые, равные по длине.)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Какой высоты ножки у скамеек?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Равные</w:t>
      </w:r>
      <w:proofErr w:type="gramEnd"/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высоте.)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кого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либо из ребят прочитать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зайку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вопрос: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Почему зайка промок под дождем, сидя на этой скамейке?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(Потому что она была высокая.)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 какой скамейки зайке было бы легче спрыгнуть? </w:t>
      </w: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второй, которая ниже.)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об этих скамейках? Какие они?</w:t>
      </w:r>
    </w:p>
    <w:p w:rsidR="00EC7CE0" w:rsidRPr="00EC7CE0" w:rsidRDefault="00EC7CE0" w:rsidP="00622E07">
      <w:pPr>
        <w:widowControl w:val="0"/>
        <w:autoSpaceDE w:val="0"/>
        <w:autoSpaceDN w:val="0"/>
        <w:adjustRightInd w:val="0"/>
        <w:spacing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r w:rsidRPr="00EC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нашего двора»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сравнивать предметы по высоте путем приложения, определять словом результат сравнения (выше, ниже, одинаковые по высоте). Развивать творческое воображение.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Материал.</w:t>
      </w: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счетные палочки в пределах 5: по 1 штуке, одна из палочек (любого цвета) в количестве 2 штук.</w:t>
      </w:r>
    </w:p>
    <w:p w:rsidR="00EC7CE0" w:rsidRPr="00EC7CE0" w:rsidRDefault="00EC7CE0" w:rsidP="00EC7CE0">
      <w:pPr>
        <w:widowControl w:val="0"/>
        <w:autoSpaceDE w:val="0"/>
        <w:autoSpaceDN w:val="0"/>
        <w:adjustRightInd w:val="0"/>
        <w:spacing w:after="0" w:line="360" w:lineRule="auto"/>
        <w:ind w:firstLine="284"/>
        <w:outlineLvl w:val="5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C7CE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Описание: </w:t>
      </w:r>
      <w:r w:rsidRPr="00EC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предлагает детям поставить палочки от 1 до 5 по порядку по одной штуке. «Это дети», – говорит воспитатель.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Какого они роста?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Кто из них самый высокий? Низкий?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лет самому младшему? Самому старшему?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Сколько лет ребенку в розовой одежде? </w:t>
      </w:r>
      <w:proofErr w:type="gramStart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лет ребенку, который стоит между трехлетним и пятилетним детьми?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 какой одежде дети, стоящие перед четырехлетним ребенком?</w:t>
      </w:r>
    </w:p>
    <w:p w:rsidR="00EC7CE0" w:rsidRPr="00EC7CE0" w:rsidRDefault="00EC7CE0" w:rsidP="00EC7CE0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Сколько лет ребенку, который стоит в сторонке?</w:t>
      </w:r>
    </w:p>
    <w:p w:rsidR="00EC7CE0" w:rsidRPr="00E86A7B" w:rsidRDefault="00EC7CE0" w:rsidP="00E86A7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Поставьте его рядом с ребенком, которому столько же лет. По сколько им лет?</w:t>
      </w:r>
      <w:bookmarkStart w:id="0" w:name="_GoBack"/>
      <w:bookmarkEnd w:id="0"/>
    </w:p>
    <w:sectPr w:rsidR="00EC7CE0" w:rsidRPr="00E8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E0"/>
    <w:rsid w:val="003F5551"/>
    <w:rsid w:val="00413D21"/>
    <w:rsid w:val="00434987"/>
    <w:rsid w:val="00622E07"/>
    <w:rsid w:val="007C69DD"/>
    <w:rsid w:val="00E86A7B"/>
    <w:rsid w:val="00EC7CE0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2020-05-14T10:54:00Z</dcterms:created>
  <dcterms:modified xsi:type="dcterms:W3CDTF">2020-05-14T11:25:00Z</dcterms:modified>
</cp:coreProperties>
</file>