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B3" w:rsidRDefault="002A1A1E" w:rsidP="00804FB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D33C00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Лепка</w:t>
      </w:r>
    </w:p>
    <w:p w:rsidR="00804FB3" w:rsidRDefault="00804FB3" w:rsidP="00804FB3">
      <w:pPr>
        <w:spacing w:after="75" w:line="390" w:lineRule="atLeast"/>
        <w:outlineLvl w:val="0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  <w:r w:rsidRPr="00804FB3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на весеннюю тему</w:t>
      </w:r>
      <w:r w:rsidRPr="00D33C00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  <w:r w:rsidRPr="00D33C00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>«Первые листочки»</w:t>
      </w:r>
    </w:p>
    <w:p w:rsidR="00804FB3" w:rsidRPr="00804FB3" w:rsidRDefault="00804FB3" w:rsidP="00804FB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 w:rsidRPr="00804FB3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с детьми</w:t>
      </w:r>
      <w:r w:rsidR="002A1A1E" w:rsidRPr="00804FB3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 xml:space="preserve"> раннего возраста</w:t>
      </w:r>
    </w:p>
    <w:p w:rsidR="002A1A1E" w:rsidRDefault="002A1A1E">
      <w:pPr>
        <w:rPr>
          <w:rFonts w:ascii="Times New Roman" w:hAnsi="Times New Roman" w:cs="Times New Roman"/>
          <w:sz w:val="28"/>
          <w:szCs w:val="28"/>
        </w:rPr>
      </w:pPr>
    </w:p>
    <w:p w:rsidR="006B55E4" w:rsidRDefault="002A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</w:t>
      </w:r>
      <w:r w:rsidR="006B55E4">
        <w:rPr>
          <w:rFonts w:ascii="Times New Roman" w:hAnsi="Times New Roman" w:cs="Times New Roman"/>
          <w:sz w:val="28"/>
          <w:szCs w:val="28"/>
        </w:rPr>
        <w:t xml:space="preserve"> сегодня мы полепим « Первые листочки».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76E" w:rsidRPr="004A6EE8" w:rsidRDefault="006B55E4" w:rsidP="007C47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1A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этом занятии мы </w:t>
      </w:r>
      <w:r w:rsidRPr="006B55E4">
        <w:rPr>
          <w:rFonts w:ascii="Times New Roman" w:hAnsi="Times New Roman" w:cs="Times New Roman"/>
          <w:b/>
          <w:sz w:val="28"/>
          <w:szCs w:val="28"/>
        </w:rPr>
        <w:t>закрепим</w:t>
      </w:r>
      <w:r w:rsidR="002A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раскатывать комочек пластилина круговыми движениями ладоней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«шарик», </w:t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детей отщипывать небольшие кусоч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пластилина от большого куска. Немного усложним задачу, и научимся</w:t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прикреплять «шарик» к заготовке дерева, чуть придавливая его, придавая форму листочка.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мелкую моторику, </w:t>
      </w:r>
      <w:r w:rsidR="007C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C476E"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</w:t>
      </w:r>
      <w:r w:rsidR="007C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7C476E"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творческую фантазию</w:t>
      </w:r>
      <w:r w:rsidR="007C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6E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476E"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</w:t>
      </w:r>
      <w:r w:rsidR="007C4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7C476E"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природе.</w:t>
      </w:r>
    </w:p>
    <w:p w:rsidR="00B87966" w:rsidRPr="004A6EE8" w:rsidRDefault="00B87966" w:rsidP="00B879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нам понадобиться </w:t>
      </w: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4A351A">
        <w:rPr>
          <w:rFonts w:ascii="Times New Roman" w:hAnsi="Times New Roman" w:cs="Times New Roman"/>
          <w:color w:val="111111"/>
          <w:sz w:val="28"/>
          <w:szCs w:val="28"/>
        </w:rPr>
        <w:t>ластилин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зеленого цвета</w:t>
      </w:r>
      <w:r w:rsidRPr="004A351A">
        <w:rPr>
          <w:rFonts w:ascii="Times New Roman" w:hAnsi="Times New Roman" w:cs="Times New Roman"/>
          <w:color w:val="111111"/>
          <w:sz w:val="28"/>
          <w:szCs w:val="28"/>
        </w:rPr>
        <w:t>, доска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для лепки, салфетки,</w:t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заготовка шаблона дерева.</w:t>
      </w:r>
    </w:p>
    <w:p w:rsidR="00B87966" w:rsidRDefault="00B87966" w:rsidP="00B87966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2A1A1E" w:rsidRDefault="00C41C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89249" cy="4068000"/>
            <wp:effectExtent l="0" t="0" r="1905" b="8890"/>
            <wp:docPr id="1" name="Рисунок 1" descr="https://kladraz.ru/upload/blogs2/2019/4/5268_696808b3bce21d78625aabe764bce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9/4/5268_696808b3bce21d78625aabe764bce8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49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BAF" w:rsidRDefault="00313BAF">
      <w:pPr>
        <w:rPr>
          <w:rFonts w:ascii="Times New Roman" w:hAnsi="Times New Roman" w:cs="Times New Roman"/>
          <w:sz w:val="28"/>
          <w:szCs w:val="28"/>
        </w:rPr>
      </w:pPr>
    </w:p>
    <w:p w:rsidR="00313BAF" w:rsidRDefault="00313BAF" w:rsidP="00313BAF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BAF" w:rsidRPr="004A6EE8" w:rsidRDefault="00313BAF" w:rsidP="00313BAF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3B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  <w:r w:rsidRPr="004A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3BAF" w:rsidRPr="004A6EE8" w:rsidRDefault="00313BAF" w:rsidP="00313BA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 за окошком так весело поет? </w:t>
      </w:r>
      <w:r w:rsidRPr="00A329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(птички)</w:t>
      </w:r>
      <w:r w:rsidRPr="00A32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3BAF" w:rsidRDefault="00313BAF" w:rsidP="00313BA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чему они так радуются</w:t>
      </w:r>
      <w:r w:rsidRPr="00A32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A329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(весне, солнышку)</w:t>
      </w:r>
      <w:r w:rsidRPr="00A32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A6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пришла весна, ярко </w:t>
      </w:r>
      <w:proofErr w:type="gramStart"/>
      <w:r w:rsidRPr="004A6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солнышко и птички радуют</w:t>
      </w:r>
      <w:proofErr w:type="gramEnd"/>
      <w:r w:rsidRPr="004A6E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своим пением. Вот и к нам в гости пришло солнышко.</w:t>
      </w:r>
    </w:p>
    <w:p w:rsidR="00313BAF" w:rsidRDefault="00313BAF" w:rsidP="00313B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9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Солнышко проснулось,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29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всем ребятам</w:t>
      </w:r>
      <w:r w:rsidRPr="004A6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29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улыбнулось</w:t>
      </w:r>
      <w:r w:rsidRPr="004A6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A6EE8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329BF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Потому что к нам пришла долгожданная весна!</w:t>
      </w:r>
      <w:r w:rsidRPr="00A32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все оживает: и</w:t>
      </w:r>
      <w:r w:rsidR="00F4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теплых краев прилетают птички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появляются первые листочки на деревьях.</w:t>
      </w:r>
      <w:r w:rsidRPr="004A6E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 в окно, на улице уже на деревьях появились маленькие листочки, а в </w:t>
      </w:r>
      <w:proofErr w:type="gramStart"/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</w:t>
      </w:r>
      <w:proofErr w:type="gramEnd"/>
      <w:r w:rsidRPr="004A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нет, стоит такое грустное.</w:t>
      </w:r>
    </w:p>
    <w:p w:rsidR="008136B0" w:rsidRPr="008136B0" w:rsidRDefault="008136B0" w:rsidP="008136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 стать добрым</w:t>
      </w:r>
      <w:r w:rsidRPr="00A3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A3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</w:t>
      </w:r>
      <w:r w:rsidRPr="00A3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листочкам на деревьях</w:t>
      </w:r>
      <w:r w:rsidRPr="0081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136B0" w:rsidRDefault="008136B0" w:rsidP="008136B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мы волшебники, давай превратимся в деревья и немного поиграем.</w:t>
      </w:r>
      <w:r w:rsidRPr="00BA7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81B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Выросли деревья в поле</w:t>
      </w:r>
      <w:proofErr w:type="gramStart"/>
      <w:r w:rsidRPr="00BA7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ыросли деревья в поле. </w:t>
      </w:r>
      <w:r w:rsidRPr="00BA78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Потягивания — руки 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33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стороны.</w:t>
      </w:r>
      <w:r w:rsidRPr="00BA7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расти на воле! </w:t>
      </w:r>
      <w:r w:rsidRPr="00BA7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старается, </w:t>
      </w:r>
      <w:r w:rsidRPr="00BA78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Потягивания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BA78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A78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вверх.</w:t>
      </w:r>
      <w:r w:rsidRPr="00BA7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небу, к солнцу тянется. </w:t>
      </w:r>
      <w:r w:rsidRPr="00BA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7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подул весёлый ветер, </w:t>
      </w:r>
      <w:r w:rsidRPr="00BA78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BA78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аш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Pr="00BA78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руками.</w:t>
      </w:r>
      <w:r w:rsidRPr="00BA7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Закачались тут же ветки,</w:t>
      </w:r>
      <w:r w:rsidRPr="00BA7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толстые стволы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Наклонились до земли.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A781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Наклоны вперёд.</w:t>
      </w:r>
    </w:p>
    <w:p w:rsidR="008136B0" w:rsidRDefault="008136B0" w:rsidP="008136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пойдем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столу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сядем </w:t>
      </w:r>
      <w:r w:rsidR="00B15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bookmarkStart w:id="0" w:name="_GoBack"/>
      <w:bookmarkEnd w:id="0"/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удобнее, и нач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лепить.</w:t>
      </w:r>
    </w:p>
    <w:p w:rsidR="008136B0" w:rsidRPr="008136B0" w:rsidRDefault="008136B0" w:rsidP="008136B0">
      <w:pPr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8136B0">
        <w:rPr>
          <w:rFonts w:ascii="Times New Roman" w:hAnsi="Times New Roman" w:cs="Times New Roman"/>
          <w:color w:val="111111"/>
          <w:sz w:val="28"/>
          <w:szCs w:val="28"/>
          <w:u w:val="single"/>
        </w:rPr>
        <w:t>Лепите вместе с ребенком, показывая приемы лепки.</w:t>
      </w:r>
    </w:p>
    <w:p w:rsidR="00F008D7" w:rsidRDefault="008136B0" w:rsidP="008136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81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мы будем это делать.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будут листики? </w:t>
      </w:r>
      <w:r w:rsidRPr="00BA781B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(зеленого)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Берем 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кусок зеленого пластилина, отщипыва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него маленький, </w:t>
      </w:r>
      <w:r w:rsidR="00F00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вспоминаем 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круговы</w:t>
      </w:r>
      <w:r w:rsidR="00F00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</w:t>
      </w:r>
      <w:r w:rsidR="00F00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превращаем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 шарик. Прикрепля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на веточку дерева и слегка прижима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BA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придавая ему форму листика…</w:t>
      </w:r>
    </w:p>
    <w:p w:rsidR="008136B0" w:rsidRDefault="008136B0" w:rsidP="008136B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78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08D7" w:rsidRPr="000D15B3" w:rsidRDefault="00F008D7" w:rsidP="00F008D7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1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Ну вот, и наступила настоящая весна.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Мы помогли</w:t>
      </w:r>
      <w:r w:rsidRPr="00F00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D1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распуститься на деревьях таким красивым зеленым листочкам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дереву стать веселым, красивым. </w:t>
      </w:r>
      <w:r w:rsidRPr="000D1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Молодец! Наше солнышко еще ярче засияло. </w:t>
      </w:r>
    </w:p>
    <w:p w:rsidR="00313BAF" w:rsidRPr="002A1A1E" w:rsidRDefault="00313BAF">
      <w:pPr>
        <w:rPr>
          <w:rFonts w:ascii="Times New Roman" w:hAnsi="Times New Roman" w:cs="Times New Roman"/>
          <w:sz w:val="28"/>
          <w:szCs w:val="28"/>
        </w:rPr>
      </w:pPr>
    </w:p>
    <w:sectPr w:rsidR="00313BAF" w:rsidRPr="002A1A1E" w:rsidSect="0046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1A1E"/>
    <w:rsid w:val="002A1A1E"/>
    <w:rsid w:val="00313BAF"/>
    <w:rsid w:val="0046112B"/>
    <w:rsid w:val="006B55E4"/>
    <w:rsid w:val="007C476E"/>
    <w:rsid w:val="00804FB3"/>
    <w:rsid w:val="008136B0"/>
    <w:rsid w:val="008C00E5"/>
    <w:rsid w:val="00B15D17"/>
    <w:rsid w:val="00B87966"/>
    <w:rsid w:val="00C41C75"/>
    <w:rsid w:val="00F008D7"/>
    <w:rsid w:val="00F4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A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A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</cp:lastModifiedBy>
  <cp:revision>7</cp:revision>
  <dcterms:created xsi:type="dcterms:W3CDTF">2020-04-25T11:08:00Z</dcterms:created>
  <dcterms:modified xsi:type="dcterms:W3CDTF">2020-04-27T12:11:00Z</dcterms:modified>
</cp:coreProperties>
</file>