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7" w:rsidRPr="004D5C2D" w:rsidRDefault="007657AA" w:rsidP="006877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2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02307" w:rsidRPr="004D5C2D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4D5C2D">
        <w:rPr>
          <w:rFonts w:ascii="Times New Roman" w:hAnsi="Times New Roman" w:cs="Times New Roman"/>
          <w:b/>
          <w:sz w:val="28"/>
          <w:szCs w:val="28"/>
        </w:rPr>
        <w:t xml:space="preserve"> деятельнос</w:t>
      </w:r>
      <w:r w:rsidR="00687765" w:rsidRPr="004D5C2D">
        <w:rPr>
          <w:rFonts w:ascii="Times New Roman" w:hAnsi="Times New Roman" w:cs="Times New Roman"/>
          <w:b/>
          <w:sz w:val="28"/>
          <w:szCs w:val="28"/>
        </w:rPr>
        <w:t xml:space="preserve">ти </w:t>
      </w:r>
      <w:r w:rsidR="00402307" w:rsidRPr="004D5C2D">
        <w:rPr>
          <w:rFonts w:ascii="Times New Roman" w:hAnsi="Times New Roman" w:cs="Times New Roman"/>
          <w:b/>
          <w:sz w:val="28"/>
          <w:szCs w:val="28"/>
        </w:rPr>
        <w:t xml:space="preserve">взрослых и </w:t>
      </w:r>
      <w:r w:rsidR="00687765" w:rsidRPr="004D5C2D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402307" w:rsidRPr="004D5C2D"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687765" w:rsidRPr="004D5C2D" w:rsidRDefault="00687765" w:rsidP="004D5C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2D">
        <w:rPr>
          <w:rFonts w:ascii="Times New Roman" w:hAnsi="Times New Roman" w:cs="Times New Roman"/>
          <w:b/>
          <w:sz w:val="28"/>
          <w:szCs w:val="28"/>
        </w:rPr>
        <w:t xml:space="preserve"> по конструированию из бумаги: </w:t>
      </w:r>
      <w:r w:rsidR="004D5C2D" w:rsidRPr="004D5C2D">
        <w:rPr>
          <w:rFonts w:ascii="Times New Roman" w:hAnsi="Times New Roman" w:cs="Times New Roman"/>
          <w:b/>
          <w:sz w:val="28"/>
          <w:szCs w:val="28"/>
        </w:rPr>
        <w:t>оригами «Солдатская пилотка».</w:t>
      </w:r>
      <w:r w:rsidR="007657AA" w:rsidRPr="004D5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7AA" w:rsidRPr="00687765" w:rsidRDefault="007657AA" w:rsidP="00AD2E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765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Pr="00687765">
        <w:rPr>
          <w:rFonts w:ascii="Times New Roman" w:hAnsi="Times New Roman" w:cs="Times New Roman"/>
          <w:sz w:val="24"/>
          <w:szCs w:val="24"/>
        </w:rPr>
        <w:t>Алфеева Татьяна Ивановна.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2D6AD1" w:rsidRPr="007657AA" w:rsidTr="002D6AD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6AD1" w:rsidRDefault="002D6AD1" w:rsidP="00AD2E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r w:rsidR="0071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«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Солдатскую пилотку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технике оригами. Воспитывать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патриотические чувства, любовь к Родине, уважение к старшему поколению, героям Великой Отечественной войны.</w:t>
            </w:r>
          </w:p>
          <w:p w:rsidR="00712A98" w:rsidRPr="007657AA" w:rsidRDefault="00712A98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бумага А-4 </w:t>
            </w:r>
            <w:r w:rsidR="00675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зелёного цвета.</w:t>
            </w:r>
          </w:p>
          <w:p w:rsidR="006B5130" w:rsidRDefault="006B5130" w:rsidP="0040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деятельности.</w:t>
            </w:r>
          </w:p>
          <w:p w:rsidR="00AD2E24" w:rsidRDefault="00AD2E24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часть.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2307" w:rsidRPr="0040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40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ведение в деятельность.</w:t>
            </w:r>
          </w:p>
          <w:p w:rsidR="002D6AD1" w:rsidRPr="007657AA" w:rsidRDefault="00AD2E24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Воспитатель</w:t>
            </w:r>
            <w:r w:rsidR="0040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(или родители)</w:t>
            </w:r>
            <w:r w:rsidRPr="00A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весь народ будет отмечать ве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ликий праздник  - День Победы. Вы знаете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это за день? 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Прежде, чем наступил День Победы, была длинная и 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 землю.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Тысячи мужчин были призваны в армию, надели военную форму и отправились на фронт.</w:t>
            </w:r>
          </w:p>
          <w:p w:rsidR="002D6AD1" w:rsidRPr="007657AA" w:rsidRDefault="00BB6E2F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авайте 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вспомним, какие бывают военные профессии. Я начну предлож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ение, а вы закончите: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море служат…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                                                                                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 Родину охраняют …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летчики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танковых войсках Родину защищают…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танкисты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границе Родину охраняют…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пограничники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D6AD1" w:rsidRPr="007657AA" w:rsidRDefault="006B5130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какими должны быть военные, солдаты?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Сильные, смелые, храбрые.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 одежду солдат? (обмундирование)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входит в обмундирование солдата?  ( гимнастерка, брюки </w:t>
            </w:r>
            <w:proofErr w:type="gramStart"/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</w:t>
            </w:r>
            <w:proofErr w:type="gramEnd"/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алифе, 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пилотка, 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шинель)  (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иллюстрации)</w:t>
            </w:r>
          </w:p>
          <w:p w:rsidR="002D6AD1" w:rsidRPr="00BB6E2F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B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Отгадайте загадку: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перевернутая лодка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солдата на голове……(пилотка).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 каких войсках носят пилотки? (пехота, подводники, летчики).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посмотрите, я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принесла вам настоящую пилотку (р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ассматривают пилотку) </w:t>
            </w:r>
          </w:p>
          <w:p w:rsidR="006B5130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вы хотите попробовать сделать пилотку сами? </w:t>
            </w:r>
          </w:p>
          <w:p w:rsidR="006B5130" w:rsidRDefault="006B5130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каких материалов мы можем сделать пилотку?  </w:t>
            </w:r>
          </w:p>
          <w:p w:rsidR="002D6AD1" w:rsidRPr="007657AA" w:rsidRDefault="006B5130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её можем сделать?</w:t>
            </w:r>
          </w:p>
          <w:p w:rsidR="002D6AD1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я умею делать пилотки 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цветной бумаги. Хотите </w:t>
            </w:r>
            <w:r w:rsidR="00E4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вас </w:t>
            </w:r>
            <w:r w:rsidR="006B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научу?</w:t>
            </w:r>
          </w:p>
          <w:p w:rsidR="006B5130" w:rsidRPr="00402307" w:rsidRDefault="00402307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0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2 часть. Изготовление пило</w:t>
            </w:r>
            <w:r w:rsidR="00AD2E24" w:rsidRPr="0040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тки. </w:t>
            </w:r>
            <w:r w:rsidR="006B5130" w:rsidRPr="0040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Показ схемы работы:</w:t>
            </w:r>
          </w:p>
          <w:p w:rsidR="00BB6E2F" w:rsidRDefault="00BB6E2F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B6E2F" w:rsidRDefault="00BB6E2F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9A55470" wp14:editId="26A4F620">
                  <wp:extent cx="2968051" cy="4410075"/>
                  <wp:effectExtent l="0" t="0" r="3810" b="0"/>
                  <wp:docPr id="1" name="Рисунок 1" descr="C:\Users\admin\Downloads\kak-sshit-pilotku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kak-sshit-pilotku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011" cy="439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AD1" w:rsidRPr="00402307" w:rsidRDefault="00402307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часть. Заключение.</w:t>
            </w:r>
          </w:p>
          <w:p w:rsidR="00BB6E2F" w:rsidRPr="00402307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0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</w:p>
          <w:p w:rsidR="00BB6E2F" w:rsidRDefault="00BB6E2F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пилотки получились у вас</w:t>
            </w:r>
            <w:r w:rsidR="0040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ребята. </w:t>
            </w:r>
          </w:p>
          <w:p w:rsidR="002D6AD1" w:rsidRPr="007657AA" w:rsidRDefault="00BB6E2F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зач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нужно защищать свою Родину? Ради чего 75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назад воевал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наши солдаты с захватчиками? З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они боролись?</w:t>
            </w:r>
          </w:p>
          <w:p w:rsidR="002D6AD1" w:rsidRPr="007657AA" w:rsidRDefault="00BB6E2F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D6AD1" w:rsidRPr="0076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2D6AD1"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Верно, ребята! за мир, за спокойную, счастливую, мирную жизнь!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это главное слово на свете,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очень нужен на нашей планете!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нужен взрослым,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нужен детям!</w:t>
            </w:r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нужен всем! (С. Богомолов.)</w:t>
            </w:r>
          </w:p>
          <w:p w:rsidR="005A2EC2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Воспитатель:</w:t>
            </w:r>
            <w:r w:rsidRPr="00765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5A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нашей стране </w:t>
            </w:r>
            <w:r w:rsidRPr="00765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свято чтут и берегут память о героях войны. Горит вечный огонь о людях, погибших в сражениях в годы Великой Отечественной войны. И каждый год мы отмечаем этот великий праздник – день Победы! День, который дал нам возможность и счастье жить дальше! Давайт</w:t>
            </w:r>
            <w:r w:rsidR="00B00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скажем спасибо нашим солдатам.</w:t>
            </w:r>
            <w:bookmarkStart w:id="0" w:name="_GoBack"/>
            <w:bookmarkEnd w:id="0"/>
          </w:p>
          <w:p w:rsidR="002D6AD1" w:rsidRPr="007657AA" w:rsidRDefault="002D6AD1" w:rsidP="00AD2E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65A" w:rsidRPr="007657AA" w:rsidRDefault="00F9065A" w:rsidP="00AD2E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65A" w:rsidRPr="0076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48E"/>
    <w:multiLevelType w:val="multilevel"/>
    <w:tmpl w:val="0F86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2B"/>
    <w:rsid w:val="0013594B"/>
    <w:rsid w:val="002877AA"/>
    <w:rsid w:val="002D6AD1"/>
    <w:rsid w:val="00402307"/>
    <w:rsid w:val="004D5C2D"/>
    <w:rsid w:val="005A2EC2"/>
    <w:rsid w:val="006751E6"/>
    <w:rsid w:val="00687765"/>
    <w:rsid w:val="006B5130"/>
    <w:rsid w:val="00712A98"/>
    <w:rsid w:val="007657AA"/>
    <w:rsid w:val="00927C70"/>
    <w:rsid w:val="00A25A46"/>
    <w:rsid w:val="00AD2E24"/>
    <w:rsid w:val="00B00F41"/>
    <w:rsid w:val="00BB6E2F"/>
    <w:rsid w:val="00BE182B"/>
    <w:rsid w:val="00E41CF0"/>
    <w:rsid w:val="00F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AD1"/>
    <w:rPr>
      <w:b/>
      <w:bCs/>
    </w:rPr>
  </w:style>
  <w:style w:type="character" w:styleId="a5">
    <w:name w:val="Emphasis"/>
    <w:basedOn w:val="a0"/>
    <w:uiPriority w:val="20"/>
    <w:qFormat/>
    <w:rsid w:val="002D6A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AD1"/>
    <w:rPr>
      <w:b/>
      <w:bCs/>
    </w:rPr>
  </w:style>
  <w:style w:type="character" w:styleId="a5">
    <w:name w:val="Emphasis"/>
    <w:basedOn w:val="a0"/>
    <w:uiPriority w:val="20"/>
    <w:qFormat/>
    <w:rsid w:val="002D6A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E33E-BB34-4105-99F9-00C44B4D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14</cp:revision>
  <dcterms:created xsi:type="dcterms:W3CDTF">2020-04-27T15:22:00Z</dcterms:created>
  <dcterms:modified xsi:type="dcterms:W3CDTF">2020-04-28T19:48:00Z</dcterms:modified>
</cp:coreProperties>
</file>