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45" w:rsidRDefault="003F6945" w:rsidP="003F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F694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Колядки</w:t>
      </w:r>
    </w:p>
    <w:p w:rsidR="003F6945" w:rsidRDefault="003F6945" w:rsidP="003F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Алфеева Т.И.</w:t>
      </w:r>
    </w:p>
    <w:p w:rsidR="003F6945" w:rsidRPr="003F6945" w:rsidRDefault="003F6945" w:rsidP="003F69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945" w:rsidRPr="00DB129C" w:rsidRDefault="003F6945" w:rsidP="00DB1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F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DB1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3F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 с одной из старинных сла</w:t>
      </w:r>
      <w:r w:rsidRPr="00DB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вянских традиций – </w:t>
      </w:r>
      <w:proofErr w:type="spellStart"/>
      <w:r w:rsidRPr="00DB1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Колядованием</w:t>
      </w:r>
      <w:proofErr w:type="spellEnd"/>
      <w:r w:rsidRPr="00DB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Колядки- это обрядовые песни, древняя часть русского</w:t>
      </w:r>
      <w:r w:rsidRPr="00DB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фольклора. Их поют на святки (</w:t>
      </w:r>
      <w:r w:rsidRPr="003F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от Рождества до Крещения), люди ходят от дома к дому в нарядной одежде, с музыкальными инструментами. За это хозяева их угощают разными сладостями.</w:t>
      </w:r>
      <w:r w:rsidRPr="003F69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Ивановна совместно с музыкальным руководителем рассказала детям об обычаях и обрядах в Древней Руси, </w:t>
      </w:r>
      <w:r w:rsidRPr="003F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поиграли в народные игры, потанцевали, и </w:t>
      </w:r>
      <w:proofErr w:type="spellStart"/>
      <w:r w:rsidRPr="003F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поколядовали</w:t>
      </w:r>
      <w:proofErr w:type="spellEnd"/>
      <w:r w:rsidRPr="003F6945">
        <w:rPr>
          <w:rFonts w:ascii="Times New Roman" w:eastAsia="Times New Roman" w:hAnsi="Times New Roman" w:cs="Times New Roman"/>
          <w:sz w:val="28"/>
          <w:szCs w:val="28"/>
          <w:lang w:eastAsia="ru-RU"/>
        </w:rPr>
        <w:t>-с песней и стихами зашли к нашим соседям в подготовитель</w:t>
      </w:r>
      <w:r w:rsidRPr="00DB12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группу, и получили угощение</w:t>
      </w:r>
      <w:r w:rsidR="00DB1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большим интересом и радостью приняли участие в мероприятии, получили массу положительных эмоций.</w:t>
      </w:r>
      <w:bookmarkStart w:id="0" w:name="_GoBack"/>
      <w:bookmarkEnd w:id="0"/>
    </w:p>
    <w:p w:rsidR="00DB129C" w:rsidRDefault="00DB129C" w:rsidP="003F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9C" w:rsidRDefault="003F6945" w:rsidP="003F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5013" cy="2615013"/>
            <wp:effectExtent l="0" t="0" r="0" b="0"/>
            <wp:docPr id="5" name="Рисунок 5" descr="https://sun1-99.userapi.com/impf/9fAeS5wy4rSMTha8htcqWkTj67Q-kpzRxbqYVw/98E3vNNDhrM.jpg?size=1280x1280&amp;quality=95&amp;sign=a96f3efc4bac48cb154e76a11175229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9.userapi.com/impf/9fAeS5wy4rSMTha8htcqWkTj67Q-kpzRxbqYVw/98E3vNNDhrM.jpg?size=1280x1280&amp;quality=95&amp;sign=a96f3efc4bac48cb154e76a111752291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24" cy="262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939410" cy="2407977"/>
            <wp:effectExtent l="0" t="0" r="0" b="0"/>
            <wp:docPr id="8" name="Рисунок 8" descr="https://sun9-54.userapi.com/impf/GpMlzJI5FQcUI63xUln-5yI_VJ55pgLFuULDqA/5IgRsYs2UAk.jpg?size=1280x1049&amp;quality=95&amp;sign=1e9cf3b11389303134d1b1dff369a4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54.userapi.com/impf/GpMlzJI5FQcUI63xUln-5yI_VJ55pgLFuULDqA/5IgRsYs2UAk.jpg?size=1280x1049&amp;quality=95&amp;sign=1e9cf3b11389303134d1b1dff369a4e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31" cy="242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29C" w:rsidRDefault="00DB129C" w:rsidP="003F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9C" w:rsidRDefault="00DB129C" w:rsidP="003F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945" w:rsidRPr="003F6945" w:rsidRDefault="003F6945" w:rsidP="00DB1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12023" cy="1976876"/>
            <wp:effectExtent l="0" t="0" r="0" b="4445"/>
            <wp:docPr id="9" name="Рисунок 9" descr="https://sun9-60.userapi.com/impf/dNPjQpeicAqgW4vdEpdLioPvS0kc8Ty_yZLuLQ/5jujmUrbg9c.jpg?size=1280x664&amp;quality=95&amp;sign=f3ed5ef454f7720d7bb60f0a6c77df6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60.userapi.com/impf/dNPjQpeicAqgW4vdEpdLioPvS0kc8Ty_yZLuLQ/5jujmUrbg9c.jpg?size=1280x664&amp;quality=95&amp;sign=f3ed5ef454f7720d7bb60f0a6c77df6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47" cy="197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593" w:rsidRDefault="00570593"/>
    <w:sectPr w:rsidR="0057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1"/>
    <w:rsid w:val="003F6945"/>
    <w:rsid w:val="00570593"/>
    <w:rsid w:val="007C6F71"/>
    <w:rsid w:val="00D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A342"/>
  <w15:chartTrackingRefBased/>
  <w15:docId w15:val="{50EC117B-654A-40B5-8D3A-5A5CC24B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Татьяна Алфеева</cp:lastModifiedBy>
  <cp:revision>2</cp:revision>
  <dcterms:created xsi:type="dcterms:W3CDTF">2024-01-15T15:52:00Z</dcterms:created>
  <dcterms:modified xsi:type="dcterms:W3CDTF">2024-01-15T16:05:00Z</dcterms:modified>
</cp:coreProperties>
</file>