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3AC" w:rsidRPr="008A73AC" w:rsidRDefault="004467AB" w:rsidP="00E976A5">
      <w:pPr>
        <w:rPr>
          <w:color w:val="FF0000"/>
          <w:sz w:val="40"/>
          <w:szCs w:val="40"/>
        </w:rPr>
      </w:pPr>
      <w:r w:rsidRPr="008A73AC">
        <w:rPr>
          <w:color w:val="FF0000"/>
          <w:sz w:val="28"/>
          <w:szCs w:val="28"/>
        </w:rPr>
        <w:t xml:space="preserve">         </w:t>
      </w:r>
      <w:r w:rsidR="008A73AC" w:rsidRPr="008A73AC">
        <w:rPr>
          <w:color w:val="FF0000"/>
          <w:sz w:val="28"/>
          <w:szCs w:val="28"/>
        </w:rPr>
        <w:t xml:space="preserve"> </w:t>
      </w:r>
      <w:r w:rsidR="00D26ED6" w:rsidRPr="008A73AC">
        <w:rPr>
          <w:color w:val="FF0000"/>
          <w:sz w:val="40"/>
          <w:szCs w:val="40"/>
        </w:rPr>
        <w:t>Физкультурное занятие с воздушными шариками</w:t>
      </w:r>
      <w:r w:rsidR="008A73AC" w:rsidRPr="008A73AC">
        <w:rPr>
          <w:color w:val="FF0000"/>
          <w:sz w:val="40"/>
          <w:szCs w:val="40"/>
        </w:rPr>
        <w:t xml:space="preserve"> </w:t>
      </w:r>
    </w:p>
    <w:p w:rsidR="00E976A5" w:rsidRPr="008A73AC" w:rsidRDefault="001F3C41" w:rsidP="00E976A5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         </w:t>
      </w:r>
      <w:r w:rsidR="008A73AC" w:rsidRPr="008A73AC">
        <w:rPr>
          <w:color w:val="FF0000"/>
          <w:sz w:val="40"/>
          <w:szCs w:val="40"/>
        </w:rPr>
        <w:t xml:space="preserve"> в День защиты детей</w:t>
      </w:r>
      <w:r>
        <w:rPr>
          <w:color w:val="FF0000"/>
          <w:sz w:val="40"/>
          <w:szCs w:val="40"/>
        </w:rPr>
        <w:t xml:space="preserve"> 31.05.19г.</w:t>
      </w:r>
    </w:p>
    <w:p w:rsidR="00D26ED6" w:rsidRDefault="00D26ED6" w:rsidP="005B5AD9">
      <w:pPr>
        <w:rPr>
          <w:b/>
          <w:sz w:val="44"/>
          <w:szCs w:val="44"/>
        </w:rPr>
        <w:sectPr w:rsidR="00D26ED6" w:rsidSect="00970CF0">
          <w:pgSz w:w="11906" w:h="16838"/>
          <w:pgMar w:top="1134" w:right="850" w:bottom="1134" w:left="1701" w:header="708" w:footer="708" w:gutter="0"/>
          <w:pgBorders w:offsetFrom="page">
            <w:top w:val="thickThinSmallGap" w:sz="24" w:space="24" w:color="C00000"/>
            <w:left w:val="thickThinSmallGap" w:sz="24" w:space="24" w:color="C00000"/>
            <w:bottom w:val="thinThickSmallGap" w:sz="24" w:space="24" w:color="C00000"/>
            <w:right w:val="thinThickSmallGap" w:sz="24" w:space="24" w:color="C00000"/>
          </w:pgBorders>
          <w:cols w:space="708"/>
          <w:docGrid w:linePitch="360"/>
        </w:sectPr>
      </w:pPr>
    </w:p>
    <w:p w:rsidR="00485CF7" w:rsidRDefault="00666EF3" w:rsidP="005B5AD9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</w:t>
      </w:r>
      <w:r w:rsidR="00D26ED6">
        <w:rPr>
          <w:b/>
          <w:noProof/>
          <w:sz w:val="44"/>
          <w:szCs w:val="44"/>
        </w:rPr>
        <w:drawing>
          <wp:inline distT="0" distB="0" distL="0" distR="0">
            <wp:extent cx="2963944" cy="3952875"/>
            <wp:effectExtent l="19050" t="0" r="7856" b="0"/>
            <wp:docPr id="1" name="Рисунок 1" descr="C:\Users\Сергей\Desktop\для Наташи\31 мая\IMG_20190531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Наташи\31 мая\IMG_20190531_114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47" cy="39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ED6" w:rsidRDefault="00D26ED6" w:rsidP="005B5A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0855" cy="4042113"/>
            <wp:effectExtent l="19050" t="0" r="0" b="0"/>
            <wp:docPr id="2" name="Рисунок 2" descr="C:\Users\Сергей\Desktop\для Наташи\31 мая\IMG_20190531_11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ля Наташи\31 мая\IMG_20190531_114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99" cy="405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AC" w:rsidRDefault="008A73AC" w:rsidP="005B5AD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62275" cy="3950649"/>
            <wp:effectExtent l="19050" t="0" r="9525" b="0"/>
            <wp:docPr id="3" name="Рисунок 1" descr="C:\Users\Сергей\Desktop\для Наташи\31 мая\IMG_20190531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Наташи\31 мая\IMG_20190531_11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1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AC" w:rsidRPr="0086147C" w:rsidRDefault="008A73AC" w:rsidP="005B5A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5365" cy="4048125"/>
            <wp:effectExtent l="19050" t="0" r="0" b="0"/>
            <wp:docPr id="4" name="Рисунок 2" descr="C:\Users\Сергей\Desktop\для Наташи\31 мая\IMG_20190531_11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ля Наташи\31 мая\IMG_20190531_11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91" cy="405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3AC" w:rsidRPr="0086147C" w:rsidSect="00970CF0">
      <w:type w:val="continuous"/>
      <w:pgSz w:w="11906" w:h="16838"/>
      <w:pgMar w:top="720" w:right="720" w:bottom="720" w:left="720" w:header="708" w:footer="708" w:gutter="0"/>
      <w:pgBorders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3FA4"/>
    <w:rsid w:val="001C364E"/>
    <w:rsid w:val="001F3C41"/>
    <w:rsid w:val="00225F15"/>
    <w:rsid w:val="0025132E"/>
    <w:rsid w:val="00322FF2"/>
    <w:rsid w:val="00346727"/>
    <w:rsid w:val="00394F9B"/>
    <w:rsid w:val="003D2F80"/>
    <w:rsid w:val="003E3FA4"/>
    <w:rsid w:val="004467AB"/>
    <w:rsid w:val="004628CF"/>
    <w:rsid w:val="00485CF7"/>
    <w:rsid w:val="004C1E06"/>
    <w:rsid w:val="00525F9D"/>
    <w:rsid w:val="0055245A"/>
    <w:rsid w:val="00555FE6"/>
    <w:rsid w:val="005B5AD9"/>
    <w:rsid w:val="005F33AC"/>
    <w:rsid w:val="00666EF3"/>
    <w:rsid w:val="006B1A9C"/>
    <w:rsid w:val="006D1098"/>
    <w:rsid w:val="006F4329"/>
    <w:rsid w:val="007A588B"/>
    <w:rsid w:val="00820840"/>
    <w:rsid w:val="008555B9"/>
    <w:rsid w:val="0086147C"/>
    <w:rsid w:val="0088269F"/>
    <w:rsid w:val="008A5442"/>
    <w:rsid w:val="008A73AC"/>
    <w:rsid w:val="00970CF0"/>
    <w:rsid w:val="00A30C5B"/>
    <w:rsid w:val="00AD43E4"/>
    <w:rsid w:val="00BD4BFA"/>
    <w:rsid w:val="00BD4FF1"/>
    <w:rsid w:val="00C20D69"/>
    <w:rsid w:val="00CA44EE"/>
    <w:rsid w:val="00CE12CB"/>
    <w:rsid w:val="00CF4471"/>
    <w:rsid w:val="00D26ED6"/>
    <w:rsid w:val="00D43E78"/>
    <w:rsid w:val="00D85EC6"/>
    <w:rsid w:val="00DD4078"/>
    <w:rsid w:val="00DF2E5E"/>
    <w:rsid w:val="00E7161A"/>
    <w:rsid w:val="00E976A5"/>
    <w:rsid w:val="00EF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41</cp:revision>
  <dcterms:created xsi:type="dcterms:W3CDTF">2019-05-24T15:27:00Z</dcterms:created>
  <dcterms:modified xsi:type="dcterms:W3CDTF">2019-07-04T14:31:00Z</dcterms:modified>
</cp:coreProperties>
</file>