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2B" w:rsidRPr="00A05713" w:rsidRDefault="0045562B" w:rsidP="004556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713">
        <w:rPr>
          <w:rFonts w:ascii="Times New Roman" w:hAnsi="Times New Roman" w:cs="Times New Roman"/>
          <w:b/>
          <w:sz w:val="36"/>
          <w:szCs w:val="36"/>
        </w:rPr>
        <w:t xml:space="preserve">Участие в конкурсах МДОУ «Детский сад №91» за </w:t>
      </w:r>
      <w:r w:rsidR="00EF200B" w:rsidRPr="00A05713">
        <w:rPr>
          <w:rFonts w:ascii="Times New Roman" w:hAnsi="Times New Roman" w:cs="Times New Roman"/>
          <w:b/>
          <w:sz w:val="36"/>
          <w:szCs w:val="36"/>
        </w:rPr>
        <w:t>перв</w:t>
      </w:r>
      <w:r w:rsidRPr="00A05713">
        <w:rPr>
          <w:rFonts w:ascii="Times New Roman" w:hAnsi="Times New Roman" w:cs="Times New Roman"/>
          <w:b/>
          <w:sz w:val="36"/>
          <w:szCs w:val="36"/>
        </w:rPr>
        <w:t>ое полугодие 202</w:t>
      </w:r>
      <w:r w:rsidR="00EF200B" w:rsidRPr="00A05713">
        <w:rPr>
          <w:rFonts w:ascii="Times New Roman" w:hAnsi="Times New Roman" w:cs="Times New Roman"/>
          <w:b/>
          <w:sz w:val="36"/>
          <w:szCs w:val="36"/>
        </w:rPr>
        <w:t>4</w:t>
      </w:r>
      <w:r w:rsidRPr="00A05713">
        <w:rPr>
          <w:rFonts w:ascii="Times New Roman" w:hAnsi="Times New Roman" w:cs="Times New Roman"/>
          <w:b/>
          <w:sz w:val="36"/>
          <w:szCs w:val="36"/>
        </w:rPr>
        <w:t>г.</w:t>
      </w: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3258"/>
        <w:gridCol w:w="2811"/>
        <w:gridCol w:w="2237"/>
        <w:gridCol w:w="2398"/>
        <w:gridCol w:w="3367"/>
      </w:tblGrid>
      <w:tr w:rsidR="0045562B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Наименование конкурса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Уровень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Результат участия</w:t>
            </w:r>
          </w:p>
        </w:tc>
      </w:tr>
      <w:tr w:rsidR="0045562B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EF200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конкурс «</w:t>
            </w:r>
            <w:r w:rsidR="00EF200B">
              <w:rPr>
                <w:rFonts w:ascii="Times New Roman" w:hAnsi="Times New Roman" w:cs="Times New Roman"/>
                <w:sz w:val="36"/>
                <w:szCs w:val="36"/>
              </w:rPr>
              <w:t xml:space="preserve">Что </w:t>
            </w:r>
            <w:proofErr w:type="gramStart"/>
            <w:r w:rsidR="00EF200B">
              <w:rPr>
                <w:rFonts w:ascii="Times New Roman" w:hAnsi="Times New Roman" w:cs="Times New Roman"/>
                <w:sz w:val="36"/>
                <w:szCs w:val="36"/>
              </w:rPr>
              <w:t>за</w:t>
            </w:r>
            <w:proofErr w:type="gramEnd"/>
            <w:r w:rsidR="00EF200B">
              <w:rPr>
                <w:rFonts w:ascii="Times New Roman" w:hAnsi="Times New Roman" w:cs="Times New Roman"/>
                <w:sz w:val="36"/>
                <w:szCs w:val="36"/>
              </w:rPr>
              <w:t xml:space="preserve"> чудная пора – наша русская зима!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EF200B" w:rsidP="00EF200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  <w:r w:rsidR="00726644">
              <w:rPr>
                <w:rFonts w:ascii="Times New Roman" w:hAnsi="Times New Roman" w:cs="Times New Roman"/>
                <w:sz w:val="36"/>
                <w:szCs w:val="36"/>
              </w:rPr>
              <w:t xml:space="preserve"> 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педагог</w:t>
            </w:r>
          </w:p>
          <w:p w:rsidR="00726644" w:rsidRDefault="00EF200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семьи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Default="00726644" w:rsidP="00EF200B">
            <w:pPr>
              <w:ind w:left="-4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Диплом победителя </w:t>
            </w:r>
            <w:r w:rsidR="00EF200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 «</w:t>
            </w:r>
            <w:r w:rsidR="00EF200B">
              <w:rPr>
                <w:rFonts w:ascii="Times New Roman" w:hAnsi="Times New Roman" w:cs="Times New Roman"/>
                <w:sz w:val="36"/>
                <w:szCs w:val="36"/>
              </w:rPr>
              <w:t>Новый год – семейный праздник»</w:t>
            </w:r>
          </w:p>
          <w:p w:rsidR="00EF200B" w:rsidRPr="00726644" w:rsidRDefault="00EF200B" w:rsidP="00EF200B">
            <w:pPr>
              <w:ind w:left="-4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>Диплом 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ризера 3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 «Долгими зимними вечерами»</w:t>
            </w:r>
          </w:p>
        </w:tc>
      </w:tr>
      <w:tr w:rsidR="0045562B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F4333B" w:rsidRDefault="00F4333B" w:rsidP="001951E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Городской конкурс  «Читаем произведения русского писателя В. В. Бианки»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1 семья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767111" w:rsidRDefault="00F4333B" w:rsidP="00357903">
            <w:pPr>
              <w:pStyle w:val="a3"/>
              <w:ind w:left="51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>Диплом 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ризера 3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 «Теремок»</w:t>
            </w:r>
          </w:p>
        </w:tc>
      </w:tr>
      <w:tr w:rsidR="0045562B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2B" w:rsidRDefault="0045562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F4333B" w:rsidRDefault="00F4333B" w:rsidP="00790311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Городской конкурс  творческих работ «Азбука здоровья»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Февраль-апрель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2B" w:rsidRPr="00102998" w:rsidRDefault="00F4333B" w:rsidP="00357903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4 ребенка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F4333B" w:rsidRDefault="00F4333B" w:rsidP="00790311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</w:tr>
      <w:tr w:rsidR="00F4333B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3B" w:rsidRDefault="00F4333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F4333B" w:rsidRDefault="00F4333B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 xml:space="preserve">Городской конкурс </w:t>
            </w:r>
            <w:r w:rsidRPr="00F433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работы с тканью «Чарующий мир…»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102998" w:rsidRDefault="00F4333B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Муниципальный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102998" w:rsidRDefault="00F4333B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Март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370C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1 семья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F4333B" w:rsidRPr="00102998" w:rsidRDefault="00F4333B" w:rsidP="00370C8C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 педагог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370C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Диплом победителя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</w:t>
            </w:r>
          </w:p>
          <w:p w:rsidR="00F4333B" w:rsidRPr="00F4333B" w:rsidRDefault="00F4333B" w:rsidP="00370C8C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«Выполнение костюма на выбранную тему: «По сказкам А.С. Пушкина»</w:t>
            </w:r>
          </w:p>
        </w:tc>
      </w:tr>
      <w:tr w:rsidR="00F4333B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33B" w:rsidRDefault="00F4333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Pr="00F4333B" w:rsidRDefault="00F4333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333B">
              <w:rPr>
                <w:rFonts w:ascii="Times New Roman" w:hAnsi="Times New Roman" w:cs="Times New Roman"/>
                <w:sz w:val="36"/>
                <w:szCs w:val="36"/>
              </w:rPr>
              <w:t>Областной конкурс творческих работ «Символы России»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Региональный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F433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Февраль-апрель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3B" w:rsidRDefault="00F4333B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семья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E" w:rsidRDefault="0084548E" w:rsidP="008454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726644">
              <w:rPr>
                <w:rFonts w:ascii="Times New Roman" w:hAnsi="Times New Roman" w:cs="Times New Roman"/>
                <w:sz w:val="36"/>
                <w:szCs w:val="36"/>
              </w:rPr>
              <w:t xml:space="preserve"> место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номинации</w:t>
            </w:r>
          </w:p>
          <w:p w:rsidR="00F4333B" w:rsidRDefault="0084548E" w:rsidP="003579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«Декоративно-прикладное творчество»</w:t>
            </w:r>
          </w:p>
        </w:tc>
      </w:tr>
      <w:tr w:rsidR="00633F65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633F65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F4333B" w:rsidRDefault="00633F65" w:rsidP="00633F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Районный фестиваль юных талантов «Маленькие звездочки»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633F65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Районный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633F65" w:rsidP="00F433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2A27C8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A27C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633F65" w:rsidRPr="002A27C8">
              <w:rPr>
                <w:rFonts w:ascii="Times New Roman" w:hAnsi="Times New Roman" w:cs="Times New Roman"/>
                <w:sz w:val="36"/>
                <w:szCs w:val="36"/>
              </w:rPr>
              <w:t xml:space="preserve"> детей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633F65" w:rsidP="003579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</w:tr>
      <w:tr w:rsidR="00633F65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633F65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Pr="00F4333B" w:rsidRDefault="0084548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Благотворительный фестиваль детского творчества «Звездочка»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84548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Региональный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84548E" w:rsidP="00F433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84548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педагога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65" w:rsidRDefault="0084548E" w:rsidP="003579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Участники</w:t>
            </w:r>
          </w:p>
        </w:tc>
      </w:tr>
      <w:tr w:rsidR="00173C2E" w:rsidTr="00007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E" w:rsidRDefault="00173C2E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E" w:rsidRDefault="008C79E5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E" w:rsidRDefault="0038610F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E" w:rsidRDefault="0038610F" w:rsidP="003861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 - май 2024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E" w:rsidRDefault="0038610F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ребенок,</w:t>
            </w:r>
          </w:p>
          <w:p w:rsidR="0038610F" w:rsidRDefault="0038610F" w:rsidP="00357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педагога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E" w:rsidRDefault="0038610F" w:rsidP="0035790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Диплом победителя за 1 место в номинации «Пасхальное яйцо»</w:t>
            </w:r>
          </w:p>
        </w:tc>
      </w:tr>
    </w:tbl>
    <w:p w:rsidR="0045562B" w:rsidRDefault="0045562B" w:rsidP="004556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62B" w:rsidRDefault="0045562B" w:rsidP="0045562B"/>
    <w:sectPr w:rsidR="0045562B" w:rsidSect="00175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657"/>
    <w:multiLevelType w:val="hybridMultilevel"/>
    <w:tmpl w:val="0988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B"/>
    <w:rsid w:val="00007839"/>
    <w:rsid w:val="00102998"/>
    <w:rsid w:val="00173C2E"/>
    <w:rsid w:val="00175CD8"/>
    <w:rsid w:val="001951EC"/>
    <w:rsid w:val="00214939"/>
    <w:rsid w:val="002A27C8"/>
    <w:rsid w:val="00314907"/>
    <w:rsid w:val="0038610F"/>
    <w:rsid w:val="0045562B"/>
    <w:rsid w:val="004C02F5"/>
    <w:rsid w:val="00612831"/>
    <w:rsid w:val="00633F65"/>
    <w:rsid w:val="00690C68"/>
    <w:rsid w:val="00726644"/>
    <w:rsid w:val="00767111"/>
    <w:rsid w:val="00790311"/>
    <w:rsid w:val="008162F3"/>
    <w:rsid w:val="00816B67"/>
    <w:rsid w:val="0084548E"/>
    <w:rsid w:val="008539C7"/>
    <w:rsid w:val="008C79E5"/>
    <w:rsid w:val="00960B0B"/>
    <w:rsid w:val="00A05713"/>
    <w:rsid w:val="00DD4EEF"/>
    <w:rsid w:val="00EA3557"/>
    <w:rsid w:val="00EF200B"/>
    <w:rsid w:val="00F1000C"/>
    <w:rsid w:val="00F4333B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D8"/>
    <w:pPr>
      <w:ind w:left="720"/>
      <w:contextualSpacing/>
    </w:pPr>
  </w:style>
  <w:style w:type="table" w:styleId="a4">
    <w:name w:val="Table Grid"/>
    <w:basedOn w:val="a1"/>
    <w:uiPriority w:val="59"/>
    <w:rsid w:val="00175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D8"/>
    <w:pPr>
      <w:ind w:left="720"/>
      <w:contextualSpacing/>
    </w:pPr>
  </w:style>
  <w:style w:type="table" w:styleId="a4">
    <w:name w:val="Table Grid"/>
    <w:basedOn w:val="a1"/>
    <w:uiPriority w:val="59"/>
    <w:rsid w:val="00175C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16</cp:revision>
  <dcterms:created xsi:type="dcterms:W3CDTF">2023-10-18T12:16:00Z</dcterms:created>
  <dcterms:modified xsi:type="dcterms:W3CDTF">2024-06-11T12:27:00Z</dcterms:modified>
</cp:coreProperties>
</file>