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2B" w:rsidRDefault="0045562B" w:rsidP="0045562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Участие в конкурсах МДОУ «Детский сад №91» за </w:t>
      </w:r>
      <w:r w:rsidR="00726644">
        <w:rPr>
          <w:rFonts w:ascii="Times New Roman" w:hAnsi="Times New Roman" w:cs="Times New Roman"/>
          <w:sz w:val="36"/>
          <w:szCs w:val="36"/>
        </w:rPr>
        <w:t>втор</w:t>
      </w:r>
      <w:r>
        <w:rPr>
          <w:rFonts w:ascii="Times New Roman" w:hAnsi="Times New Roman" w:cs="Times New Roman"/>
          <w:sz w:val="36"/>
          <w:szCs w:val="36"/>
        </w:rPr>
        <w:t>ое полугодие 2023г.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19"/>
        <w:gridCol w:w="2915"/>
        <w:gridCol w:w="2811"/>
        <w:gridCol w:w="2288"/>
        <w:gridCol w:w="2506"/>
        <w:gridCol w:w="3547"/>
      </w:tblGrid>
      <w:tr w:rsidR="0045562B" w:rsidTr="0000783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2B" w:rsidRDefault="0045562B" w:rsidP="003579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/п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2B" w:rsidRDefault="0045562B" w:rsidP="003579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Наименование конкурса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2B" w:rsidRDefault="0045562B" w:rsidP="003579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Уровень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2B" w:rsidRDefault="0045562B" w:rsidP="003579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Дата проведения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2B" w:rsidRDefault="0045562B" w:rsidP="003579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Участники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2B" w:rsidRDefault="0045562B" w:rsidP="003579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Результат участия</w:t>
            </w:r>
          </w:p>
        </w:tc>
      </w:tr>
      <w:tr w:rsidR="0045562B" w:rsidTr="0000783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2B" w:rsidRDefault="0045562B" w:rsidP="003579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726644" w:rsidP="003579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Городской конкурс творческих работ «Мастерская осени»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726644" w:rsidP="003579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Муниципальный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726644" w:rsidP="003579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Октябрь 2023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726644" w:rsidP="003579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 педагог</w:t>
            </w:r>
          </w:p>
          <w:p w:rsidR="00726644" w:rsidRDefault="00612831" w:rsidP="003579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726644">
              <w:rPr>
                <w:rFonts w:ascii="Times New Roman" w:hAnsi="Times New Roman" w:cs="Times New Roman"/>
                <w:sz w:val="36"/>
                <w:szCs w:val="36"/>
              </w:rPr>
              <w:t xml:space="preserve"> ребенка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Pr="00726644" w:rsidRDefault="00726644" w:rsidP="00357903">
            <w:pPr>
              <w:ind w:left="-46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26644">
              <w:rPr>
                <w:rFonts w:ascii="Times New Roman" w:hAnsi="Times New Roman" w:cs="Times New Roman"/>
                <w:sz w:val="36"/>
                <w:szCs w:val="36"/>
              </w:rPr>
              <w:t>Диплом победителя 2 место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в номинации «Осенний букет»</w:t>
            </w:r>
          </w:p>
        </w:tc>
      </w:tr>
      <w:tr w:rsidR="0045562B" w:rsidTr="0000783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2B" w:rsidRDefault="0045562B" w:rsidP="003579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C" w:rsidRPr="001951EC" w:rsidRDefault="001951EC" w:rsidP="001951EC">
            <w:pPr>
              <w:widowControl w:val="0"/>
              <w:tabs>
                <w:tab w:val="left" w:pos="4572"/>
              </w:tabs>
              <w:autoSpaceDE w:val="0"/>
              <w:autoSpaceDN w:val="0"/>
              <w:adjustRightInd w:val="0"/>
              <w:ind w:right="172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</w:t>
            </w:r>
            <w:r w:rsidRPr="001951E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ородско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й</w:t>
            </w:r>
            <w:r w:rsidRPr="001951E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конкурс</w:t>
            </w:r>
          </w:p>
          <w:p w:rsidR="0045562B" w:rsidRPr="00102998" w:rsidRDefault="001951EC" w:rsidP="001951E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1951E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творческих работ «Мама – лучший друг»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Pr="00102998" w:rsidRDefault="001951EC" w:rsidP="00357903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Муниципальный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Pr="00102998" w:rsidRDefault="001951EC" w:rsidP="00357903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1951E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Ноябрь 2023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EC" w:rsidRDefault="001951EC" w:rsidP="001951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 педагог</w:t>
            </w:r>
          </w:p>
          <w:p w:rsidR="0045562B" w:rsidRPr="00102998" w:rsidRDefault="0045562B" w:rsidP="00357903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Pr="00767111" w:rsidRDefault="00767111" w:rsidP="00357903">
            <w:pPr>
              <w:pStyle w:val="a3"/>
              <w:ind w:left="51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767111">
              <w:rPr>
                <w:rFonts w:ascii="Times New Roman" w:hAnsi="Times New Roman" w:cs="Times New Roman"/>
                <w:sz w:val="36"/>
                <w:szCs w:val="36"/>
              </w:rPr>
              <w:t>Участник</w:t>
            </w:r>
          </w:p>
        </w:tc>
      </w:tr>
      <w:tr w:rsidR="0045562B" w:rsidTr="0000783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2B" w:rsidRDefault="0045562B" w:rsidP="003579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11" w:rsidRPr="001951EC" w:rsidRDefault="00790311" w:rsidP="00790311">
            <w:pPr>
              <w:widowControl w:val="0"/>
              <w:tabs>
                <w:tab w:val="left" w:pos="4572"/>
              </w:tabs>
              <w:autoSpaceDE w:val="0"/>
              <w:autoSpaceDN w:val="0"/>
              <w:adjustRightInd w:val="0"/>
              <w:ind w:right="172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</w:t>
            </w:r>
            <w:r w:rsidRPr="001951E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ородско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й</w:t>
            </w:r>
            <w:r w:rsidRPr="001951E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конкурс</w:t>
            </w:r>
          </w:p>
          <w:p w:rsidR="0045562B" w:rsidRPr="00102998" w:rsidRDefault="00790311" w:rsidP="00790311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1951E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творческих работ «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Новогодний калейдоскоп»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Pr="00102998" w:rsidRDefault="00790311" w:rsidP="00357903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Муниципальный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Pr="00102998" w:rsidRDefault="00790311" w:rsidP="00357903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1951E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Ноябрь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- декабрь</w:t>
            </w:r>
            <w:r w:rsidRPr="001951E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2023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Pr="00102998" w:rsidRDefault="00790311" w:rsidP="00357903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790311">
              <w:rPr>
                <w:rFonts w:ascii="Times New Roman" w:hAnsi="Times New Roman" w:cs="Times New Roman"/>
                <w:sz w:val="36"/>
                <w:szCs w:val="36"/>
              </w:rPr>
              <w:t>9 детей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790311" w:rsidP="007903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26644">
              <w:rPr>
                <w:rFonts w:ascii="Times New Roman" w:hAnsi="Times New Roman" w:cs="Times New Roman"/>
                <w:sz w:val="36"/>
                <w:szCs w:val="36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726644">
              <w:rPr>
                <w:rFonts w:ascii="Times New Roman" w:hAnsi="Times New Roman" w:cs="Times New Roman"/>
                <w:sz w:val="36"/>
                <w:szCs w:val="36"/>
              </w:rPr>
              <w:t xml:space="preserve"> место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в номинации</w:t>
            </w:r>
          </w:p>
          <w:p w:rsidR="00790311" w:rsidRDefault="00790311" w:rsidP="007903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«Новогодняя открытка»</w:t>
            </w:r>
          </w:p>
          <w:p w:rsidR="00790311" w:rsidRDefault="00790311" w:rsidP="007903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26644">
              <w:rPr>
                <w:rFonts w:ascii="Times New Roman" w:hAnsi="Times New Roman" w:cs="Times New Roman"/>
                <w:sz w:val="36"/>
                <w:szCs w:val="36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726644">
              <w:rPr>
                <w:rFonts w:ascii="Times New Roman" w:hAnsi="Times New Roman" w:cs="Times New Roman"/>
                <w:sz w:val="36"/>
                <w:szCs w:val="36"/>
              </w:rPr>
              <w:t xml:space="preserve"> место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в номинации</w:t>
            </w:r>
          </w:p>
          <w:p w:rsidR="00790311" w:rsidRDefault="00790311" w:rsidP="007903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«Новогодняя игрушка на елку»</w:t>
            </w:r>
          </w:p>
          <w:p w:rsidR="00790311" w:rsidRDefault="00790311" w:rsidP="007903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26644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Диплом победителя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726644">
              <w:rPr>
                <w:rFonts w:ascii="Times New Roman" w:hAnsi="Times New Roman" w:cs="Times New Roman"/>
                <w:sz w:val="36"/>
                <w:szCs w:val="36"/>
              </w:rPr>
              <w:t xml:space="preserve"> место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в номинации</w:t>
            </w:r>
          </w:p>
          <w:p w:rsidR="00790311" w:rsidRPr="00102998" w:rsidRDefault="00790311" w:rsidP="00790311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«Новогодняя песня»</w:t>
            </w:r>
          </w:p>
        </w:tc>
      </w:tr>
      <w:tr w:rsidR="0045562B" w:rsidTr="0000783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2B" w:rsidRDefault="0045562B" w:rsidP="003579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4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39" w:rsidRDefault="00214939" w:rsidP="00214939">
            <w:pPr>
              <w:widowControl w:val="0"/>
              <w:tabs>
                <w:tab w:val="left" w:pos="4572"/>
              </w:tabs>
              <w:autoSpaceDE w:val="0"/>
              <w:autoSpaceDN w:val="0"/>
              <w:adjustRightInd w:val="0"/>
              <w:ind w:right="172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</w:t>
            </w:r>
            <w:r w:rsidRPr="001951E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ородско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й</w:t>
            </w:r>
            <w:r w:rsidRPr="001951E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конкурс</w:t>
            </w:r>
          </w:p>
          <w:p w:rsidR="00214939" w:rsidRPr="001951EC" w:rsidRDefault="00214939" w:rsidP="00214939">
            <w:pPr>
              <w:widowControl w:val="0"/>
              <w:tabs>
                <w:tab w:val="left" w:pos="4572"/>
              </w:tabs>
              <w:autoSpaceDE w:val="0"/>
              <w:autoSpaceDN w:val="0"/>
              <w:adjustRightInd w:val="0"/>
              <w:ind w:right="172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«Семейные ценности»</w:t>
            </w:r>
          </w:p>
          <w:p w:rsidR="0045562B" w:rsidRDefault="0045562B" w:rsidP="003579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214939" w:rsidP="003579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Муниципальный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214939" w:rsidP="003579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51E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Ноябрь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- декабрь</w:t>
            </w:r>
            <w:r w:rsidRPr="001951E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2023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214939" w:rsidP="003579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 семей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Pr="00214939" w:rsidRDefault="00214939" w:rsidP="00357903">
            <w:pPr>
              <w:ind w:left="2"/>
              <w:rPr>
                <w:rFonts w:ascii="Times New Roman" w:hAnsi="Times New Roman" w:cs="Times New Roman"/>
                <w:sz w:val="36"/>
                <w:szCs w:val="36"/>
              </w:rPr>
            </w:pPr>
            <w:r w:rsidRPr="00214939">
              <w:rPr>
                <w:rFonts w:ascii="Times New Roman" w:hAnsi="Times New Roman" w:cs="Times New Roman"/>
                <w:sz w:val="36"/>
                <w:szCs w:val="36"/>
              </w:rPr>
              <w:t>Участники</w:t>
            </w:r>
          </w:p>
        </w:tc>
      </w:tr>
      <w:tr w:rsidR="0045562B" w:rsidTr="0000783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2B" w:rsidRDefault="0045562B" w:rsidP="003579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007839" w:rsidP="003579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Всероссийский творческий конкурс для педагогов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педагог дошкольного образования»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007839" w:rsidP="003579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Федеральный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007839" w:rsidP="003579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Декабрь 2023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007839" w:rsidP="003579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 педагог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007839" w:rsidP="00357903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Диплом победителя 1 место в номинации «Костюм/образ сказочного героя»</w:t>
            </w:r>
          </w:p>
        </w:tc>
      </w:tr>
    </w:tbl>
    <w:p w:rsidR="0045562B" w:rsidRDefault="0045562B" w:rsidP="0045562B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45562B" w:rsidRDefault="0045562B" w:rsidP="0045562B"/>
    <w:sectPr w:rsidR="0045562B" w:rsidSect="00175C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F2657"/>
    <w:multiLevelType w:val="hybridMultilevel"/>
    <w:tmpl w:val="09881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0B"/>
    <w:rsid w:val="00007839"/>
    <w:rsid w:val="00102998"/>
    <w:rsid w:val="00175CD8"/>
    <w:rsid w:val="001951EC"/>
    <w:rsid w:val="00214939"/>
    <w:rsid w:val="0045562B"/>
    <w:rsid w:val="004C02F5"/>
    <w:rsid w:val="00612831"/>
    <w:rsid w:val="00690C68"/>
    <w:rsid w:val="00726644"/>
    <w:rsid w:val="00767111"/>
    <w:rsid w:val="00790311"/>
    <w:rsid w:val="008162F3"/>
    <w:rsid w:val="00816B67"/>
    <w:rsid w:val="008539C7"/>
    <w:rsid w:val="00960B0B"/>
    <w:rsid w:val="00DD4EEF"/>
    <w:rsid w:val="00EA3557"/>
    <w:rsid w:val="00F1000C"/>
    <w:rsid w:val="00F6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CD8"/>
    <w:pPr>
      <w:ind w:left="720"/>
      <w:contextualSpacing/>
    </w:pPr>
  </w:style>
  <w:style w:type="table" w:styleId="a4">
    <w:name w:val="Table Grid"/>
    <w:basedOn w:val="a1"/>
    <w:uiPriority w:val="59"/>
    <w:rsid w:val="00175C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CD8"/>
    <w:pPr>
      <w:ind w:left="720"/>
      <w:contextualSpacing/>
    </w:pPr>
  </w:style>
  <w:style w:type="table" w:styleId="a4">
    <w:name w:val="Table Grid"/>
    <w:basedOn w:val="a1"/>
    <w:uiPriority w:val="59"/>
    <w:rsid w:val="00175C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0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buh3</cp:lastModifiedBy>
  <cp:revision>9</cp:revision>
  <dcterms:created xsi:type="dcterms:W3CDTF">2023-10-18T12:16:00Z</dcterms:created>
  <dcterms:modified xsi:type="dcterms:W3CDTF">2024-01-12T14:36:00Z</dcterms:modified>
</cp:coreProperties>
</file>