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4F" w:rsidRDefault="0060300D" w:rsidP="00DE7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C4F">
        <w:rPr>
          <w:rFonts w:ascii="Times New Roman" w:hAnsi="Times New Roman" w:cs="Times New Roman"/>
          <w:sz w:val="28"/>
          <w:szCs w:val="28"/>
        </w:rPr>
        <w:t>Итоговый</w:t>
      </w:r>
      <w:r w:rsidR="00DE7EE8" w:rsidRPr="003D6C4F">
        <w:rPr>
          <w:rFonts w:ascii="Times New Roman" w:hAnsi="Times New Roman" w:cs="Times New Roman"/>
          <w:sz w:val="28"/>
          <w:szCs w:val="28"/>
        </w:rPr>
        <w:t xml:space="preserve"> протокол  городского дистанционного конкурса творческих работ «Вслед за В.Чаплиной», посвященного </w:t>
      </w:r>
    </w:p>
    <w:p w:rsidR="003D6C4F" w:rsidRDefault="00DE7EE8" w:rsidP="00DE7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C4F">
        <w:rPr>
          <w:rFonts w:ascii="Times New Roman" w:hAnsi="Times New Roman" w:cs="Times New Roman"/>
          <w:sz w:val="28"/>
          <w:szCs w:val="28"/>
        </w:rPr>
        <w:t xml:space="preserve">115-летию детской писательницы В. В.Чаплиной, среди воспитанников дошкольных образовательных учреждений </w:t>
      </w:r>
    </w:p>
    <w:p w:rsidR="00DE7EE8" w:rsidRPr="003D6C4F" w:rsidRDefault="00DE7EE8" w:rsidP="00DE7E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C4F">
        <w:rPr>
          <w:rFonts w:ascii="Times New Roman" w:hAnsi="Times New Roman" w:cs="Times New Roman"/>
          <w:sz w:val="28"/>
          <w:szCs w:val="28"/>
        </w:rPr>
        <w:t>города Ярославля</w:t>
      </w:r>
    </w:p>
    <w:p w:rsidR="00DE7EE8" w:rsidRPr="003D6C4F" w:rsidRDefault="00DE7EE8" w:rsidP="00DE7EE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C4F">
        <w:rPr>
          <w:rFonts w:ascii="Times New Roman" w:eastAsia="Times New Roman" w:hAnsi="Times New Roman" w:cs="Times New Roman"/>
          <w:sz w:val="24"/>
          <w:szCs w:val="24"/>
        </w:rPr>
        <w:t>Приказ департамента образования мэрии г. Ярославля</w:t>
      </w:r>
      <w:r w:rsidR="003D6C4F" w:rsidRPr="003D6C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6C4F" w:rsidRPr="003D6C4F">
        <w:rPr>
          <w:rFonts w:ascii="Times New Roman" w:eastAsia="Times New Roman" w:hAnsi="Times New Roman" w:cs="Times New Roman"/>
          <w:sz w:val="24"/>
          <w:szCs w:val="24"/>
        </w:rPr>
        <w:t>№ 01-05/327 от 10.04.2023г.</w:t>
      </w:r>
    </w:p>
    <w:p w:rsidR="00DE7EE8" w:rsidRPr="004A09EA" w:rsidRDefault="00DE7EE8" w:rsidP="00DE7EE8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  <w:proofErr w:type="spellStart"/>
      <w:r w:rsidRPr="004A09EA">
        <w:rPr>
          <w:rFonts w:ascii="Times New Roman" w:eastAsia="SymbolMT" w:hAnsi="Times New Roman" w:cs="Times New Roman"/>
          <w:b/>
          <w:sz w:val="28"/>
          <w:szCs w:val="28"/>
        </w:rPr>
        <w:t>Фрунзенский</w:t>
      </w:r>
      <w:proofErr w:type="spellEnd"/>
      <w:r w:rsidRPr="004A09EA">
        <w:rPr>
          <w:rFonts w:ascii="Times New Roman" w:eastAsia="SymbolMT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331"/>
        <w:gridCol w:w="3331"/>
        <w:gridCol w:w="3331"/>
        <w:gridCol w:w="3331"/>
      </w:tblGrid>
      <w:tr w:rsidR="00DE7EE8" w:rsidRPr="008306C8" w:rsidTr="00755965">
        <w:trPr>
          <w:trHeight w:val="173"/>
        </w:trPr>
        <w:tc>
          <w:tcPr>
            <w:tcW w:w="1702" w:type="dxa"/>
            <w:vMerge w:val="restart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24" w:type="dxa"/>
            <w:gridSpan w:val="4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E8" w:rsidRPr="008306C8" w:rsidTr="00755965">
        <w:trPr>
          <w:trHeight w:val="172"/>
        </w:trPr>
        <w:tc>
          <w:tcPr>
            <w:tcW w:w="1702" w:type="dxa"/>
            <w:vMerge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произведению Веры Чаплиной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Игрушка «Мой любимый герой из рассказов Веры Чаплиной»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Мини-книжка «Мой питомец»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Фотография зверей и птиц</w:t>
            </w:r>
          </w:p>
        </w:tc>
      </w:tr>
      <w:tr w:rsidR="00DE7EE8" w:rsidRPr="008306C8" w:rsidTr="00755965">
        <w:tc>
          <w:tcPr>
            <w:tcW w:w="1702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Чернышова Ирина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МОУ «Начальная школ</w:t>
            </w:r>
            <w:proofErr w:type="gram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детский сад № 85»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Проницина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Анастасия 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МОУ «Начальная школ</w:t>
            </w:r>
            <w:proofErr w:type="gram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детский сад № 85»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Делягина Виктория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227»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Чистякова Ксения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МДОУ «Детский сад № 157» </w:t>
            </w: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E8" w:rsidRPr="008306C8" w:rsidTr="00755965">
        <w:trPr>
          <w:trHeight w:val="1168"/>
        </w:trPr>
        <w:tc>
          <w:tcPr>
            <w:tcW w:w="1702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Курбанниязова София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98»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Нефедова Ульяна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87»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Попутникова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Лилиана</w:t>
            </w:r>
            <w:proofErr w:type="spellEnd"/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Афлятунова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Алсу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Запевалов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Максим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Оборина Майя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Шибарова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Диана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24»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Колобова Елизавета</w:t>
            </w: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МДОУ «Детский сад № 167»</w:t>
            </w:r>
          </w:p>
        </w:tc>
      </w:tr>
      <w:tr w:rsidR="00DE7EE8" w:rsidRPr="008306C8" w:rsidTr="00755965">
        <w:tc>
          <w:tcPr>
            <w:tcW w:w="1702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Монид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Анна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77»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Блюхерова</w:t>
            </w:r>
            <w:proofErr w:type="spellEnd"/>
            <w:r w:rsidRPr="008306C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24»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i/>
                <w:sz w:val="24"/>
                <w:szCs w:val="24"/>
              </w:rPr>
            </w:pP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СкоробогатоваВиктория</w:t>
            </w:r>
            <w:proofErr w:type="spellEnd"/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227»</w:t>
            </w: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Колобова Мария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МДОУ «Детский сад № 24»</w:t>
            </w: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Работ не представлено</w:t>
            </w:r>
          </w:p>
        </w:tc>
        <w:tc>
          <w:tcPr>
            <w:tcW w:w="3331" w:type="dxa"/>
            <w:vAlign w:val="center"/>
          </w:tcPr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Бенидиктова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Алиса</w:t>
            </w:r>
          </w:p>
          <w:p w:rsidR="00DE7EE8" w:rsidRPr="008306C8" w:rsidRDefault="00DE7EE8" w:rsidP="0075596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157»</w:t>
            </w:r>
          </w:p>
          <w:p w:rsidR="00DE7EE8" w:rsidRPr="008306C8" w:rsidRDefault="00DE7EE8" w:rsidP="007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EE8" w:rsidRDefault="00DE7EE8" w:rsidP="00DE7EE8">
      <w:pPr>
        <w:jc w:val="center"/>
        <w:rPr>
          <w:sz w:val="28"/>
          <w:szCs w:val="28"/>
        </w:rPr>
      </w:pPr>
    </w:p>
    <w:p w:rsidR="00DE7EE8" w:rsidRPr="004A09EA" w:rsidRDefault="00DE7EE8" w:rsidP="00DE7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Кировский </w:t>
      </w:r>
      <w:r w:rsidRPr="004A09E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E7EE8" w:rsidRPr="00DE7EE8" w:rsidRDefault="00DE7EE8" w:rsidP="00DE7EE8">
      <w:pPr>
        <w:rPr>
          <w:rFonts w:ascii="Times New Roman" w:eastAsia="SymbolMT" w:hAnsi="Times New Roman" w:cs="Times New Roman"/>
          <w:sz w:val="28"/>
          <w:szCs w:val="28"/>
        </w:rPr>
      </w:pPr>
      <w:r w:rsidRPr="00DE7EE8">
        <w:rPr>
          <w:rFonts w:ascii="Times New Roman" w:eastAsia="SymbolMT" w:hAnsi="Times New Roman" w:cs="Times New Roman"/>
          <w:sz w:val="28"/>
          <w:szCs w:val="28"/>
        </w:rPr>
        <w:t>Работ не представлено</w:t>
      </w:r>
    </w:p>
    <w:p w:rsidR="00DE7EE8" w:rsidRDefault="00DE7EE8" w:rsidP="00555329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</w:p>
    <w:p w:rsidR="00DE7EE8" w:rsidRDefault="00DE7EE8" w:rsidP="00DE7EE8">
      <w:pPr>
        <w:rPr>
          <w:rFonts w:ascii="Times New Roman" w:eastAsia="SymbolMT" w:hAnsi="Times New Roman" w:cs="Times New Roman"/>
          <w:b/>
          <w:sz w:val="28"/>
          <w:szCs w:val="28"/>
        </w:rPr>
      </w:pPr>
    </w:p>
    <w:p w:rsidR="00DE7EE8" w:rsidRDefault="00DE7EE8" w:rsidP="00DE7EE8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  <w:r>
        <w:rPr>
          <w:rFonts w:ascii="Times New Roman" w:eastAsia="SymbolMT" w:hAnsi="Times New Roman" w:cs="Times New Roman"/>
          <w:b/>
          <w:sz w:val="28"/>
          <w:szCs w:val="28"/>
        </w:rPr>
        <w:t>Дзержинский</w:t>
      </w:r>
      <w:r w:rsidRPr="004A09EA">
        <w:rPr>
          <w:rFonts w:ascii="Times New Roman" w:eastAsia="SymbolMT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331"/>
        <w:gridCol w:w="3331"/>
        <w:gridCol w:w="3331"/>
        <w:gridCol w:w="3331"/>
      </w:tblGrid>
      <w:tr w:rsidR="00AD33FD" w:rsidRPr="008306C8" w:rsidTr="005A3861">
        <w:trPr>
          <w:trHeight w:val="173"/>
        </w:trPr>
        <w:tc>
          <w:tcPr>
            <w:tcW w:w="1702" w:type="dxa"/>
            <w:vMerge w:val="restart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24" w:type="dxa"/>
            <w:gridSpan w:val="4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FD" w:rsidRPr="008306C8" w:rsidTr="005A3861">
        <w:trPr>
          <w:trHeight w:val="172"/>
        </w:trPr>
        <w:tc>
          <w:tcPr>
            <w:tcW w:w="1702" w:type="dxa"/>
            <w:vMerge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произведению Веры Чаплиной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Игрушка «Мой любимый герой из рассказов Веры Чаплиной»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Мини-книжка «Мой питомец»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Фотография зверей и птиц</w:t>
            </w:r>
          </w:p>
        </w:tc>
      </w:tr>
      <w:tr w:rsidR="00AD33FD" w:rsidRPr="008306C8" w:rsidTr="005A3861">
        <w:tc>
          <w:tcPr>
            <w:tcW w:w="1702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Бойденко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91»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Абрамова Таисия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127»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line="360" w:lineRule="auto"/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Топольницкий</w:t>
            </w:r>
            <w:proofErr w:type="spellEnd"/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Григорий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8»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line="360" w:lineRule="auto"/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Семья Красильникова Арсения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МДОУ «Детский сад № 8» </w:t>
            </w: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FD" w:rsidRPr="008306C8" w:rsidTr="005A3861">
        <w:trPr>
          <w:trHeight w:val="1168"/>
        </w:trPr>
        <w:tc>
          <w:tcPr>
            <w:tcW w:w="1702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Могиль</w:t>
            </w:r>
            <w:proofErr w:type="spellEnd"/>
            <w:r w:rsidRPr="008306C8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8»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Соколова Аня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94»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Новикова Ксения</w:t>
            </w: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109»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Новиков Дмитрий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91»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line="360" w:lineRule="auto"/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Денис </w:t>
            </w:r>
            <w:proofErr w:type="spellStart"/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Килинкаров</w:t>
            </w:r>
            <w:proofErr w:type="spellEnd"/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233»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Ваховский</w:t>
            </w:r>
            <w:proofErr w:type="spellEnd"/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Григорий</w:t>
            </w: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МДОУ «Детский сад № 91»</w:t>
            </w:r>
          </w:p>
        </w:tc>
      </w:tr>
      <w:tr w:rsidR="00AD33FD" w:rsidRPr="008306C8" w:rsidTr="005A3861">
        <w:tc>
          <w:tcPr>
            <w:tcW w:w="1702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 Дороднова Арина</w:t>
            </w: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120»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Соболев Артем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МДОУ «Детский сад № 91»</w:t>
            </w: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proofErr w:type="spellStart"/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>Щенников</w:t>
            </w:r>
            <w:proofErr w:type="spellEnd"/>
            <w:r w:rsidRPr="008306C8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Даниил</w:t>
            </w:r>
          </w:p>
          <w:p w:rsidR="00AD33FD" w:rsidRPr="008306C8" w:rsidRDefault="00AD33FD" w:rsidP="005A3861">
            <w:pPr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МДОУ «Детский сад № 228»</w:t>
            </w: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Турсунов </w:t>
            </w:r>
            <w:r w:rsidR="007B6D87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Али</w:t>
            </w:r>
          </w:p>
          <w:p w:rsidR="00AD33FD" w:rsidRPr="008306C8" w:rsidRDefault="00AD33FD" w:rsidP="005A3861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8306C8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91»</w:t>
            </w:r>
          </w:p>
          <w:p w:rsidR="00AD33FD" w:rsidRPr="008306C8" w:rsidRDefault="00AD33FD" w:rsidP="005A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EE8" w:rsidRDefault="00DE7EE8" w:rsidP="00AD3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EE8" w:rsidRDefault="00DE7EE8" w:rsidP="00DE7EE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D7784" w:rsidRDefault="00ED7784" w:rsidP="00DE7EE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D6C4F" w:rsidRDefault="003D6C4F" w:rsidP="00DE7EE8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</w:p>
    <w:p w:rsidR="00DE7EE8" w:rsidRDefault="00DE7EE8" w:rsidP="00DE7EE8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SymbolMT" w:hAnsi="Times New Roman" w:cs="Times New Roman"/>
          <w:b/>
          <w:sz w:val="28"/>
          <w:szCs w:val="28"/>
        </w:rPr>
        <w:lastRenderedPageBreak/>
        <w:t>Красноперекопский</w:t>
      </w:r>
      <w:proofErr w:type="spellEnd"/>
      <w:r>
        <w:rPr>
          <w:rFonts w:ascii="Times New Roman" w:eastAsia="SymbolMT" w:hAnsi="Times New Roman" w:cs="Times New Roman"/>
          <w:b/>
          <w:sz w:val="28"/>
          <w:szCs w:val="28"/>
        </w:rPr>
        <w:t xml:space="preserve"> </w:t>
      </w:r>
      <w:r w:rsidRPr="004A09EA">
        <w:rPr>
          <w:rFonts w:ascii="Times New Roman" w:eastAsia="SymbolMT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331"/>
        <w:gridCol w:w="3331"/>
        <w:gridCol w:w="3331"/>
        <w:gridCol w:w="3331"/>
      </w:tblGrid>
      <w:tr w:rsidR="00F518F1" w:rsidTr="00F518F1">
        <w:trPr>
          <w:trHeight w:val="1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</w:t>
            </w:r>
          </w:p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18F1" w:rsidTr="00F518F1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F1" w:rsidRDefault="00F518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Иллюстрация к произведению Веры Чаплиной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  <w:lang w:eastAsia="en-US"/>
              </w:rPr>
              <w:t>Игрушка «Мой любимый герой из рассказов Веры Чаплиной»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  <w:lang w:eastAsia="en-US"/>
              </w:rPr>
              <w:t>Мини-книжка «Мой питомец»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  <w:lang w:eastAsia="en-US"/>
              </w:rPr>
              <w:t>Фотография зверей и птиц</w:t>
            </w:r>
          </w:p>
        </w:tc>
      </w:tr>
      <w:tr w:rsidR="00F518F1" w:rsidTr="00F518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D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3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«Детский сад № 144"</w:t>
            </w:r>
          </w:p>
          <w:p w:rsidR="00F518F1" w:rsidRDefault="00AD33FD" w:rsidP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D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Ярослава </w:t>
            </w:r>
          </w:p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«Детский сад № 144" </w:t>
            </w:r>
          </w:p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не предоставлено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4E" w:rsidRDefault="00AD33FD" w:rsidP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Альбицкая Злата</w:t>
            </w:r>
            <w:r w:rsidR="00F51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D33FD" w:rsidRDefault="00AD33FD" w:rsidP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«Детский сад № 175"</w:t>
            </w:r>
          </w:p>
          <w:p w:rsidR="00F518F1" w:rsidRDefault="00F518F1" w:rsidP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18F1" w:rsidTr="00F518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Кириллова Ксения </w:t>
            </w:r>
          </w:p>
          <w:p w:rsidR="00F518F1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«Детский сад № 144"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не предоставлено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F1" w:rsidRDefault="00F518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не предоставлено</w:t>
            </w:r>
          </w:p>
        </w:tc>
      </w:tr>
      <w:tr w:rsidR="00F518F1" w:rsidTr="00AD33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F1" w:rsidRDefault="00F518F1" w:rsidP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D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33FD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Красавин Саша</w:t>
            </w:r>
          </w:p>
          <w:p w:rsidR="00F518F1" w:rsidRDefault="00F5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«Детский сад № 144"</w:t>
            </w:r>
          </w:p>
          <w:p w:rsidR="00F518F1" w:rsidRDefault="00F518F1" w:rsidP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не предоставлено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F1" w:rsidRDefault="00F518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Default="00AD3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не предоставлено</w:t>
            </w:r>
          </w:p>
        </w:tc>
      </w:tr>
    </w:tbl>
    <w:p w:rsidR="00F518F1" w:rsidRDefault="00F518F1" w:rsidP="00DE7EE8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</w:p>
    <w:p w:rsidR="00DE7EE8" w:rsidRDefault="00DE7EE8" w:rsidP="00DE7EE8">
      <w:pPr>
        <w:rPr>
          <w:rFonts w:ascii="Times New Roman" w:eastAsia="SymbolMT" w:hAnsi="Times New Roman" w:cs="Times New Roman"/>
          <w:b/>
          <w:sz w:val="28"/>
          <w:szCs w:val="28"/>
        </w:rPr>
      </w:pPr>
    </w:p>
    <w:p w:rsidR="00DE7EE8" w:rsidRDefault="00DE7EE8" w:rsidP="00DE7EE8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  <w:r>
        <w:rPr>
          <w:rFonts w:ascii="Times New Roman" w:eastAsia="SymbolMT" w:hAnsi="Times New Roman" w:cs="Times New Roman"/>
          <w:b/>
          <w:sz w:val="28"/>
          <w:szCs w:val="28"/>
        </w:rPr>
        <w:t xml:space="preserve">Заволжский </w:t>
      </w:r>
      <w:r w:rsidRPr="004A09EA">
        <w:rPr>
          <w:rFonts w:ascii="Times New Roman" w:eastAsia="SymbolMT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331"/>
        <w:gridCol w:w="3331"/>
        <w:gridCol w:w="3331"/>
        <w:gridCol w:w="3331"/>
      </w:tblGrid>
      <w:tr w:rsidR="00F518F1" w:rsidRPr="003E4894" w:rsidTr="005A7D48">
        <w:trPr>
          <w:trHeight w:val="173"/>
        </w:trPr>
        <w:tc>
          <w:tcPr>
            <w:tcW w:w="1702" w:type="dxa"/>
            <w:vMerge w:val="restart"/>
          </w:tcPr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24" w:type="dxa"/>
            <w:gridSpan w:val="4"/>
          </w:tcPr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F1" w:rsidRPr="003E4894" w:rsidTr="005A7D48">
        <w:trPr>
          <w:trHeight w:val="172"/>
        </w:trPr>
        <w:tc>
          <w:tcPr>
            <w:tcW w:w="1702" w:type="dxa"/>
            <w:vMerge/>
          </w:tcPr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произведению Веры Чаплиной</w:t>
            </w:r>
          </w:p>
        </w:tc>
        <w:tc>
          <w:tcPr>
            <w:tcW w:w="3331" w:type="dxa"/>
            <w:vAlign w:val="center"/>
          </w:tcPr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sz w:val="24"/>
                <w:szCs w:val="24"/>
              </w:rPr>
              <w:t>Игрушка «Мой любимый герой из рассказов Веры Чаплиной»</w:t>
            </w:r>
          </w:p>
        </w:tc>
        <w:tc>
          <w:tcPr>
            <w:tcW w:w="3331" w:type="dxa"/>
            <w:vAlign w:val="center"/>
          </w:tcPr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sz w:val="24"/>
                <w:szCs w:val="24"/>
              </w:rPr>
              <w:t>Мини-книжка «Мой питомец»</w:t>
            </w:r>
          </w:p>
        </w:tc>
        <w:tc>
          <w:tcPr>
            <w:tcW w:w="3331" w:type="dxa"/>
            <w:vAlign w:val="center"/>
          </w:tcPr>
          <w:p w:rsidR="00F518F1" w:rsidRPr="003E4894" w:rsidRDefault="00F518F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sz w:val="24"/>
                <w:szCs w:val="24"/>
              </w:rPr>
              <w:t>Фотография зверей и птиц</w:t>
            </w:r>
          </w:p>
        </w:tc>
      </w:tr>
      <w:tr w:rsidR="009A6F51" w:rsidRPr="003E4894" w:rsidTr="005A7D48">
        <w:tc>
          <w:tcPr>
            <w:tcW w:w="1702" w:type="dxa"/>
            <w:vAlign w:val="center"/>
          </w:tcPr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1" w:type="dxa"/>
            <w:vAlign w:val="center"/>
          </w:tcPr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Фролова Светлана </w:t>
            </w:r>
          </w:p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140»</w:t>
            </w:r>
          </w:p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9A6F51" w:rsidRPr="003E4894" w:rsidRDefault="009A6F51" w:rsidP="009A6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Работ не представлено</w:t>
            </w:r>
          </w:p>
          <w:p w:rsidR="009A6F51" w:rsidRPr="009A6F51" w:rsidRDefault="009A6F51" w:rsidP="009A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Семья Чугуновых</w:t>
            </w:r>
          </w:p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140»</w:t>
            </w:r>
          </w:p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Генюш</w:t>
            </w:r>
            <w:proofErr w:type="spellEnd"/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Даша</w:t>
            </w:r>
          </w:p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173»</w:t>
            </w:r>
          </w:p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51" w:rsidRPr="003E4894" w:rsidTr="005A7D48">
        <w:trPr>
          <w:trHeight w:val="1168"/>
        </w:trPr>
        <w:tc>
          <w:tcPr>
            <w:tcW w:w="1702" w:type="dxa"/>
            <w:vAlign w:val="center"/>
          </w:tcPr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1" w:type="dxa"/>
            <w:vAlign w:val="center"/>
          </w:tcPr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Мартынова Дарья </w:t>
            </w:r>
          </w:p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МДОУ «Детский сад № 151»</w:t>
            </w:r>
          </w:p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9A6F51" w:rsidRPr="0060300D" w:rsidRDefault="009A6F51" w:rsidP="009A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Чикин</w:t>
            </w:r>
            <w:proofErr w:type="spellEnd"/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Леонид МДОУ «Детский сад № 6»</w:t>
            </w:r>
          </w:p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9A6F51" w:rsidRPr="003E4894" w:rsidRDefault="009A6F51" w:rsidP="009A6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Работ не представлено</w:t>
            </w:r>
          </w:p>
        </w:tc>
      </w:tr>
      <w:tr w:rsidR="009A6F51" w:rsidRPr="003E4894" w:rsidTr="005A7D48">
        <w:tc>
          <w:tcPr>
            <w:tcW w:w="1702" w:type="dxa"/>
            <w:vAlign w:val="center"/>
          </w:tcPr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1" w:type="dxa"/>
            <w:vAlign w:val="center"/>
          </w:tcPr>
          <w:p w:rsidR="009A6F51" w:rsidRPr="003E4894" w:rsidRDefault="009A6F51" w:rsidP="005A7D4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proofErr w:type="spellStart"/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Золина</w:t>
            </w:r>
            <w:proofErr w:type="spellEnd"/>
            <w:r w:rsidRPr="003E4894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 Вероника МДОУ «Детский сад № 150»</w:t>
            </w:r>
          </w:p>
          <w:p w:rsidR="009A6F51" w:rsidRPr="003E4894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9A6F51" w:rsidRPr="0060300D" w:rsidRDefault="009A6F51" w:rsidP="009A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9A6F51" w:rsidRPr="003E4894" w:rsidRDefault="009A6F51" w:rsidP="009A6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Работ не представлено</w:t>
            </w:r>
          </w:p>
        </w:tc>
        <w:tc>
          <w:tcPr>
            <w:tcW w:w="3331" w:type="dxa"/>
            <w:vAlign w:val="center"/>
          </w:tcPr>
          <w:p w:rsidR="009A6F51" w:rsidRPr="003E4894" w:rsidRDefault="009A6F51" w:rsidP="009A6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94">
              <w:rPr>
                <w:rFonts w:ascii="Times New Roman" w:hAnsi="Times New Roman" w:cs="Times New Roman"/>
                <w:sz w:val="24"/>
                <w:szCs w:val="24"/>
              </w:rPr>
              <w:t>Работ не представлено</w:t>
            </w:r>
          </w:p>
        </w:tc>
      </w:tr>
    </w:tbl>
    <w:p w:rsidR="00DB391E" w:rsidRDefault="00DB391E" w:rsidP="009A6F51">
      <w:pPr>
        <w:rPr>
          <w:rFonts w:ascii="Times New Roman" w:eastAsia="SymbolMT" w:hAnsi="Times New Roman" w:cs="Times New Roman"/>
          <w:b/>
          <w:sz w:val="28"/>
          <w:szCs w:val="28"/>
        </w:rPr>
      </w:pPr>
    </w:p>
    <w:p w:rsidR="00DE7EE8" w:rsidRDefault="00DE7EE8" w:rsidP="00DE7EE8">
      <w:pPr>
        <w:jc w:val="center"/>
        <w:rPr>
          <w:rFonts w:ascii="Times New Roman" w:eastAsia="SymbolMT" w:hAnsi="Times New Roman" w:cs="Times New Roman"/>
          <w:b/>
          <w:sz w:val="28"/>
          <w:szCs w:val="28"/>
        </w:rPr>
      </w:pPr>
      <w:r>
        <w:rPr>
          <w:rFonts w:ascii="Times New Roman" w:eastAsia="SymbolMT" w:hAnsi="Times New Roman" w:cs="Times New Roman"/>
          <w:b/>
          <w:sz w:val="28"/>
          <w:szCs w:val="28"/>
        </w:rPr>
        <w:t>Ленинский</w:t>
      </w:r>
      <w:r w:rsidRPr="004A09EA">
        <w:rPr>
          <w:rFonts w:ascii="Times New Roman" w:eastAsia="SymbolMT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331"/>
        <w:gridCol w:w="3331"/>
        <w:gridCol w:w="3331"/>
        <w:gridCol w:w="3331"/>
      </w:tblGrid>
      <w:tr w:rsidR="00DB391E" w:rsidRPr="0063165B" w:rsidTr="005A7D48">
        <w:trPr>
          <w:trHeight w:val="173"/>
        </w:trPr>
        <w:tc>
          <w:tcPr>
            <w:tcW w:w="1702" w:type="dxa"/>
            <w:vMerge w:val="restart"/>
          </w:tcPr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24" w:type="dxa"/>
            <w:gridSpan w:val="4"/>
          </w:tcPr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1E" w:rsidRPr="0063165B" w:rsidTr="005A7D48">
        <w:trPr>
          <w:trHeight w:val="172"/>
        </w:trPr>
        <w:tc>
          <w:tcPr>
            <w:tcW w:w="1702" w:type="dxa"/>
            <w:vMerge/>
          </w:tcPr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произведению Веры Чаплиной</w:t>
            </w:r>
          </w:p>
        </w:tc>
        <w:tc>
          <w:tcPr>
            <w:tcW w:w="3331" w:type="dxa"/>
          </w:tcPr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eastAsia="SymbolMT" w:hAnsi="Times New Roman" w:cs="Times New Roman"/>
                <w:sz w:val="24"/>
                <w:szCs w:val="24"/>
              </w:rPr>
              <w:t>Игрушка «Мой любимый герой из рассказов Веры Чаплиной»</w:t>
            </w:r>
          </w:p>
        </w:tc>
        <w:tc>
          <w:tcPr>
            <w:tcW w:w="3331" w:type="dxa"/>
          </w:tcPr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eastAsia="SymbolMT" w:hAnsi="Times New Roman" w:cs="Times New Roman"/>
                <w:sz w:val="24"/>
                <w:szCs w:val="24"/>
              </w:rPr>
              <w:t>Мини-книжка «Мой питомец»</w:t>
            </w:r>
          </w:p>
        </w:tc>
        <w:tc>
          <w:tcPr>
            <w:tcW w:w="3331" w:type="dxa"/>
          </w:tcPr>
          <w:p w:rsidR="00DB391E" w:rsidRPr="0063165B" w:rsidRDefault="00DB391E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eastAsia="SymbolMT" w:hAnsi="Times New Roman" w:cs="Times New Roman"/>
                <w:sz w:val="24"/>
                <w:szCs w:val="24"/>
              </w:rPr>
              <w:t>Фотография зверей и птиц</w:t>
            </w:r>
          </w:p>
        </w:tc>
      </w:tr>
      <w:tr w:rsidR="009A6F51" w:rsidRPr="0063165B" w:rsidTr="005A7D48">
        <w:tc>
          <w:tcPr>
            <w:tcW w:w="1702" w:type="dxa"/>
          </w:tcPr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1" w:type="dxa"/>
          </w:tcPr>
          <w:p w:rsidR="009A6F51" w:rsidRPr="0063165B" w:rsidRDefault="009A6F51" w:rsidP="002A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Стеблева Екатерина МДОУ «Детский сад №106» </w:t>
            </w:r>
          </w:p>
        </w:tc>
        <w:tc>
          <w:tcPr>
            <w:tcW w:w="3331" w:type="dxa"/>
          </w:tcPr>
          <w:p w:rsidR="009A6F51" w:rsidRPr="0063165B" w:rsidRDefault="009A6F51" w:rsidP="002A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Матвей МДОУ «Детский сад 182» </w:t>
            </w:r>
          </w:p>
        </w:tc>
        <w:tc>
          <w:tcPr>
            <w:tcW w:w="3331" w:type="dxa"/>
            <w:vMerge w:val="restart"/>
          </w:tcPr>
          <w:p w:rsidR="009A6F51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51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51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представлено</w:t>
            </w:r>
          </w:p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A6F51" w:rsidRPr="0063165B" w:rsidRDefault="009A6F51" w:rsidP="002A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Мирон МДОУ «Детский сад №106»</w:t>
            </w:r>
          </w:p>
        </w:tc>
      </w:tr>
      <w:tr w:rsidR="009A6F51" w:rsidRPr="0063165B" w:rsidTr="005A7D48">
        <w:tc>
          <w:tcPr>
            <w:tcW w:w="1702" w:type="dxa"/>
          </w:tcPr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1" w:type="dxa"/>
          </w:tcPr>
          <w:p w:rsidR="009A6F51" w:rsidRPr="0063165B" w:rsidRDefault="009A6F51" w:rsidP="002A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Сафина Мария МДОУ «Детский сад №182» </w:t>
            </w:r>
          </w:p>
        </w:tc>
        <w:tc>
          <w:tcPr>
            <w:tcW w:w="3331" w:type="dxa"/>
          </w:tcPr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1" w:type="dxa"/>
            <w:vMerge/>
          </w:tcPr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A6F51" w:rsidRPr="0063165B" w:rsidRDefault="009A6F51" w:rsidP="002A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Александра «Детский сад №106» </w:t>
            </w:r>
          </w:p>
        </w:tc>
      </w:tr>
      <w:tr w:rsidR="009A6F51" w:rsidRPr="0063165B" w:rsidTr="005A7D48">
        <w:tc>
          <w:tcPr>
            <w:tcW w:w="1702" w:type="dxa"/>
          </w:tcPr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1" w:type="dxa"/>
          </w:tcPr>
          <w:p w:rsidR="009A6F51" w:rsidRPr="0063165B" w:rsidRDefault="009A6F51" w:rsidP="002A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Панфилоа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МДОУ «Детский сад №106» </w:t>
            </w:r>
          </w:p>
        </w:tc>
        <w:tc>
          <w:tcPr>
            <w:tcW w:w="3331" w:type="dxa"/>
          </w:tcPr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1" w:type="dxa"/>
            <w:vMerge/>
          </w:tcPr>
          <w:p w:rsidR="009A6F51" w:rsidRPr="0063165B" w:rsidRDefault="009A6F51" w:rsidP="005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A6F51" w:rsidRPr="0063165B" w:rsidRDefault="009A6F51" w:rsidP="002A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Василиса  МДОУ «Детский сад №106»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МДОУ «Детский сад №106» </w:t>
            </w:r>
          </w:p>
        </w:tc>
      </w:tr>
    </w:tbl>
    <w:p w:rsidR="00DE7EE8" w:rsidRDefault="00DE7EE8" w:rsidP="00B27ED7">
      <w:pPr>
        <w:rPr>
          <w:sz w:val="24"/>
          <w:szCs w:val="24"/>
        </w:rPr>
      </w:pPr>
      <w:bookmarkStart w:id="0" w:name="_GoBack"/>
      <w:bookmarkEnd w:id="0"/>
    </w:p>
    <w:p w:rsidR="00DE7EE8" w:rsidRPr="0010137A" w:rsidRDefault="00DE7EE8" w:rsidP="00DE7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37A">
        <w:rPr>
          <w:rFonts w:ascii="Times New Roman" w:hAnsi="Times New Roman" w:cs="Times New Roman"/>
          <w:sz w:val="24"/>
          <w:szCs w:val="24"/>
        </w:rPr>
        <w:t xml:space="preserve">Список учреждений, участников городского </w:t>
      </w:r>
      <w:r w:rsidR="00D35A00" w:rsidRPr="00DE7EE8">
        <w:rPr>
          <w:rFonts w:ascii="Times New Roman" w:hAnsi="Times New Roman" w:cs="Times New Roman"/>
          <w:sz w:val="24"/>
          <w:szCs w:val="24"/>
        </w:rPr>
        <w:t xml:space="preserve"> дистанционного конкурса творческих работ «Вслед за В.Чаплиной»</w:t>
      </w:r>
      <w:r w:rsidRPr="001013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58"/>
        <w:gridCol w:w="1862"/>
        <w:gridCol w:w="1862"/>
      </w:tblGrid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№ </w:t>
            </w:r>
          </w:p>
        </w:tc>
        <w:tc>
          <w:tcPr>
            <w:tcW w:w="1862" w:type="dxa"/>
          </w:tcPr>
          <w:p w:rsidR="00C13C8F" w:rsidRPr="008B499A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8B499A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8B499A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8B499A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1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8B499A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1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8B499A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9E5188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9E5188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62" w:type="dxa"/>
          </w:tcPr>
          <w:p w:rsidR="00C13C8F" w:rsidRPr="008B499A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862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62" w:type="dxa"/>
          </w:tcPr>
          <w:p w:rsidR="00C13C8F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2A49D2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13C8F" w:rsidRPr="002A49D2" w:rsidTr="00542491">
        <w:tc>
          <w:tcPr>
            <w:tcW w:w="675" w:type="dxa"/>
          </w:tcPr>
          <w:p w:rsidR="00C13C8F" w:rsidRPr="002A49D2" w:rsidRDefault="00C13C8F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58" w:type="dxa"/>
          </w:tcPr>
          <w:p w:rsidR="00C13C8F" w:rsidRPr="002A49D2" w:rsidRDefault="00C13C8F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C13C8F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2" w:type="dxa"/>
          </w:tcPr>
          <w:p w:rsidR="00C13C8F" w:rsidRPr="00D5794C" w:rsidRDefault="00C13C8F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391E" w:rsidRPr="002A49D2" w:rsidTr="00542491">
        <w:tc>
          <w:tcPr>
            <w:tcW w:w="675" w:type="dxa"/>
          </w:tcPr>
          <w:p w:rsidR="00DB391E" w:rsidRPr="002A49D2" w:rsidRDefault="00DB391E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8" w:type="dxa"/>
          </w:tcPr>
          <w:p w:rsidR="00DB391E" w:rsidRPr="002A49D2" w:rsidRDefault="00DB391E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B391E" w:rsidRPr="002A49D2" w:rsidRDefault="00DB391E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62" w:type="dxa"/>
          </w:tcPr>
          <w:p w:rsidR="00DB391E" w:rsidRPr="002A49D2" w:rsidRDefault="00DB391E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B391E" w:rsidRPr="002A49D2" w:rsidTr="00542491">
        <w:tc>
          <w:tcPr>
            <w:tcW w:w="675" w:type="dxa"/>
          </w:tcPr>
          <w:p w:rsidR="00DB391E" w:rsidRPr="002A49D2" w:rsidRDefault="00DB391E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58" w:type="dxa"/>
          </w:tcPr>
          <w:p w:rsidR="00DB391E" w:rsidRPr="002A49D2" w:rsidRDefault="00DB391E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B391E" w:rsidRDefault="00DB391E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862" w:type="dxa"/>
          </w:tcPr>
          <w:p w:rsidR="00DB391E" w:rsidRDefault="00DB391E" w:rsidP="005A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F72330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F72330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9E5188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Pr="009E5188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862" w:type="dxa"/>
          </w:tcPr>
          <w:p w:rsidR="00D35A00" w:rsidRPr="008B499A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5A00" w:rsidRPr="002A49D2" w:rsidTr="00542491">
        <w:tc>
          <w:tcPr>
            <w:tcW w:w="675" w:type="dxa"/>
          </w:tcPr>
          <w:p w:rsidR="00D35A00" w:rsidRPr="002A49D2" w:rsidRDefault="00D35A00" w:rsidP="0075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58" w:type="dxa"/>
          </w:tcPr>
          <w:p w:rsidR="00D35A00" w:rsidRPr="002A49D2" w:rsidRDefault="00D35A00" w:rsidP="0075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9D2">
              <w:rPr>
                <w:rFonts w:ascii="Times New Roman" w:hAnsi="Times New Roman" w:cs="Times New Roman"/>
                <w:sz w:val="20"/>
                <w:szCs w:val="20"/>
              </w:rPr>
              <w:t>МДОУ «Детский сад №</w:t>
            </w:r>
          </w:p>
        </w:tc>
        <w:tc>
          <w:tcPr>
            <w:tcW w:w="1862" w:type="dxa"/>
          </w:tcPr>
          <w:p w:rsidR="00D35A00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62" w:type="dxa"/>
          </w:tcPr>
          <w:p w:rsidR="00D35A00" w:rsidRDefault="00D35A00" w:rsidP="005A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E7EE8" w:rsidRDefault="00DE7EE8" w:rsidP="00DE7EE8">
      <w:pPr>
        <w:rPr>
          <w:sz w:val="4"/>
          <w:szCs w:val="4"/>
        </w:rPr>
      </w:pPr>
    </w:p>
    <w:p w:rsidR="00DE7EE8" w:rsidRPr="00342B65" w:rsidRDefault="00DE7EE8" w:rsidP="00DE7EE8">
      <w:pPr>
        <w:rPr>
          <w:sz w:val="24"/>
          <w:szCs w:val="24"/>
        </w:rPr>
      </w:pPr>
      <w:r w:rsidRPr="00342B65">
        <w:rPr>
          <w:sz w:val="24"/>
          <w:szCs w:val="24"/>
        </w:rPr>
        <w:t xml:space="preserve">Всего </w:t>
      </w:r>
      <w:r w:rsidR="00B27ED7">
        <w:rPr>
          <w:sz w:val="24"/>
          <w:szCs w:val="24"/>
        </w:rPr>
        <w:t>99</w:t>
      </w:r>
      <w:r w:rsidRPr="00342B65">
        <w:rPr>
          <w:sz w:val="24"/>
          <w:szCs w:val="24"/>
        </w:rPr>
        <w:t xml:space="preserve"> участников</w:t>
      </w:r>
    </w:p>
    <w:p w:rsidR="000D61F9" w:rsidRDefault="000D61F9"/>
    <w:sectPr w:rsidR="000D61F9" w:rsidSect="001013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8A"/>
    <w:rsid w:val="000D61F9"/>
    <w:rsid w:val="002A1DA9"/>
    <w:rsid w:val="002B50DC"/>
    <w:rsid w:val="0038264E"/>
    <w:rsid w:val="003D6C4F"/>
    <w:rsid w:val="003E4894"/>
    <w:rsid w:val="00555329"/>
    <w:rsid w:val="0060300D"/>
    <w:rsid w:val="007B6D87"/>
    <w:rsid w:val="008306C8"/>
    <w:rsid w:val="008B3191"/>
    <w:rsid w:val="0091588A"/>
    <w:rsid w:val="009A6F51"/>
    <w:rsid w:val="009D33D2"/>
    <w:rsid w:val="00AD33FD"/>
    <w:rsid w:val="00B27ED7"/>
    <w:rsid w:val="00B84E48"/>
    <w:rsid w:val="00BE21D2"/>
    <w:rsid w:val="00C13C8F"/>
    <w:rsid w:val="00D35A00"/>
    <w:rsid w:val="00D7019A"/>
    <w:rsid w:val="00DB391E"/>
    <w:rsid w:val="00DE7EE8"/>
    <w:rsid w:val="00ED7784"/>
    <w:rsid w:val="00F518F1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26</cp:revision>
  <dcterms:created xsi:type="dcterms:W3CDTF">2023-05-11T15:38:00Z</dcterms:created>
  <dcterms:modified xsi:type="dcterms:W3CDTF">2023-05-19T11:12:00Z</dcterms:modified>
</cp:coreProperties>
</file>