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DF" w:rsidRPr="007271FA" w:rsidRDefault="008C05DF" w:rsidP="008C0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1FA">
        <w:rPr>
          <w:rFonts w:ascii="Times New Roman" w:hAnsi="Times New Roman"/>
          <w:b/>
          <w:sz w:val="24"/>
          <w:szCs w:val="24"/>
        </w:rPr>
        <w:t>План мероприятий М</w:t>
      </w:r>
      <w:r>
        <w:rPr>
          <w:rFonts w:ascii="Times New Roman" w:hAnsi="Times New Roman"/>
          <w:b/>
          <w:sz w:val="24"/>
          <w:szCs w:val="24"/>
        </w:rPr>
        <w:t>ДОУ «Детский сад №91» на ноябрь</w:t>
      </w:r>
    </w:p>
    <w:p w:rsidR="008C05DF" w:rsidRPr="007271FA" w:rsidRDefault="008C05DF" w:rsidP="008C0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3261"/>
        <w:gridCol w:w="5811"/>
      </w:tblGrid>
      <w:tr w:rsidR="008C05DF" w:rsidRPr="007271FA" w:rsidTr="00305567">
        <w:tc>
          <w:tcPr>
            <w:tcW w:w="534" w:type="dxa"/>
            <w:vAlign w:val="center"/>
          </w:tcPr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Форма проведени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5811" w:type="dxa"/>
            <w:vAlign w:val="center"/>
          </w:tcPr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C05DF" w:rsidRPr="007271FA" w:rsidTr="00305567">
        <w:tc>
          <w:tcPr>
            <w:tcW w:w="14850" w:type="dxa"/>
            <w:gridSpan w:val="4"/>
            <w:vAlign w:val="center"/>
          </w:tcPr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 с педагогами</w:t>
            </w:r>
          </w:p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5DF" w:rsidRPr="007271FA" w:rsidTr="00305567">
        <w:tc>
          <w:tcPr>
            <w:tcW w:w="534" w:type="dxa"/>
          </w:tcPr>
          <w:p w:rsidR="008C05DF" w:rsidRPr="007271FA" w:rsidRDefault="008C05DF" w:rsidP="003055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05DF" w:rsidRPr="008A4467" w:rsidRDefault="00A80AF4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истории Ярославля»</w:t>
            </w:r>
          </w:p>
        </w:tc>
        <w:tc>
          <w:tcPr>
            <w:tcW w:w="3261" w:type="dxa"/>
          </w:tcPr>
          <w:p w:rsidR="008C05DF" w:rsidRPr="007271FA" w:rsidRDefault="008C05DF" w:rsidP="00A80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5811" w:type="dxa"/>
          </w:tcPr>
          <w:p w:rsidR="008C05DF" w:rsidRPr="007271FA" w:rsidRDefault="008C05DF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8C05DF" w:rsidRPr="007271FA" w:rsidTr="00305567">
        <w:tc>
          <w:tcPr>
            <w:tcW w:w="14850" w:type="dxa"/>
            <w:gridSpan w:val="4"/>
          </w:tcPr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Социальное партнерство</w:t>
            </w:r>
          </w:p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5DF" w:rsidRPr="007271FA" w:rsidTr="00305567">
        <w:tc>
          <w:tcPr>
            <w:tcW w:w="534" w:type="dxa"/>
          </w:tcPr>
          <w:p w:rsidR="008C05DF" w:rsidRPr="007271FA" w:rsidRDefault="008C05DF" w:rsidP="003055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05DF" w:rsidRPr="008A4467" w:rsidRDefault="008C05DF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Дзержинского района города Ярославля</w:t>
            </w:r>
          </w:p>
        </w:tc>
        <w:tc>
          <w:tcPr>
            <w:tcW w:w="3261" w:type="dxa"/>
          </w:tcPr>
          <w:p w:rsidR="008C05DF" w:rsidRPr="008A4467" w:rsidRDefault="00A80AF4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C05DF">
              <w:rPr>
                <w:rFonts w:ascii="Times New Roman" w:hAnsi="Times New Roman"/>
                <w:sz w:val="24"/>
                <w:szCs w:val="24"/>
              </w:rPr>
              <w:t>естиваль</w:t>
            </w:r>
          </w:p>
        </w:tc>
        <w:tc>
          <w:tcPr>
            <w:tcW w:w="5811" w:type="dxa"/>
          </w:tcPr>
          <w:p w:rsidR="008C05DF" w:rsidRPr="008A4467" w:rsidRDefault="008C05DF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  <w:p w:rsidR="008C05DF" w:rsidRPr="008A4467" w:rsidRDefault="008C05DF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DF" w:rsidRPr="007271FA" w:rsidTr="00305567">
        <w:tc>
          <w:tcPr>
            <w:tcW w:w="534" w:type="dxa"/>
          </w:tcPr>
          <w:p w:rsidR="008C05DF" w:rsidRPr="007271FA" w:rsidRDefault="008C05DF" w:rsidP="003055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05DF" w:rsidRDefault="008C05DF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3261" w:type="dxa"/>
          </w:tcPr>
          <w:p w:rsidR="008C05DF" w:rsidRDefault="008C05DF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811" w:type="dxa"/>
          </w:tcPr>
          <w:p w:rsidR="008C05DF" w:rsidRDefault="008C05DF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подготовительного возраста</w:t>
            </w:r>
          </w:p>
        </w:tc>
      </w:tr>
      <w:tr w:rsidR="008C05DF" w:rsidRPr="007271FA" w:rsidTr="00305567">
        <w:tc>
          <w:tcPr>
            <w:tcW w:w="534" w:type="dxa"/>
          </w:tcPr>
          <w:p w:rsidR="008C05DF" w:rsidRPr="007271FA" w:rsidRDefault="008C05DF" w:rsidP="003055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05DF" w:rsidRDefault="008C05DF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Экомобиль</w:t>
            </w:r>
            <w:proofErr w:type="spellEnd"/>
          </w:p>
        </w:tc>
        <w:tc>
          <w:tcPr>
            <w:tcW w:w="3261" w:type="dxa"/>
          </w:tcPr>
          <w:p w:rsidR="008C05DF" w:rsidRDefault="00F71231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5811" w:type="dxa"/>
          </w:tcPr>
          <w:p w:rsidR="008C05DF" w:rsidRDefault="00D24AAB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 4 – 7 лет</w:t>
            </w:r>
          </w:p>
        </w:tc>
      </w:tr>
      <w:tr w:rsidR="008C05DF" w:rsidRPr="007271FA" w:rsidTr="00305567">
        <w:tc>
          <w:tcPr>
            <w:tcW w:w="534" w:type="dxa"/>
          </w:tcPr>
          <w:p w:rsidR="008C05DF" w:rsidRPr="007271FA" w:rsidRDefault="008C05DF" w:rsidP="003055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05DF" w:rsidRDefault="00D24AAB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3261" w:type="dxa"/>
          </w:tcPr>
          <w:p w:rsidR="008C05DF" w:rsidRDefault="00F71231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5811" w:type="dxa"/>
          </w:tcPr>
          <w:p w:rsidR="008C05DF" w:rsidRDefault="00D24AAB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подготовительного возраста</w:t>
            </w:r>
          </w:p>
        </w:tc>
      </w:tr>
      <w:tr w:rsidR="008C05DF" w:rsidRPr="007271FA" w:rsidTr="00305567">
        <w:tc>
          <w:tcPr>
            <w:tcW w:w="14850" w:type="dxa"/>
            <w:gridSpan w:val="4"/>
          </w:tcPr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 с детьми</w:t>
            </w:r>
          </w:p>
          <w:p w:rsidR="008C05DF" w:rsidRPr="007271FA" w:rsidRDefault="008C05DF" w:rsidP="0030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5DF" w:rsidRPr="007271FA" w:rsidTr="00305567">
        <w:tc>
          <w:tcPr>
            <w:tcW w:w="534" w:type="dxa"/>
          </w:tcPr>
          <w:p w:rsidR="008C05DF" w:rsidRPr="007271FA" w:rsidRDefault="008C05DF" w:rsidP="003055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05DF" w:rsidRPr="008A4467" w:rsidRDefault="00A80AF4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3261" w:type="dxa"/>
          </w:tcPr>
          <w:p w:rsidR="008C05DF" w:rsidRPr="007271FA" w:rsidRDefault="00A80AF4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811" w:type="dxa"/>
          </w:tcPr>
          <w:p w:rsidR="008C05DF" w:rsidRPr="007271FA" w:rsidRDefault="00A80AF4" w:rsidP="0030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</w:tc>
      </w:tr>
    </w:tbl>
    <w:p w:rsidR="00A92562" w:rsidRDefault="00A92562"/>
    <w:sectPr w:rsidR="00A92562" w:rsidSect="00052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518"/>
    <w:multiLevelType w:val="hybridMultilevel"/>
    <w:tmpl w:val="F65E2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05DF"/>
    <w:rsid w:val="003404B7"/>
    <w:rsid w:val="00614D6E"/>
    <w:rsid w:val="0064594F"/>
    <w:rsid w:val="008C05DF"/>
    <w:rsid w:val="00A80AF4"/>
    <w:rsid w:val="00A92562"/>
    <w:rsid w:val="00D24AAB"/>
    <w:rsid w:val="00F7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DF"/>
    <w:pPr>
      <w:spacing w:after="160" w:line="259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2019-10-04T07:51:00Z</dcterms:created>
  <dcterms:modified xsi:type="dcterms:W3CDTF">2019-10-04T07:51:00Z</dcterms:modified>
</cp:coreProperties>
</file>