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3" w:rsidRPr="005957AB" w:rsidRDefault="00FE0AB3" w:rsidP="000E153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FE0AB3" w:rsidRDefault="00FE0AB3" w:rsidP="00FE0AB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</w:t>
      </w:r>
    </w:p>
    <w:p w:rsidR="00FE0AB3" w:rsidRDefault="00FE0AB3" w:rsidP="00FE0AB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патриотических основ у детей дошкольного возраста средствами опорных дел, волонтерских инициатив </w:t>
      </w:r>
    </w:p>
    <w:p w:rsidR="00FE0AB3" w:rsidRPr="005957AB" w:rsidRDefault="00FE0AB3" w:rsidP="00FE0AB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FE0AB3" w:rsidRPr="00857984" w:rsidRDefault="00FE0AB3" w:rsidP="00857984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февраль</w:t>
      </w:r>
    </w:p>
    <w:p w:rsidR="00FE0AB3" w:rsidRPr="007271FA" w:rsidRDefault="00FE0AB3" w:rsidP="00FE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FE0AB3" w:rsidRPr="007271FA" w:rsidTr="003D7B37">
        <w:tc>
          <w:tcPr>
            <w:tcW w:w="534" w:type="dxa"/>
            <w:vAlign w:val="center"/>
          </w:tcPr>
          <w:p w:rsidR="00FE0AB3" w:rsidRPr="007271FA" w:rsidRDefault="00FE0AB3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FE0AB3" w:rsidRPr="007271FA" w:rsidRDefault="00FE0AB3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FE0AB3" w:rsidRPr="007271FA" w:rsidRDefault="00FE0AB3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Форма проведение</w:t>
            </w:r>
          </w:p>
        </w:tc>
        <w:tc>
          <w:tcPr>
            <w:tcW w:w="5811" w:type="dxa"/>
            <w:vAlign w:val="center"/>
          </w:tcPr>
          <w:p w:rsidR="00FE0AB3" w:rsidRPr="007271FA" w:rsidRDefault="00FE0AB3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E0AB3" w:rsidRPr="007271FA" w:rsidTr="003D7B37">
        <w:tc>
          <w:tcPr>
            <w:tcW w:w="14850" w:type="dxa"/>
            <w:gridSpan w:val="4"/>
            <w:vAlign w:val="center"/>
          </w:tcPr>
          <w:p w:rsidR="00FE0AB3" w:rsidRPr="007271FA" w:rsidRDefault="00FE0AB3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1FA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  <w:p w:rsidR="00FE0AB3" w:rsidRPr="007271FA" w:rsidRDefault="00FE0AB3" w:rsidP="003D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0AB3" w:rsidRPr="007271FA" w:rsidTr="003D7B37">
        <w:tc>
          <w:tcPr>
            <w:tcW w:w="534" w:type="dxa"/>
          </w:tcPr>
          <w:p w:rsidR="00FE0AB3" w:rsidRPr="007271FA" w:rsidRDefault="00FE0AB3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Воспитание основ гражданско-патриотического и духовно-нравственного воспитания дошкольников</w:t>
            </w:r>
          </w:p>
        </w:tc>
        <w:tc>
          <w:tcPr>
            <w:tcW w:w="3261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5811" w:type="dxa"/>
          </w:tcPr>
          <w:p w:rsidR="00FE0AB3" w:rsidRPr="00857984" w:rsidRDefault="00857984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Повышена профессиональная компетентность педагогов по организации работы в области духовно-нравственного и гражданско-патриотического воспитания дошкольников и обобщены знания педагогов о современных формах и методах работы</w:t>
            </w:r>
            <w:proofErr w:type="gramStart"/>
            <w:r w:rsidRPr="0085798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E0AB3" w:rsidRPr="007271FA" w:rsidTr="003D7B37">
        <w:tc>
          <w:tcPr>
            <w:tcW w:w="534" w:type="dxa"/>
          </w:tcPr>
          <w:p w:rsidR="00FE0AB3" w:rsidRPr="007271FA" w:rsidRDefault="00FE0AB3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Духовно-нравственное и гражданско-патриотическое воспитание детей дошкольного возраста.</w:t>
            </w:r>
          </w:p>
        </w:tc>
        <w:tc>
          <w:tcPr>
            <w:tcW w:w="3261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Открытые мероприятия</w:t>
            </w:r>
          </w:p>
        </w:tc>
        <w:tc>
          <w:tcPr>
            <w:tcW w:w="5811" w:type="dxa"/>
          </w:tcPr>
          <w:p w:rsidR="00FE0AB3" w:rsidRPr="00857984" w:rsidRDefault="000E1530" w:rsidP="0085798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9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Проведены открытые</w:t>
            </w:r>
            <w:r w:rsidR="00BB0502" w:rsidRPr="008579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мероприятия в группах старшего дошкольного возраста</w:t>
            </w:r>
            <w:r w:rsidR="00857984" w:rsidRPr="008579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E0AB3" w:rsidRPr="007271FA" w:rsidTr="003D7B37">
        <w:tc>
          <w:tcPr>
            <w:tcW w:w="14850" w:type="dxa"/>
            <w:gridSpan w:val="4"/>
          </w:tcPr>
          <w:p w:rsidR="00FE0AB3" w:rsidRPr="00857984" w:rsidRDefault="00FE0AB3" w:rsidP="008579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984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FE0AB3" w:rsidRPr="00857984" w:rsidRDefault="00FE0AB3" w:rsidP="008579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AB3" w:rsidRPr="007271FA" w:rsidTr="003D7B37">
        <w:tc>
          <w:tcPr>
            <w:tcW w:w="534" w:type="dxa"/>
          </w:tcPr>
          <w:p w:rsidR="00FE0AB3" w:rsidRPr="007271FA" w:rsidRDefault="00FE0AB3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«Встреча птиц в русской традиции»</w:t>
            </w:r>
          </w:p>
        </w:tc>
        <w:tc>
          <w:tcPr>
            <w:tcW w:w="3261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984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857984">
              <w:rPr>
                <w:rFonts w:ascii="Times New Roman" w:hAnsi="Times New Roman"/>
                <w:sz w:val="28"/>
                <w:szCs w:val="28"/>
              </w:rPr>
              <w:t xml:space="preserve"> – родительский клуб «Акварелька»</w:t>
            </w:r>
          </w:p>
        </w:tc>
        <w:tc>
          <w:tcPr>
            <w:tcW w:w="5811" w:type="dxa"/>
          </w:tcPr>
          <w:p w:rsidR="00FE0AB3" w:rsidRPr="00857984" w:rsidRDefault="00BB0502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857984" w:rsidRPr="00857984">
              <w:rPr>
                <w:rFonts w:ascii="Times New Roman" w:hAnsi="Times New Roman"/>
                <w:sz w:val="28"/>
                <w:szCs w:val="28"/>
              </w:rPr>
              <w:t xml:space="preserve">совместно с родителями получили новые знания о русской народной традиции и </w:t>
            </w:r>
            <w:r w:rsidRPr="00857984">
              <w:rPr>
                <w:rFonts w:ascii="Times New Roman" w:hAnsi="Times New Roman"/>
                <w:sz w:val="28"/>
                <w:szCs w:val="28"/>
              </w:rPr>
              <w:t>изготовили пт</w:t>
            </w:r>
            <w:r w:rsidR="00857984" w:rsidRPr="00857984">
              <w:rPr>
                <w:rFonts w:ascii="Times New Roman" w:hAnsi="Times New Roman"/>
                <w:sz w:val="28"/>
                <w:szCs w:val="28"/>
              </w:rPr>
              <w:t xml:space="preserve">иц из теста. </w:t>
            </w:r>
          </w:p>
        </w:tc>
      </w:tr>
      <w:tr w:rsidR="00FE0AB3" w:rsidRPr="007271FA" w:rsidTr="003D7B37">
        <w:tc>
          <w:tcPr>
            <w:tcW w:w="534" w:type="dxa"/>
          </w:tcPr>
          <w:p w:rsidR="00FE0AB3" w:rsidRPr="007271FA" w:rsidRDefault="00FE0AB3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3261" w:type="dxa"/>
          </w:tcPr>
          <w:p w:rsidR="00FE0AB3" w:rsidRPr="00857984" w:rsidRDefault="00FE0AB3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5811" w:type="dxa"/>
          </w:tcPr>
          <w:p w:rsidR="00FE0AB3" w:rsidRPr="00857984" w:rsidRDefault="00BB0502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Семьями воспитанников были изготовлены и размещены на групповых участках кормушки для птиц</w:t>
            </w:r>
            <w:r w:rsidR="00857984" w:rsidRPr="00857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0AB3" w:rsidRPr="007271FA" w:rsidTr="00857984">
        <w:trPr>
          <w:trHeight w:val="387"/>
        </w:trPr>
        <w:tc>
          <w:tcPr>
            <w:tcW w:w="14850" w:type="dxa"/>
            <w:gridSpan w:val="4"/>
          </w:tcPr>
          <w:p w:rsidR="00FE0AB3" w:rsidRPr="00857984" w:rsidRDefault="00FE0AB3" w:rsidP="008579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984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  <w:p w:rsidR="00FE0AB3" w:rsidRPr="00857984" w:rsidRDefault="00FE0AB3" w:rsidP="008579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AB3" w:rsidRPr="007271FA" w:rsidTr="003D7B37">
        <w:tc>
          <w:tcPr>
            <w:tcW w:w="534" w:type="dxa"/>
          </w:tcPr>
          <w:p w:rsidR="00FE0AB3" w:rsidRPr="007271FA" w:rsidRDefault="00FE0AB3" w:rsidP="003D7B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E0AB3" w:rsidRPr="00857984" w:rsidRDefault="000E1530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261" w:type="dxa"/>
          </w:tcPr>
          <w:p w:rsidR="00FE0AB3" w:rsidRPr="00857984" w:rsidRDefault="000E1530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5811" w:type="dxa"/>
          </w:tcPr>
          <w:p w:rsidR="00FE0AB3" w:rsidRPr="00857984" w:rsidRDefault="00BB0502" w:rsidP="008579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57984">
              <w:rPr>
                <w:rFonts w:ascii="Times New Roman" w:hAnsi="Times New Roman"/>
                <w:sz w:val="28"/>
                <w:szCs w:val="28"/>
              </w:rPr>
              <w:t>Инструктор физкультуры совмес</w:t>
            </w:r>
            <w:r w:rsidR="00E43377" w:rsidRPr="00857984">
              <w:rPr>
                <w:rFonts w:ascii="Times New Roman" w:hAnsi="Times New Roman"/>
                <w:sz w:val="28"/>
                <w:szCs w:val="28"/>
              </w:rPr>
              <w:t>тно  с музыкальным руководителем провели развлечение для детей старшего дошкольного возраста</w:t>
            </w:r>
            <w:r w:rsidR="00857984" w:rsidRPr="00857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E0AB3" w:rsidRPr="007271FA" w:rsidRDefault="00FE0AB3" w:rsidP="00FE0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AB3" w:rsidRDefault="00FE0AB3" w:rsidP="00FE0AB3"/>
    <w:p w:rsidR="00A92562" w:rsidRDefault="00A92562"/>
    <w:sectPr w:rsidR="00A92562" w:rsidSect="008579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AB3"/>
    <w:rsid w:val="000E1530"/>
    <w:rsid w:val="00614D6E"/>
    <w:rsid w:val="00857984"/>
    <w:rsid w:val="00A92562"/>
    <w:rsid w:val="00BB0502"/>
    <w:rsid w:val="00E06562"/>
    <w:rsid w:val="00E43377"/>
    <w:rsid w:val="00FE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B3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2019-03-05T05:43:00Z</dcterms:created>
  <dcterms:modified xsi:type="dcterms:W3CDTF">2019-03-05T07:53:00Z</dcterms:modified>
</cp:coreProperties>
</file>