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2381" w:rsidRDefault="00864FA9" w:rsidP="006F217B">
      <w:pPr>
        <w:pStyle w:val="ab"/>
        <w:spacing w:line="360" w:lineRule="auto"/>
        <w:jc w:val="both"/>
      </w:pPr>
      <w:r>
        <w:rPr>
          <w:sz w:val="28"/>
          <w:szCs w:val="28"/>
        </w:rPr>
        <w:t xml:space="preserve">      </w:t>
      </w:r>
      <w:r w:rsidR="00E10889" w:rsidRPr="006F217B">
        <w:rPr>
          <w:b/>
        </w:rPr>
        <w:t>29 ноября 2018 года мы отметили замечательный праздник День Матери!</w:t>
      </w:r>
      <w:r w:rsidR="00E10889" w:rsidRPr="006F217B">
        <w:t xml:space="preserve"> Это праздник для  самых добрых, чу</w:t>
      </w:r>
      <w:r w:rsidR="006D45D5">
        <w:t>тких, нежных, заботливых и</w:t>
      </w:r>
      <w:r w:rsidR="00E10889" w:rsidRPr="006F217B">
        <w:t xml:space="preserve"> красивых наших мам! Дети готовились к этому дню. </w:t>
      </w:r>
      <w:r w:rsidR="004E0ED1" w:rsidRPr="006F217B">
        <w:t xml:space="preserve">Мы оформили с ними поздравительную стенгазету, нарисовали </w:t>
      </w:r>
      <w:r w:rsidR="006F217B" w:rsidRPr="006F217B">
        <w:t xml:space="preserve">портреты мам, нарядно оформили зал. </w:t>
      </w:r>
      <w:r w:rsidR="004E0ED1" w:rsidRPr="006F217B">
        <w:t xml:space="preserve"> </w:t>
      </w:r>
      <w:r w:rsidR="0019182C" w:rsidRPr="006F217B">
        <w:t>И праздник получился душевный, весёлый и подарил всем участникам много положительных эмоций. Дети</w:t>
      </w:r>
      <w:r w:rsidR="00E10889" w:rsidRPr="006F217B">
        <w:t xml:space="preserve"> исполнили для своих мамочек трогательную песню «Зореньки краше…»</w:t>
      </w:r>
      <w:r w:rsidR="0019182C" w:rsidRPr="006F217B">
        <w:t xml:space="preserve"> и</w:t>
      </w:r>
      <w:r w:rsidR="00E10889" w:rsidRPr="006F217B">
        <w:t xml:space="preserve"> прочитали им стихи</w:t>
      </w:r>
      <w:r w:rsidR="0019182C" w:rsidRPr="006F217B">
        <w:t xml:space="preserve">. Мамы вместе со своими детками зажигательно танцевали, весело </w:t>
      </w:r>
      <w:r w:rsidR="00FB2381" w:rsidRPr="006F217B">
        <w:t xml:space="preserve">играли и соревновались в эстафетах и конкурсах. </w:t>
      </w:r>
      <w:r w:rsidR="004E0ED1" w:rsidRPr="006F217B">
        <w:t xml:space="preserve">В конце </w:t>
      </w:r>
      <w:r w:rsidR="006F217B" w:rsidRPr="006F217B">
        <w:t xml:space="preserve">праздника дети крепко обняли и поцеловали своих мамочек, и подарили им </w:t>
      </w:r>
      <w:r w:rsidR="006D45D5">
        <w:t xml:space="preserve">свои </w:t>
      </w:r>
      <w:r w:rsidR="006F217B" w:rsidRPr="006F217B">
        <w:t xml:space="preserve">«сердечки». </w:t>
      </w:r>
      <w:r w:rsidR="00FB2381" w:rsidRPr="006F217B">
        <w:t>Такие</w:t>
      </w:r>
      <w:r w:rsidR="006F217B">
        <w:t xml:space="preserve"> совместные мероприятия</w:t>
      </w:r>
      <w:r w:rsidR="00FB2381" w:rsidRPr="006F217B">
        <w:t xml:space="preserve"> помогают родителям сблизиться с детьми</w:t>
      </w:r>
      <w:r w:rsidR="006F217B">
        <w:t>, в</w:t>
      </w:r>
      <w:r w:rsidR="00FB2381" w:rsidRPr="006F217B">
        <w:t>оспитывается  интерес и уважение к семейным тра</w:t>
      </w:r>
      <w:r w:rsidR="004E0ED1" w:rsidRPr="006F217B">
        <w:t xml:space="preserve">дициям, любовь и заботу о маме. </w:t>
      </w:r>
    </w:p>
    <w:p w:rsidR="00DD68E3" w:rsidRDefault="006D45D5" w:rsidP="00D85D99">
      <w:pPr>
        <w:spacing w:line="360" w:lineRule="auto"/>
        <w:jc w:val="both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pt;height:154pt">
            <v:imagedata r:id="rId5" o:title="IMG_4012"/>
          </v:shape>
        </w:pict>
      </w:r>
      <w:r w:rsidR="00497596">
        <w:t xml:space="preserve"> </w:t>
      </w:r>
      <w:r w:rsidR="008F774E">
        <w:t xml:space="preserve">         </w:t>
      </w:r>
      <w:r>
        <w:pict>
          <v:shape id="_x0000_i1026" type="#_x0000_t75" style="width:208.5pt;height:156.5pt">
            <v:imagedata r:id="rId6" o:title="IMG_4022"/>
          </v:shape>
        </w:pict>
      </w:r>
      <w:r w:rsidR="008F774E">
        <w:t xml:space="preserve">           </w:t>
      </w:r>
      <w:r w:rsidRPr="00DB0D55">
        <w:rPr>
          <w:sz w:val="28"/>
          <w:szCs w:val="28"/>
        </w:rPr>
        <w:pict>
          <v:shape id="_x0000_i1027" type="#_x0000_t75" style="width:177.2pt;height:154pt">
            <v:imagedata r:id="rId7" o:title="4OFtuPMFaos"/>
          </v:shape>
        </w:pict>
      </w:r>
      <w:r w:rsidR="00D85D99">
        <w:rPr>
          <w:sz w:val="28"/>
          <w:szCs w:val="28"/>
        </w:rPr>
        <w:t xml:space="preserve">   </w:t>
      </w:r>
      <w:r w:rsidRPr="00DB0D55">
        <w:rPr>
          <w:sz w:val="28"/>
          <w:szCs w:val="28"/>
        </w:rPr>
        <w:pict>
          <v:shape id="_x0000_i1028" type="#_x0000_t75" style="width:195.35pt;height:146.5pt">
            <v:imagedata r:id="rId8" o:title="IMG_4054"/>
          </v:shape>
        </w:pict>
      </w:r>
      <w:r w:rsidR="008F774E">
        <w:t xml:space="preserve">                 </w:t>
      </w:r>
      <w:r>
        <w:pict>
          <v:shape id="_x0000_i1029" type="#_x0000_t75" style="width:197.2pt;height:147.75pt">
            <v:imagedata r:id="rId9" o:title="IMG_4055"/>
          </v:shape>
        </w:pict>
      </w:r>
      <w:r w:rsidR="00D85D99">
        <w:t xml:space="preserve">       </w:t>
      </w:r>
      <w:r w:rsidR="00E3781C">
        <w:t xml:space="preserve">     </w:t>
      </w:r>
      <w:r w:rsidR="00D85D99">
        <w:t xml:space="preserve">   </w:t>
      </w:r>
      <w:r>
        <w:pict>
          <v:shape id="_x0000_i1030" type="#_x0000_t75" style="width:189.7pt;height:142.1pt">
            <v:imagedata r:id="rId10" o:title="IMG_4027"/>
          </v:shape>
        </w:pict>
      </w:r>
    </w:p>
    <w:sectPr w:rsidR="00DD68E3" w:rsidSect="00DD68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B85EA6"/>
    <w:multiLevelType w:val="hybridMultilevel"/>
    <w:tmpl w:val="A49EAF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savePreviewPicture/>
  <w:compat/>
  <w:rsids>
    <w:rsidRoot w:val="00E10889"/>
    <w:rsid w:val="0019182C"/>
    <w:rsid w:val="002620C9"/>
    <w:rsid w:val="002F3D81"/>
    <w:rsid w:val="00497596"/>
    <w:rsid w:val="004E0ED1"/>
    <w:rsid w:val="006D45D5"/>
    <w:rsid w:val="006F217B"/>
    <w:rsid w:val="00864FA9"/>
    <w:rsid w:val="008F774E"/>
    <w:rsid w:val="00AD4B67"/>
    <w:rsid w:val="00AD6CD6"/>
    <w:rsid w:val="00C60E65"/>
    <w:rsid w:val="00D85D99"/>
    <w:rsid w:val="00DB0D55"/>
    <w:rsid w:val="00DD68E3"/>
    <w:rsid w:val="00E10889"/>
    <w:rsid w:val="00E3781C"/>
    <w:rsid w:val="00FB23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08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  <w:style w:type="paragraph" w:styleId="1">
    <w:name w:val="heading 1"/>
    <w:basedOn w:val="a"/>
    <w:next w:val="a"/>
    <w:link w:val="10"/>
    <w:uiPriority w:val="9"/>
    <w:qFormat/>
    <w:rsid w:val="00AD4B67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D4B67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4B67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D4B67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D4B67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D4B67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D4B67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D4B67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D4B67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D4B67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AD4B67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AD4B67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AD4B67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AD4B67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AD4B67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AD4B67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AD4B67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AD4B67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AD4B67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D4B67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AD4B67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AD4B67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</w:rPr>
  </w:style>
  <w:style w:type="character" w:customStyle="1" w:styleId="a7">
    <w:name w:val="Подзаголовок Знак"/>
    <w:basedOn w:val="a0"/>
    <w:link w:val="a6"/>
    <w:uiPriority w:val="11"/>
    <w:rsid w:val="00AD4B67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AD4B67"/>
    <w:rPr>
      <w:b/>
      <w:bCs/>
      <w:spacing w:val="0"/>
    </w:rPr>
  </w:style>
  <w:style w:type="character" w:styleId="a9">
    <w:name w:val="Emphasis"/>
    <w:uiPriority w:val="20"/>
    <w:qFormat/>
    <w:rsid w:val="00AD4B67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AD4B67"/>
  </w:style>
  <w:style w:type="paragraph" w:styleId="ab">
    <w:name w:val="List Paragraph"/>
    <w:basedOn w:val="a"/>
    <w:uiPriority w:val="34"/>
    <w:qFormat/>
    <w:rsid w:val="00AD4B6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D4B67"/>
    <w:rPr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AD4B67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AD4B67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AD4B67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AD4B67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AD4B67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AD4B67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AD4B67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AD4B67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AD4B67"/>
    <w:pPr>
      <w:outlineLvl w:val="9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131</Words>
  <Characters>751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Алфеева</dc:creator>
  <cp:keywords/>
  <dc:description/>
  <cp:lastModifiedBy>Татьяна Алфеева</cp:lastModifiedBy>
  <cp:revision>8</cp:revision>
  <dcterms:created xsi:type="dcterms:W3CDTF">2018-11-30T15:07:00Z</dcterms:created>
  <dcterms:modified xsi:type="dcterms:W3CDTF">2018-12-01T06:28:00Z</dcterms:modified>
</cp:coreProperties>
</file>