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3" w:rsidRDefault="00637742" w:rsidP="00A46E73">
      <w:pPr>
        <w:pStyle w:val="a3"/>
        <w:jc w:val="center"/>
        <w:rPr>
          <w:b/>
          <w:color w:val="000000"/>
          <w:sz w:val="36"/>
          <w:szCs w:val="36"/>
        </w:rPr>
      </w:pPr>
      <w:r w:rsidRPr="00637742">
        <w:rPr>
          <w:b/>
          <w:color w:val="000000"/>
          <w:sz w:val="36"/>
          <w:szCs w:val="36"/>
        </w:rPr>
        <w:t>Советы для родителей</w:t>
      </w:r>
    </w:p>
    <w:p w:rsidR="00637742" w:rsidRPr="00637742" w:rsidRDefault="00A46E73" w:rsidP="00A46E73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«Ч</w:t>
      </w:r>
      <w:r w:rsidR="00637742" w:rsidRPr="00637742">
        <w:rPr>
          <w:b/>
          <w:color w:val="000000"/>
          <w:sz w:val="36"/>
          <w:szCs w:val="36"/>
        </w:rPr>
        <w:t>ем занять ребенк</w:t>
      </w:r>
      <w:r>
        <w:rPr>
          <w:b/>
          <w:color w:val="000000"/>
          <w:sz w:val="36"/>
          <w:szCs w:val="36"/>
        </w:rPr>
        <w:t xml:space="preserve">а </w:t>
      </w:r>
      <w:r w:rsidR="00637742" w:rsidRPr="00637742">
        <w:rPr>
          <w:b/>
          <w:color w:val="000000"/>
          <w:sz w:val="36"/>
          <w:szCs w:val="36"/>
        </w:rPr>
        <w:t>дошкольника в режиме самоизоляции</w:t>
      </w:r>
      <w:r>
        <w:rPr>
          <w:b/>
          <w:color w:val="000000"/>
          <w:sz w:val="36"/>
          <w:szCs w:val="36"/>
        </w:rPr>
        <w:t>»</w:t>
      </w:r>
      <w:r w:rsidR="00637742" w:rsidRPr="00637742">
        <w:rPr>
          <w:b/>
          <w:color w:val="000000"/>
          <w:sz w:val="36"/>
          <w:szCs w:val="36"/>
        </w:rPr>
        <w:t>.</w:t>
      </w:r>
    </w:p>
    <w:p w:rsidR="00637742" w:rsidRDefault="00637742" w:rsidP="00A46E7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</w:t>
      </w:r>
      <w:r w:rsidR="00A46E73">
        <w:rPr>
          <w:color w:val="000000"/>
          <w:sz w:val="27"/>
          <w:szCs w:val="27"/>
        </w:rPr>
        <w:t>Составила в</w:t>
      </w:r>
      <w:r>
        <w:rPr>
          <w:color w:val="000000"/>
          <w:sz w:val="27"/>
          <w:szCs w:val="27"/>
        </w:rPr>
        <w:t xml:space="preserve">оспитатель </w:t>
      </w:r>
      <w:proofErr w:type="spellStart"/>
      <w:r>
        <w:rPr>
          <w:color w:val="000000"/>
          <w:sz w:val="27"/>
          <w:szCs w:val="27"/>
        </w:rPr>
        <w:t>Соловьевская</w:t>
      </w:r>
      <w:proofErr w:type="spellEnd"/>
      <w:r>
        <w:rPr>
          <w:color w:val="000000"/>
          <w:sz w:val="27"/>
          <w:szCs w:val="27"/>
        </w:rPr>
        <w:t xml:space="preserve"> А.Л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Самое время еще раз вспомнить, что родители являются первыми воспитателями своего ребенка.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большую роль играет среда, в которой находится ваш ребенок. Эту среду должны создать сами родители. Хотите, чтобы ваш ребенок умел говорить – в семье должно присутствовать общение. Хотите, чтобы вырос читающий ребенок – книги в жизни семьи должны занимать важное место. </w:t>
      </w:r>
      <w:proofErr w:type="gramStart"/>
      <w:r>
        <w:rPr>
          <w:color w:val="000000"/>
          <w:sz w:val="27"/>
          <w:szCs w:val="27"/>
        </w:rPr>
        <w:t>Чем бы вы не занимались</w:t>
      </w:r>
      <w:proofErr w:type="gramEnd"/>
      <w:r>
        <w:rPr>
          <w:color w:val="000000"/>
          <w:sz w:val="27"/>
          <w:szCs w:val="27"/>
        </w:rPr>
        <w:t>: играли, рисовали, смотрели кино – помните, что у ребенка высокая потребность в общении с родными людьми.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Рисование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Раскрашивание раскрасок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Рисование зубными щетками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Рисование с закрытыми глазами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Выкладывание рисунка разноцветными нитками.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Рисование ладонями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Словесные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Пение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Заучивание коротких стихов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Говорить скороговорки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Игра «Угадай, что я загадаю»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Тактильные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Игры с песком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Игры с прищепками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Игры с водой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Сухой бассейн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Узнавать предметы на ощупь, по вкусу, запаху.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Пространственное восприятие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Запускать волчок, который можно сделать своими руками из подручных средств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Домашний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искать сокровища)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 xml:space="preserve"> Игры на дыхание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Мыльные пузыри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Аэробол</w:t>
      </w:r>
      <w:proofErr w:type="spellEnd"/>
      <w:r w:rsidR="00FC3A9A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( дуем на обертки от конфет, можно задувать голы)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Через широкие трубочки дуть на шарик из бумаги.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Социальные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Теневой театр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Ролевая игра с куклами и игрушками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Заниматься вместе кулинарией (играть в ресторан)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Делать домик из подушек и пледов, ходить друг к другу в гости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Игра в оркестр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инструменты – все что может звенеть)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Двигательные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Прятки,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Битва подушками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Битва шариками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Танцевать </w:t>
      </w:r>
    </w:p>
    <w:p w:rsidR="00637742" w:rsidRPr="00637742" w:rsidRDefault="00637742" w:rsidP="00637742">
      <w:pPr>
        <w:pStyle w:val="a3"/>
        <w:rPr>
          <w:b/>
          <w:color w:val="000000"/>
          <w:sz w:val="27"/>
          <w:szCs w:val="27"/>
          <w:u w:val="single"/>
        </w:rPr>
      </w:pPr>
      <w:r w:rsidRPr="00637742">
        <w:rPr>
          <w:b/>
          <w:color w:val="000000"/>
          <w:sz w:val="27"/>
          <w:szCs w:val="27"/>
          <w:u w:val="single"/>
        </w:rPr>
        <w:t>Если мама занята.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Каждая мама, которой нужно провести некоторое время за компьютером или сделать что-то по дому, сталкивается с проблемой, чем занять ребенка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чтобы он посидел спокойно и дал маме поработать.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Предлагаю игры, которые помогут вашему малышу провести время с пользой, а вам немного поработать и сделать свои дела.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Лепка из соленого теста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Различные трафареты, обводить какие либо предмет</w:t>
      </w:r>
      <w:proofErr w:type="gramStart"/>
      <w:r>
        <w:rPr>
          <w:color w:val="000000"/>
          <w:sz w:val="27"/>
          <w:szCs w:val="27"/>
        </w:rPr>
        <w:t>ы(</w:t>
      </w:r>
      <w:proofErr w:type="gramEnd"/>
      <w:r>
        <w:rPr>
          <w:color w:val="000000"/>
          <w:sz w:val="27"/>
          <w:szCs w:val="27"/>
        </w:rPr>
        <w:t>блюдца, чашки, др.)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Коллаж (дать ребенку лист, клей, кисточку, какие либо вырезки)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Коробочка с разными мелочами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набросайте в нее прищепки, крупные пуговицы, заколки, брошки и т.д.)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Коробка с камешками, или шнурками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Спичечные коробки, внутрь которых можно положить разные мелкие предметы, дети очень любят их открывать.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Ленточка или шнурок, нанизывание макарон.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Привязать теннисный шарик или сделать самим мягкий небольшой мячик, подвязать его на прочную нитку в дверном проеме, сделать из картона ракетку, отбиваем мяч.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Горка (строим горку, скатываем машинки с горки)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Старая мамина сумочка или косметичка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положите разные мелочи в разные карманчики)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Старая клавиатура, мышка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Воронка крупная, пластиковая бутылка и крупы: фасоль, горох.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Лоток для яиц и различные макароны, фасоль, камушки, мозаика.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Бумажные снежки (делаем сами из газеты или бумаги), можно бросать их в ведро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Колготки и мячики или другие небольшие предметы, которые можно в них складывать.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Дорожки и ручейки из ленточек, ремней, т/бумаги: прыгаем, оббегаем.</w:t>
      </w:r>
    </w:p>
    <w:p w:rsidR="00637742" w:rsidRDefault="00637742" w:rsidP="006377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Животные – приделываем ребенку хвостик из пояса и играем в кошку, мышку, обезьянку.</w:t>
      </w:r>
    </w:p>
    <w:p w:rsidR="008D46B8" w:rsidRPr="00637742" w:rsidRDefault="006377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637742">
        <w:rPr>
          <w:rFonts w:ascii="Times New Roman" w:hAnsi="Times New Roman" w:cs="Times New Roman"/>
          <w:b/>
          <w:sz w:val="36"/>
          <w:szCs w:val="36"/>
        </w:rPr>
        <w:t>Будьте здоровы и не скучайте!</w:t>
      </w:r>
    </w:p>
    <w:sectPr w:rsidR="008D46B8" w:rsidRPr="00637742" w:rsidSect="002A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7742"/>
    <w:rsid w:val="002A0A4E"/>
    <w:rsid w:val="00637742"/>
    <w:rsid w:val="008D46B8"/>
    <w:rsid w:val="00A46E73"/>
    <w:rsid w:val="00A84E00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</cp:lastModifiedBy>
  <cp:revision>3</cp:revision>
  <dcterms:created xsi:type="dcterms:W3CDTF">2020-04-05T08:30:00Z</dcterms:created>
  <dcterms:modified xsi:type="dcterms:W3CDTF">2020-04-05T12:03:00Z</dcterms:modified>
</cp:coreProperties>
</file>