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83E" w:rsidRPr="007452D4" w:rsidRDefault="00FF083E" w:rsidP="00FF083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7452D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«Книжкина неделя» </w:t>
      </w:r>
    </w:p>
    <w:p w:rsidR="00FF083E" w:rsidRPr="007452D4" w:rsidRDefault="00FF083E" w:rsidP="00FF083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7452D4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по мотивам произведений Корнея Ивановича Чуковского.</w:t>
      </w:r>
    </w:p>
    <w:p w:rsidR="00FF083E" w:rsidRDefault="00FF083E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FF083E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 подготовительной группе № 10 «Колокольчик» прошли познавательные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и творческие мероприятия, посвящённые 140-летию со дня рождения детского писателя К.И. Чуковского. Всю неделю дети читали произведения Корнея Ивановича, рисовали и лепили из пластилина героев его сказок. Вместе с родителями дома дети изготовили интересные, творческие книжки-малышки по мотивам произведений писателя. Также мы разучили по ролям стихотворение «Телефон» и рассказали его на викторине, проводимой в нашем детском саду. В группе было проведено интересное занятие «Встреча с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Бармалеем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», во время которого дети выполняли задания героя сказок Чуковского, разгадывали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кросссворд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 играли, отгадывали загадки.</w:t>
      </w: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Дети получили много положительных эмоций от проведённой недели.</w:t>
      </w: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7452D4" w:rsidRPr="00FF083E" w:rsidRDefault="007452D4" w:rsidP="00FF083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E353A" w:rsidRPr="00FF083E" w:rsidRDefault="00EE353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083E" w:rsidRPr="00E22A7D" w:rsidRDefault="00FF083E" w:rsidP="00FF083E">
      <w:pPr>
        <w:spacing w:line="36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 w:rsidRPr="00E22A7D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ВЫСТАВКА </w:t>
      </w:r>
    </w:p>
    <w:p w:rsidR="00FF083E" w:rsidRPr="00E22A7D" w:rsidRDefault="00FF083E" w:rsidP="00FF083E">
      <w:pPr>
        <w:spacing w:line="360" w:lineRule="auto"/>
        <w:jc w:val="center"/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</w:pPr>
      <w:r w:rsidRPr="00E22A7D"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t>произведений Корнея Чуковского и семейных творческих работ «Книжки-малышки по мотивам произведений Чуковского»</w:t>
      </w:r>
    </w:p>
    <w:p w:rsidR="00FF083E" w:rsidRDefault="00FF083E" w:rsidP="00FF083E">
      <w:r>
        <w:rPr>
          <w:noProof/>
          <w:lang w:eastAsia="ru-RU"/>
        </w:rPr>
        <w:drawing>
          <wp:inline distT="0" distB="0" distL="0" distR="0" wp14:anchorId="4BEBA1AC" wp14:editId="29A6238B">
            <wp:extent cx="5940425" cy="4449747"/>
            <wp:effectExtent l="0" t="0" r="3175" b="8255"/>
            <wp:docPr id="2" name="Рисунок 2" descr="https://sun9-61.userapi.com/impf/yJTVRaM-u6Ol_8BRZRMBpNBVQCBiHghBCtj9mg/Xd2URKVq8FM.jpg?size=1280x958&amp;quality=95&amp;sign=f98d843c623c367b5c1a3f90715e4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f/yJTVRaM-u6Ol_8BRZRMBpNBVQCBiHghBCtj9mg/Xd2URKVq8FM.jpg?size=1280x958&amp;quality=95&amp;sign=f98d843c623c367b5c1a3f90715e4b2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D4" w:rsidRDefault="007452D4" w:rsidP="00FF083E"/>
    <w:p w:rsidR="00FF083E" w:rsidRDefault="00FF083E" w:rsidP="00FF08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5AE6017" wp14:editId="6DA92EF7">
            <wp:extent cx="4655335" cy="2423199"/>
            <wp:effectExtent l="0" t="0" r="0" b="0"/>
            <wp:docPr id="11" name="Рисунок 11" descr="https://sun9-74.userapi.com/impf/011TGgPoWecORrQfu5KLofHGDs66ilFJCMsdrg/0kXEPvD0x_4.jpg?size=1280x666&amp;quality=95&amp;sign=ccca4ab7198f653d71405b38a6ca31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4.userapi.com/impf/011TGgPoWecORrQfu5KLofHGDs66ilFJCMsdrg/0kXEPvD0x_4.jpg?size=1280x666&amp;quality=95&amp;sign=ccca4ab7198f653d71405b38a6ca319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89" cy="24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D4" w:rsidRDefault="007452D4" w:rsidP="00FF08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F083E" w:rsidRPr="0017585D" w:rsidRDefault="00FF083E" w:rsidP="00FF08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7585D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Чтение наизусть сказки «ТЕЛЕФОН»</w:t>
      </w:r>
    </w:p>
    <w:p w:rsidR="00FF083E" w:rsidRDefault="00FF083E" w:rsidP="00FF083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E7BA70E" wp14:editId="38C47829">
            <wp:extent cx="4948439" cy="3022155"/>
            <wp:effectExtent l="0" t="0" r="5080" b="6985"/>
            <wp:docPr id="5" name="Рисунок 5" descr="https://sun9-10.userapi.com/impf/5FH0XoLNMCCQoFOL1qafTtDRPKYy93hWMPBDpg/AgE0iK2fP8c.jpg?size=1280x782&amp;quality=95&amp;sign=045076312d891d4b305b67c0ebf1c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f/5FH0XoLNMCCQoFOL1qafTtDRPKYy93hWMPBDpg/AgE0iK2fP8c.jpg?size=1280x782&amp;quality=95&amp;sign=045076312d891d4b305b67c0ebf1c40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72" cy="30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F083E" w:rsidRDefault="00FF083E" w:rsidP="00FF083E">
      <w:pPr>
        <w:jc w:val="center"/>
      </w:pPr>
    </w:p>
    <w:p w:rsidR="00FF083E" w:rsidRDefault="00FF083E" w:rsidP="00FF083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429FF3" wp14:editId="6AFF0C0F">
            <wp:simplePos x="0" y="0"/>
            <wp:positionH relativeFrom="column">
              <wp:posOffset>400322</wp:posOffset>
            </wp:positionH>
            <wp:positionV relativeFrom="paragraph">
              <wp:posOffset>465</wp:posOffset>
            </wp:positionV>
            <wp:extent cx="5029200" cy="4720397"/>
            <wp:effectExtent l="0" t="0" r="0" b="4445"/>
            <wp:wrapSquare wrapText="bothSides"/>
            <wp:docPr id="3" name="Рисунок 3" descr="https://sun9-44.userapi.com/impf/ZnjfG6J81I2jOOIAihM7qPHH6Svi0FH4Z51q9Q/EAfKrdQYl68.jpg?size=808x1080&amp;quality=95&amp;sign=a160839aea85dd77d9ae3bc5a8de78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f/ZnjfG6J81I2jOOIAihM7qPHH6Svi0FH4Z51q9Q/EAfKrdQYl68.jpg?size=808x1080&amp;quality=95&amp;sign=a160839aea85dd77d9ae3bc5a8de78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2"/>
                    <a:stretch/>
                  </pic:blipFill>
                  <pic:spPr bwMode="auto">
                    <a:xfrm>
                      <a:off x="0" y="0"/>
                      <a:ext cx="5031429" cy="47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FF083E" w:rsidRDefault="00FF083E" w:rsidP="00FF083E"/>
    <w:p w:rsidR="00FF083E" w:rsidRDefault="00FF083E" w:rsidP="00FF083E"/>
    <w:p w:rsidR="00FF083E" w:rsidRDefault="00FF083E" w:rsidP="00FF083E"/>
    <w:p w:rsidR="00FF083E" w:rsidRPr="0017585D" w:rsidRDefault="00FF083E" w:rsidP="00FF08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F083E" w:rsidRPr="0017585D" w:rsidRDefault="00FF083E" w:rsidP="00FF083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7585D">
        <w:rPr>
          <w:rFonts w:ascii="Times New Roman" w:hAnsi="Times New Roman" w:cs="Times New Roman"/>
          <w:b/>
          <w:color w:val="C00000"/>
          <w:sz w:val="32"/>
          <w:szCs w:val="32"/>
        </w:rPr>
        <w:t>Книжки-малышки</w:t>
      </w:r>
    </w:p>
    <w:p w:rsidR="00FF083E" w:rsidRDefault="00FF083E" w:rsidP="00FF083E">
      <w:r>
        <w:rPr>
          <w:noProof/>
          <w:lang w:eastAsia="ru-RU"/>
        </w:rPr>
        <w:drawing>
          <wp:inline distT="0" distB="0" distL="0" distR="0" wp14:anchorId="557E9309" wp14:editId="73DB9636">
            <wp:extent cx="2524407" cy="3374209"/>
            <wp:effectExtent l="0" t="0" r="0" b="0"/>
            <wp:docPr id="4" name="Рисунок 4" descr="https://sun9-61.userapi.com/impf/8DzhrbkagcrybIGeMyKH4i0GAj_EF6Jq-gPOZw/odFpyq84zHg.jpg?size=808x1080&amp;quality=95&amp;sign=b4f4a5cc432b6ccb3d95c1546aca5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f/8DzhrbkagcrybIGeMyKH4i0GAj_EF6Jq-gPOZw/odFpyq84zHg.jpg?size=808x1080&amp;quality=95&amp;sign=b4f4a5cc432b6ccb3d95c1546aca58b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709" cy="337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A1E7C92" wp14:editId="0E9DB6B2">
            <wp:extent cx="2652410" cy="2562477"/>
            <wp:effectExtent l="0" t="0" r="0" b="9525"/>
            <wp:docPr id="6" name="Рисунок 6" descr="https://sun9-21.userapi.com/impf/McUVhPAfXvvkqLjrIkszk99IK76UaKtSryR40w/1wKzdjDI-hU.jpg?size=1280x1236&amp;quality=95&amp;sign=f24047f4339fbd69ec42b50409cdc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f/McUVhPAfXvvkqLjrIkszk99IK76UaKtSryR40w/1wKzdjDI-hU.jpg?size=1280x1236&amp;quality=95&amp;sign=f24047f4339fbd69ec42b50409cdcc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82" cy="25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3E" w:rsidRDefault="00FF083E" w:rsidP="00FF083E"/>
    <w:p w:rsidR="00FF083E" w:rsidRDefault="00FF083E" w:rsidP="00FF083E"/>
    <w:p w:rsidR="00FF083E" w:rsidRDefault="00FF083E" w:rsidP="00FF083E"/>
    <w:p w:rsidR="00FF083E" w:rsidRDefault="00FF083E" w:rsidP="00FF083E">
      <w:r>
        <w:rPr>
          <w:noProof/>
          <w:lang w:eastAsia="ru-RU"/>
        </w:rPr>
        <w:drawing>
          <wp:inline distT="0" distB="0" distL="0" distR="0" wp14:anchorId="53769358" wp14:editId="06FF7828">
            <wp:extent cx="2328370" cy="3406140"/>
            <wp:effectExtent l="0" t="0" r="0" b="3810"/>
            <wp:docPr id="7" name="Рисунок 7" descr="https://sun9-85.userapi.com/impf/bs-NXVmll05bIUYHnAkwWRUenMcXJedtFH92Dw/7SEtOIpsb-Y.jpg?size=738x1080&amp;quality=95&amp;sign=848f8f191157c08c293b38971c0cb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5.userapi.com/impf/bs-NXVmll05bIUYHnAkwWRUenMcXJedtFH92Dw/7SEtOIpsb-Y.jpg?size=738x1080&amp;quality=95&amp;sign=848f8f191157c08c293b38971c0cb2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51" cy="34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11B13A33" wp14:editId="57127BAF">
            <wp:extent cx="2471057" cy="3302897"/>
            <wp:effectExtent l="0" t="0" r="5715" b="0"/>
            <wp:docPr id="8" name="Рисунок 8" descr="https://sun9-11.userapi.com/impf/0rAYRdINHEHq2-nt1XnuZOD4BMfo3i9oQMCPrw/QClvdU2YV6I.jpg?size=808x1080&amp;quality=95&amp;sign=d025b04f5b886e82e0353d7abcdded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1.userapi.com/impf/0rAYRdINHEHq2-nt1XnuZOD4BMfo3i9oQMCPrw/QClvdU2YV6I.jpg?size=808x1080&amp;quality=95&amp;sign=d025b04f5b886e82e0353d7abcdded5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09" cy="33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3E" w:rsidRDefault="00FF083E" w:rsidP="00FF083E"/>
    <w:p w:rsidR="00FF083E" w:rsidRDefault="00FF083E" w:rsidP="00FF083E"/>
    <w:p w:rsidR="00FF083E" w:rsidRDefault="00FF083E" w:rsidP="00FF083E">
      <w:r>
        <w:rPr>
          <w:noProof/>
          <w:lang w:eastAsia="ru-RU"/>
        </w:rPr>
        <w:drawing>
          <wp:inline distT="0" distB="0" distL="0" distR="0" wp14:anchorId="7B1FDB83" wp14:editId="103522DC">
            <wp:extent cx="2401964" cy="3210545"/>
            <wp:effectExtent l="0" t="0" r="0" b="9525"/>
            <wp:docPr id="9" name="Рисунок 9" descr="https://sun9-80.userapi.com/impf/KFDPDmvIpz0dNJxO97IQFx9sDw3jjBRp5XbxhA/y1UWCiw57Wc.jpg?size=808x1080&amp;quality=95&amp;sign=590379f094f9db707718f539bf19b3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f/KFDPDmvIpz0dNJxO97IQFx9sDw3jjBRp5XbxhA/y1UWCiw57Wc.jpg?size=808x1080&amp;quality=95&amp;sign=590379f094f9db707718f539bf19b3e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22" cy="32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6187058C" wp14:editId="13ECAB79">
            <wp:extent cx="2402518" cy="3211286"/>
            <wp:effectExtent l="0" t="0" r="0" b="8255"/>
            <wp:docPr id="10" name="Рисунок 10" descr="https://sun9-41.userapi.com/impf/o_ynjBAGXR6T1thKLrf6R6zxOzPV9kXrkADdqQ/qoYjEzVaFnY.jpg?size=808x1080&amp;quality=95&amp;sign=08aaf75a6d0579100a2ac22e921d4d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1.userapi.com/impf/o_ynjBAGXR6T1thKLrf6R6zxOzPV9kXrkADdqQ/qoYjEzVaFnY.jpg?size=808x1080&amp;quality=95&amp;sign=08aaf75a6d0579100a2ac22e921d4d8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1" cy="321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3E" w:rsidRDefault="00FF083E" w:rsidP="00FF083E"/>
    <w:p w:rsidR="00FF083E" w:rsidRDefault="00FF083E" w:rsidP="00FF083E"/>
    <w:p w:rsidR="00FF083E" w:rsidRDefault="00FF083E" w:rsidP="00FF083E"/>
    <w:p w:rsidR="00FF083E" w:rsidRDefault="00FF083E" w:rsidP="00FF083E"/>
    <w:p w:rsidR="00FF083E" w:rsidRDefault="00FF083E" w:rsidP="00FF083E"/>
    <w:p w:rsidR="00FF083E" w:rsidRDefault="00FF083E" w:rsidP="00FF083E">
      <w:r>
        <w:t xml:space="preserve">  </w:t>
      </w:r>
    </w:p>
    <w:p w:rsidR="00FF083E" w:rsidRDefault="00FF083E" w:rsidP="00FF083E"/>
    <w:p w:rsidR="00FF083E" w:rsidRDefault="00FF083E"/>
    <w:sectPr w:rsidR="00FF0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77"/>
    <w:rsid w:val="00134277"/>
    <w:rsid w:val="004B7753"/>
    <w:rsid w:val="007452D4"/>
    <w:rsid w:val="00EE353A"/>
    <w:rsid w:val="00FF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9463C-3AA5-4EF7-A996-27EAF8D2B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159</Words>
  <Characters>907</Characters>
  <Application>Microsoft Office Word</Application>
  <DocSecurity>0</DocSecurity>
  <Lines>7</Lines>
  <Paragraphs>2</Paragraphs>
  <ScaleCrop>false</ScaleCrop>
  <Company>diakov.net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2022-04-04T13:48:00Z</dcterms:created>
  <dcterms:modified xsi:type="dcterms:W3CDTF">2022-04-04T14:08:00Z</dcterms:modified>
</cp:coreProperties>
</file>