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B0C" w:rsidRDefault="00A2103C" w:rsidP="00C50C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5D41">
        <w:rPr>
          <w:rFonts w:ascii="Times New Roman" w:hAnsi="Times New Roman" w:cs="Times New Roman"/>
          <w:b/>
          <w:sz w:val="32"/>
          <w:szCs w:val="32"/>
        </w:rPr>
        <w:t>День Защитника Отечества</w:t>
      </w:r>
    </w:p>
    <w:p w:rsidR="00E66D19" w:rsidRPr="00245D41" w:rsidRDefault="00E66D19" w:rsidP="00C50CF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6D19" w:rsidRPr="00A2103C" w:rsidRDefault="00E66D19" w:rsidP="00E66D19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45D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</w:t>
      </w:r>
      <w:r w:rsidR="00C50CFE">
        <w:rPr>
          <w:rFonts w:ascii="Times New Roman" w:hAnsi="Times New Roman" w:cs="Times New Roman"/>
          <w:sz w:val="28"/>
          <w:szCs w:val="28"/>
        </w:rPr>
        <w:t xml:space="preserve">оспитатель: </w:t>
      </w:r>
      <w:r w:rsidR="00245D41">
        <w:rPr>
          <w:rFonts w:ascii="Times New Roman" w:hAnsi="Times New Roman" w:cs="Times New Roman"/>
          <w:sz w:val="28"/>
          <w:szCs w:val="28"/>
        </w:rPr>
        <w:t>Алфеева Т.И.</w:t>
      </w:r>
    </w:p>
    <w:p w:rsidR="00245D41" w:rsidRDefault="00C50CFE" w:rsidP="00245D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21</w:t>
      </w:r>
      <w:r w:rsidR="00A2103C">
        <w:rPr>
          <w:rFonts w:ascii="Times New Roman" w:hAnsi="Times New Roman" w:cs="Times New Roman"/>
          <w:sz w:val="28"/>
          <w:szCs w:val="28"/>
        </w:rPr>
        <w:t xml:space="preserve"> февраля 2024 г в группе № 10 «Колокольчик» прошло праздничное открытое спортивное мероприятие, посвящённое Дню Защитника Отечества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организованное воспитателем группы Алфеевой Т.И., в сотрудничестве с музыкальным руководителем Кожановой Ю.В. и инструктором по физкультуре Гусевым В.Е. </w:t>
      </w:r>
    </w:p>
    <w:p w:rsidR="00A2103C" w:rsidRDefault="00245D41" w:rsidP="00245D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103C">
        <w:rPr>
          <w:rFonts w:ascii="Times New Roman" w:hAnsi="Times New Roman" w:cs="Times New Roman"/>
          <w:sz w:val="28"/>
          <w:szCs w:val="28"/>
        </w:rPr>
        <w:t>В мероприятии приняли участие папы, дедушки и старшие братья воспитанников группы. Две команды-«Орлы» (взрослые) и «Соколы» (дети) соревновались в сообразительности, сноровке, силе и ловкости. Дети подарили папам поздравительные стихи и весёлый танец «Наряд по кухне». Все участники отвечали на вопросы военной викторины и отгадывали загадки. Прошли сложный путь с трудными препятствиями, и пер</w:t>
      </w:r>
      <w:r w:rsidR="00C50CFE">
        <w:rPr>
          <w:rFonts w:ascii="Times New Roman" w:hAnsi="Times New Roman" w:cs="Times New Roman"/>
          <w:sz w:val="28"/>
          <w:szCs w:val="28"/>
        </w:rPr>
        <w:t xml:space="preserve">едали письмо в штаб. Испытывали себя в профессиях «Кавалеристы», «Наездники», проверяли на скорость и ловкость в игре «Кто первый?», «Разведчики». В конце праздничного мероприятия все участники исполнили танец «Защитники Отечества» и получили медали. А дети подарили папам открытки. </w:t>
      </w:r>
    </w:p>
    <w:p w:rsidR="00C50CFE" w:rsidRDefault="00245D41" w:rsidP="00245D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50CFE">
        <w:rPr>
          <w:rFonts w:ascii="Times New Roman" w:hAnsi="Times New Roman" w:cs="Times New Roman"/>
          <w:sz w:val="28"/>
          <w:szCs w:val="28"/>
        </w:rPr>
        <w:t>Мероприятие прошло в прекрасной, весёлой и дружелюбной атмосфере, все получили заряд положительных эмоций и отличного настроения.</w:t>
      </w:r>
    </w:p>
    <w:p w:rsidR="00E66D19" w:rsidRDefault="00E66D19" w:rsidP="00245D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D19" w:rsidRDefault="00E66D19" w:rsidP="00245D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D41" w:rsidRDefault="00E66D19" w:rsidP="00245D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2534581"/>
            <wp:effectExtent l="0" t="0" r="3175" b="0"/>
            <wp:docPr id="1" name="Рисунок 1" descr="https://sun9-46.userapi.com/impg/L_S1baKFo3NBGBSDNrKEu-k8m9tS-xXrghsChg/A353OysjwZ8.jpg?size=1280x546&amp;quality=95&amp;sign=e045e927be817ad7d2b1350291325ae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6.userapi.com/impg/L_S1baKFo3NBGBSDNrKEu-k8m9tS-xXrghsChg/A353OysjwZ8.jpg?size=1280x546&amp;quality=95&amp;sign=e045e927be817ad7d2b1350291325ae1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3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D19" w:rsidRDefault="00E66D19" w:rsidP="00245D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D19" w:rsidRPr="00A2103C" w:rsidRDefault="00E66D19" w:rsidP="00245D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6D19" w:rsidRPr="00A21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48"/>
    <w:rsid w:val="00245D41"/>
    <w:rsid w:val="00784B0C"/>
    <w:rsid w:val="00A2103C"/>
    <w:rsid w:val="00B97A48"/>
    <w:rsid w:val="00C50CFE"/>
    <w:rsid w:val="00E6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46707"/>
  <w15:chartTrackingRefBased/>
  <w15:docId w15:val="{3C787C9D-CA31-47B0-BBDE-D710EEA9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Алфеева</dc:creator>
  <cp:keywords/>
  <dc:description/>
  <cp:lastModifiedBy>Татьяна Алфеева</cp:lastModifiedBy>
  <cp:revision>3</cp:revision>
  <dcterms:created xsi:type="dcterms:W3CDTF">2024-02-26T14:56:00Z</dcterms:created>
  <dcterms:modified xsi:type="dcterms:W3CDTF">2024-02-26T15:21:00Z</dcterms:modified>
</cp:coreProperties>
</file>