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2F" w:rsidRDefault="00A46B2F" w:rsidP="00A46B2F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91E6F" w:rsidRPr="00927C61" w:rsidRDefault="00196BA0" w:rsidP="00A46B2F">
      <w:pPr>
        <w:ind w:firstLine="708"/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 xml:space="preserve">9 октября </w:t>
      </w:r>
      <w:bookmarkStart w:id="0" w:name="_GoBack"/>
      <w:bookmarkEnd w:id="0"/>
      <w:r w:rsidR="00A46B2F" w:rsidRPr="00927C61">
        <w:rPr>
          <w:rFonts w:ascii="Times New Roman" w:hAnsi="Times New Roman" w:cs="Times New Roman"/>
          <w:color w:val="0F243E" w:themeColor="text2" w:themeShade="80"/>
        </w:rPr>
        <w:t xml:space="preserve"> в нашем детском саду состоялось праздничное мероприятие «Есенинская Русь», посвященное 125-летию великого русского поэта Сергея Александровича Есенина. Участие принимали дети подготовительной подгруппы.</w:t>
      </w:r>
    </w:p>
    <w:p w:rsidR="00A46B2F" w:rsidRDefault="00A46B2F" w:rsidP="00A46B2F">
      <w:pPr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8628" cy="3943971"/>
            <wp:effectExtent l="19050" t="0" r="0" b="0"/>
            <wp:docPr id="1" name="Рисунок 1" descr="https://ds02.infourok.ru/uploads/ex/09ec/0003ee03-e5fddcf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9ec/0003ee03-e5fddcf7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84" cy="394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2F" w:rsidRDefault="00A46B2F" w:rsidP="00A5666B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7C6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Участники мероприятия прониклись духом творчества Сергея Александровича</w:t>
      </w:r>
      <w:r w:rsidR="00A5666B" w:rsidRPr="00927C6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рассказывали стихотворения, слушали романсы и играли на ложках, потому что</w:t>
      </w:r>
      <w:r w:rsidR="00A5666B" w:rsidRPr="00927C61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именно деревянные </w:t>
      </w:r>
      <w:r w:rsidR="00A5666B" w:rsidRPr="00927C61">
        <w:rPr>
          <w:rFonts w:ascii="Times New Roman" w:hAnsi="Times New Roman" w:cs="Times New Roman"/>
          <w:bCs/>
          <w:color w:val="0F243E" w:themeColor="text2" w:themeShade="80"/>
          <w:sz w:val="24"/>
          <w:szCs w:val="24"/>
          <w:shd w:val="clear" w:color="auto" w:fill="FFFFFF"/>
        </w:rPr>
        <w:t xml:space="preserve">ложки </w:t>
      </w:r>
      <w:r w:rsidR="00A5666B" w:rsidRPr="00927C61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— это отражение самобытности нашей русской культуры и ее культурных традиций. </w:t>
      </w:r>
      <w:r w:rsidR="00927C61" w:rsidRPr="00927C61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Так же как и творчество Сергея Александровича Есенина, неповторимо яркое и глубокое</w:t>
      </w:r>
      <w:r w:rsidR="00A23F90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, оно</w:t>
      </w:r>
      <w:r w:rsidR="00927C61" w:rsidRPr="00927C61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прочно вошло в нашу литературу. Его поэзия полна сердечной теплоты и искренности, страстной любви к беспредельным просторам родных полей, «неисчерпаемую печаль» которых умел он так эмоционально и звонко передать.</w:t>
      </w:r>
    </w:p>
    <w:p w:rsidR="00927C61" w:rsidRPr="00927C61" w:rsidRDefault="00927C61" w:rsidP="0090150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2607181" cy="2474674"/>
            <wp:effectExtent l="19050" t="0" r="2669" b="0"/>
            <wp:docPr id="4" name="Рисунок 4" descr="C:\Users\Global Service\Downloads\IMG_20201009_103013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obal Service\Downloads\IMG_20201009_103013_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81" cy="247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3151532" cy="2474844"/>
            <wp:effectExtent l="19050" t="0" r="0" b="0"/>
            <wp:docPr id="5" name="Рисунок 5" descr="C:\Users\Global Service\Downloads\IMG_20201009_1638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obal Service\Downloads\IMG_20201009_16382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75" cy="247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C61" w:rsidRPr="00927C61" w:rsidSect="0046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B2F"/>
    <w:rsid w:val="00196BA0"/>
    <w:rsid w:val="00464688"/>
    <w:rsid w:val="007A4254"/>
    <w:rsid w:val="00901501"/>
    <w:rsid w:val="00927C61"/>
    <w:rsid w:val="009E0C96"/>
    <w:rsid w:val="00A23F90"/>
    <w:rsid w:val="00A46B2F"/>
    <w:rsid w:val="00A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Service</dc:creator>
  <cp:lastModifiedBy>buh3</cp:lastModifiedBy>
  <cp:revision>4</cp:revision>
  <dcterms:created xsi:type="dcterms:W3CDTF">2020-10-12T05:12:00Z</dcterms:created>
  <dcterms:modified xsi:type="dcterms:W3CDTF">2020-10-12T10:35:00Z</dcterms:modified>
</cp:coreProperties>
</file>