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F4" w:rsidRPr="00A343C4" w:rsidRDefault="001A34F4" w:rsidP="00A343C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3C4">
        <w:rPr>
          <w:rFonts w:ascii="Times New Roman" w:hAnsi="Times New Roman" w:cs="Times New Roman"/>
          <w:b/>
          <w:sz w:val="28"/>
          <w:szCs w:val="28"/>
        </w:rPr>
        <w:t>Педагогически запущенные дети в детском саду.</w:t>
      </w:r>
    </w:p>
    <w:p w:rsidR="001A34F4" w:rsidRPr="00A343C4" w:rsidRDefault="001A34F4" w:rsidP="00A343C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4F4" w:rsidRPr="00A343C4" w:rsidRDefault="001A34F4" w:rsidP="00A3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3C4">
        <w:rPr>
          <w:rFonts w:ascii="Times New Roman" w:hAnsi="Times New Roman" w:cs="Times New Roman"/>
          <w:sz w:val="28"/>
          <w:szCs w:val="28"/>
        </w:rPr>
        <w:t xml:space="preserve">Когда мы говорим о детях, которые с трудом поддаются воспитанию, которые не могут усвоить принятые нормы и правила поведения, то обычно называем их «трудными», трудновоспитуемыми, педагогически запущенными. В каждой группе детского сада такие дети присутствуют. </w:t>
      </w:r>
    </w:p>
    <w:p w:rsidR="001A34F4" w:rsidRPr="00A343C4" w:rsidRDefault="001A34F4" w:rsidP="00A34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3C4">
        <w:rPr>
          <w:rFonts w:ascii="Times New Roman" w:hAnsi="Times New Roman" w:cs="Times New Roman"/>
          <w:b/>
          <w:sz w:val="28"/>
          <w:szCs w:val="28"/>
        </w:rPr>
        <w:t>Откуда берутся такие дети?</w:t>
      </w:r>
    </w:p>
    <w:p w:rsidR="001A34F4" w:rsidRPr="00A343C4" w:rsidRDefault="001A34F4" w:rsidP="00A34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4F4" w:rsidRPr="00A343C4" w:rsidRDefault="001A34F4" w:rsidP="00A3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3C4">
        <w:rPr>
          <w:rFonts w:ascii="Times New Roman" w:hAnsi="Times New Roman" w:cs="Times New Roman"/>
          <w:sz w:val="28"/>
          <w:szCs w:val="28"/>
        </w:rPr>
        <w:t xml:space="preserve">Трудным ребёнок становится не просто так вдруг, ни с того ни </w:t>
      </w:r>
      <w:proofErr w:type="gramStart"/>
      <w:r w:rsidRPr="00A343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43C4">
        <w:rPr>
          <w:rFonts w:ascii="Times New Roman" w:hAnsi="Times New Roman" w:cs="Times New Roman"/>
          <w:sz w:val="28"/>
          <w:szCs w:val="28"/>
        </w:rPr>
        <w:t xml:space="preserve"> сего. По результатам исследований  В.А. </w:t>
      </w:r>
      <w:proofErr w:type="spellStart"/>
      <w:r w:rsidRPr="00A343C4">
        <w:rPr>
          <w:rFonts w:ascii="Times New Roman" w:hAnsi="Times New Roman" w:cs="Times New Roman"/>
          <w:sz w:val="28"/>
          <w:szCs w:val="28"/>
        </w:rPr>
        <w:t>Татенко</w:t>
      </w:r>
      <w:proofErr w:type="spellEnd"/>
      <w:r w:rsidRPr="00A343C4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A343C4">
        <w:rPr>
          <w:rFonts w:ascii="Times New Roman" w:hAnsi="Times New Roman" w:cs="Times New Roman"/>
          <w:sz w:val="28"/>
          <w:szCs w:val="28"/>
        </w:rPr>
        <w:t>Крутецкого</w:t>
      </w:r>
      <w:proofErr w:type="spellEnd"/>
      <w:r w:rsidRPr="00A343C4">
        <w:rPr>
          <w:rFonts w:ascii="Times New Roman" w:hAnsi="Times New Roman" w:cs="Times New Roman"/>
          <w:sz w:val="28"/>
          <w:szCs w:val="28"/>
        </w:rPr>
        <w:t xml:space="preserve">, В.Г. Баженова, трудные дети это чаще всего,  результат неправильного, неорганизованного процесса воспитания.  А именно в дошкольном детстве создаются определённые предпосылки для появления и закрепления отрицательных черт и качеств характера. И если взрослые не сумеют, не смогут дать дошкольнику все то, что необходимо для его нормального развития, у ребёнка появятся определённые трудности в общении с педагогами, родителями и сверстниками, которые впоследствии могут привести к необратимым последствиям. </w:t>
      </w:r>
    </w:p>
    <w:p w:rsidR="001A34F4" w:rsidRPr="00A343C4" w:rsidRDefault="001A34F4" w:rsidP="00A3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3C4">
        <w:rPr>
          <w:rFonts w:ascii="Times New Roman" w:hAnsi="Times New Roman" w:cs="Times New Roman"/>
          <w:sz w:val="28"/>
          <w:szCs w:val="28"/>
        </w:rPr>
        <w:t xml:space="preserve">Когда ребёнок совершает какой-либо отрицательный поступок,  обычно некоторые взрослые используют методы воздействия, которые имеют сиюминутный результат (поругать,  исключить из игры, «посадить на стул, чтобы успокоился», наказать, лишить сладкого  и т.д.). В таких случаях не учитывается главное – ребёнок получает отрицательный опыт, но при этом у него не формируется понимание основных нравственных ценностей.  В итоге ребёнок получает неблагоприятное воздействие со стороны взрослого и накапливает в себе  нежелательные качества  характера. </w:t>
      </w:r>
    </w:p>
    <w:p w:rsidR="001A34F4" w:rsidRPr="00A343C4" w:rsidRDefault="001A34F4" w:rsidP="00A3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3C4">
        <w:rPr>
          <w:rFonts w:ascii="Times New Roman" w:hAnsi="Times New Roman" w:cs="Times New Roman"/>
          <w:sz w:val="28"/>
          <w:szCs w:val="28"/>
        </w:rPr>
        <w:t>В каждой такой ситуации важно разъяснить ребёнку в доступной форме ошибки в его действиях, показать приемлемые и конструктивные пути выхода из сложившейся ситуации.</w:t>
      </w:r>
    </w:p>
    <w:p w:rsidR="001A34F4" w:rsidRPr="00A343C4" w:rsidRDefault="001A34F4" w:rsidP="00A3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4F4" w:rsidRPr="00A343C4" w:rsidRDefault="001A34F4" w:rsidP="00A34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3C4">
        <w:rPr>
          <w:rFonts w:ascii="Times New Roman" w:hAnsi="Times New Roman" w:cs="Times New Roman"/>
          <w:b/>
          <w:sz w:val="28"/>
          <w:szCs w:val="28"/>
        </w:rPr>
        <w:lastRenderedPageBreak/>
        <w:t>Что влияет на появление педагогической  запущенности у детей?</w:t>
      </w:r>
    </w:p>
    <w:p w:rsidR="001A34F4" w:rsidRPr="00A343C4" w:rsidRDefault="001A34F4" w:rsidP="00A34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4F4" w:rsidRPr="00A343C4" w:rsidRDefault="001A34F4" w:rsidP="00A3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3C4">
        <w:rPr>
          <w:rFonts w:ascii="Times New Roman" w:hAnsi="Times New Roman" w:cs="Times New Roman"/>
          <w:sz w:val="28"/>
          <w:szCs w:val="28"/>
        </w:rPr>
        <w:t xml:space="preserve">Прежде всего - семейная обстановка. Первый опыт взаимоотношений с окружающими приобретается в семье. </w:t>
      </w:r>
      <w:proofErr w:type="gramStart"/>
      <w:r w:rsidRPr="00A343C4">
        <w:rPr>
          <w:rFonts w:ascii="Times New Roman" w:hAnsi="Times New Roman" w:cs="Times New Roman"/>
          <w:sz w:val="28"/>
          <w:szCs w:val="28"/>
        </w:rPr>
        <w:t>Система ценностей, что делать можно, а что нельзя, что называют «добром», а что  «злом», что «хорошо», а что «плохо»  у ребёнка   в первую очередь формируются в семье.</w:t>
      </w:r>
      <w:proofErr w:type="gramEnd"/>
      <w:r w:rsidRPr="00A343C4">
        <w:rPr>
          <w:rFonts w:ascii="Times New Roman" w:hAnsi="Times New Roman" w:cs="Times New Roman"/>
          <w:sz w:val="28"/>
          <w:szCs w:val="28"/>
        </w:rPr>
        <w:t xml:space="preserve"> Очень трудно изменить неправильные представления и поведение ребёнка, не изменив воспитательную ситуацию в семье, не убедив родителей в пересмотре их влияния на ребёнка. </w:t>
      </w:r>
    </w:p>
    <w:p w:rsidR="001A34F4" w:rsidRPr="00A343C4" w:rsidRDefault="001A34F4" w:rsidP="00A3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3C4">
        <w:rPr>
          <w:rFonts w:ascii="Times New Roman" w:hAnsi="Times New Roman" w:cs="Times New Roman"/>
          <w:sz w:val="28"/>
          <w:szCs w:val="28"/>
        </w:rPr>
        <w:t xml:space="preserve">В неблагополучных семьях (алкогольные, наркозависимые, с аморальным поведением) и семьях где не созданы условия для полноценного проживания и развития ребёнка (неблагоприятный психологический климат, непринятие, отвержение ребёнка и др.),  у дошкольника могут сформироваться не только отрицательные качества и черты, но и появиться такие проблемы со здоровьем, как возбудимость, несобранность, нарушение сна, аппетита, навязчивые действия, </w:t>
      </w:r>
      <w:proofErr w:type="spellStart"/>
      <w:r w:rsidRPr="00A343C4">
        <w:rPr>
          <w:rFonts w:ascii="Times New Roman" w:hAnsi="Times New Roman" w:cs="Times New Roman"/>
          <w:sz w:val="28"/>
          <w:szCs w:val="28"/>
        </w:rPr>
        <w:t>фрустрированность</w:t>
      </w:r>
      <w:proofErr w:type="spellEnd"/>
      <w:r w:rsidRPr="00A343C4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  <w:r w:rsidRPr="00A343C4">
        <w:rPr>
          <w:rFonts w:ascii="Times New Roman" w:hAnsi="Times New Roman" w:cs="Times New Roman"/>
          <w:sz w:val="28"/>
          <w:szCs w:val="28"/>
        </w:rPr>
        <w:t xml:space="preserve"> Дети могут начать  отставать в интеллектуальном развитии,  и в освоении и выполнении норм и правил. Часто они страдают от недостатка внимания, не имеют системы ценностей, не  владеют приёмами общения, допустимыми в обществе. Бывают ситуации, когда </w:t>
      </w:r>
      <w:proofErr w:type="gramStart"/>
      <w:r w:rsidRPr="00A343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43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43C4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Pr="00A343C4">
        <w:rPr>
          <w:rFonts w:ascii="Times New Roman" w:hAnsi="Times New Roman" w:cs="Times New Roman"/>
          <w:sz w:val="28"/>
          <w:szCs w:val="28"/>
        </w:rPr>
        <w:t xml:space="preserve"> рода семьи,  дошкольные учреждения влияют, привлекая социальные и юридические организации, </w:t>
      </w:r>
      <w:bookmarkStart w:id="0" w:name="_GoBack"/>
      <w:bookmarkEnd w:id="0"/>
      <w:r w:rsidRPr="00A343C4">
        <w:rPr>
          <w:rFonts w:ascii="Times New Roman" w:hAnsi="Times New Roman" w:cs="Times New Roman"/>
          <w:sz w:val="28"/>
          <w:szCs w:val="28"/>
        </w:rPr>
        <w:t>объединяя усилия к изменению ситуации в семье. В условиях детского сада такой ребёнок должен получить максимум того, что мог бы получить в благополучной семье.</w:t>
      </w:r>
    </w:p>
    <w:p w:rsidR="001A34F4" w:rsidRPr="00A343C4" w:rsidRDefault="001A34F4" w:rsidP="00A3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3C4">
        <w:rPr>
          <w:rFonts w:ascii="Times New Roman" w:hAnsi="Times New Roman" w:cs="Times New Roman"/>
          <w:sz w:val="28"/>
          <w:szCs w:val="28"/>
        </w:rPr>
        <w:t xml:space="preserve">В некоторых неполных семьях, и семьях, где один из родителей не может в полной мере выполнить свои обязанности по отношении к ребёнку (родители, бывающие в длительных командировках, работающие сменами,  родители-инвалиды, имеющие различные серьёзные заболевания) тоже бывают педагогически запущенные дети. Таким семьям следует оказывать посильную помощь и содействие, повышать их педагогическую культуру. </w:t>
      </w:r>
    </w:p>
    <w:p w:rsidR="001A34F4" w:rsidRPr="00A343C4" w:rsidRDefault="001A34F4" w:rsidP="00A3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3C4">
        <w:rPr>
          <w:rFonts w:ascii="Times New Roman" w:hAnsi="Times New Roman" w:cs="Times New Roman"/>
          <w:sz w:val="28"/>
          <w:szCs w:val="28"/>
        </w:rPr>
        <w:lastRenderedPageBreak/>
        <w:t xml:space="preserve">Одна из распространённых форм педагогической запущенности является избалованность ребёнка. Такие дети растут в благополучных семьях, имеющих хороший достаток. Обычно ребёнка окружают много взрослых, которые уделяют ему повышенное  внимания, каждый старается завоевать любовь и признание любимого «чада». Эти дети в большинстве,  знакомы с правилами поведения, но выполняют </w:t>
      </w:r>
      <w:proofErr w:type="gramStart"/>
      <w:r w:rsidRPr="00A343C4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A343C4">
        <w:rPr>
          <w:rFonts w:ascii="Times New Roman" w:hAnsi="Times New Roman" w:cs="Times New Roman"/>
          <w:sz w:val="28"/>
          <w:szCs w:val="28"/>
        </w:rPr>
        <w:t xml:space="preserve"> только если им это выгодно. В общении со сверстниками обычно проявляют грубость, им сложно играть в коллективные игры, если ведущая роль отдаётся не им. Они выходят из игры и предпочитают совсем не играть, нежели видеть ведущим другого ребёнка. Дошкольники не приучены к труду, имеют завышенную самооценку и  представления о своих возможностях, это дети с  большими потребностями.</w:t>
      </w:r>
    </w:p>
    <w:p w:rsidR="001A34F4" w:rsidRPr="00A343C4" w:rsidRDefault="001A34F4" w:rsidP="00A3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3C4">
        <w:rPr>
          <w:rFonts w:ascii="Times New Roman" w:hAnsi="Times New Roman" w:cs="Times New Roman"/>
          <w:sz w:val="28"/>
          <w:szCs w:val="28"/>
        </w:rPr>
        <w:t xml:space="preserve">Избалованными бывают часто и болезненные дети. Такие дошкольники несамостоятельны, капризны, плохо приспособлены к окружающему, в результате чего они с трудом выполняют режимные моменты, пассивны, </w:t>
      </w:r>
      <w:proofErr w:type="spellStart"/>
      <w:r w:rsidRPr="00A343C4">
        <w:rPr>
          <w:rFonts w:ascii="Times New Roman" w:hAnsi="Times New Roman" w:cs="Times New Roman"/>
          <w:sz w:val="28"/>
          <w:szCs w:val="28"/>
        </w:rPr>
        <w:t>безинициативны</w:t>
      </w:r>
      <w:proofErr w:type="spellEnd"/>
      <w:r w:rsidRPr="00A343C4">
        <w:rPr>
          <w:rFonts w:ascii="Times New Roman" w:hAnsi="Times New Roman" w:cs="Times New Roman"/>
          <w:sz w:val="28"/>
          <w:szCs w:val="28"/>
        </w:rPr>
        <w:t xml:space="preserve">, не умеют за себя постоять.  Такие дети должны находиться под медицинским контролем, в дошкольном учреждении необходимо создавать для них все необходимые оздоровительные мероприятия. </w:t>
      </w:r>
    </w:p>
    <w:p w:rsidR="001A34F4" w:rsidRPr="00A343C4" w:rsidRDefault="001A34F4" w:rsidP="00A3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3C4">
        <w:rPr>
          <w:rFonts w:ascii="Times New Roman" w:hAnsi="Times New Roman" w:cs="Times New Roman"/>
          <w:sz w:val="28"/>
          <w:szCs w:val="28"/>
        </w:rPr>
        <w:t xml:space="preserve">Каждый случай педагогической запущенности требует специальной психолого-педагогической диагностики. </w:t>
      </w:r>
    </w:p>
    <w:p w:rsidR="001A34F4" w:rsidRPr="00A343C4" w:rsidRDefault="001A34F4" w:rsidP="00A3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3C4">
        <w:rPr>
          <w:rFonts w:ascii="Times New Roman" w:hAnsi="Times New Roman" w:cs="Times New Roman"/>
          <w:sz w:val="28"/>
          <w:szCs w:val="28"/>
        </w:rPr>
        <w:t>Строить работу по коррекции педагогической запущенности следует в тесной связи с семьёй. Педагоги, психолог и родители должны придерживаться единых подходов, методов и приёмов в воспитании ребёнка</w:t>
      </w:r>
    </w:p>
    <w:p w:rsidR="001A34F4" w:rsidRPr="00A343C4" w:rsidRDefault="001A34F4" w:rsidP="00A3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3C4">
        <w:rPr>
          <w:rFonts w:ascii="Times New Roman" w:hAnsi="Times New Roman" w:cs="Times New Roman"/>
          <w:sz w:val="28"/>
          <w:szCs w:val="28"/>
        </w:rPr>
        <w:t>Необходимо чётко объяснять ребёнку суть его ошибок, показывать допустимые способы и примеры поведения. При этом ребёнок должен ощущать атмосферу принятия и доброжелательности. Наиболее эффективными методами преодоления трудного поведения являются:</w:t>
      </w:r>
    </w:p>
    <w:p w:rsidR="001A34F4" w:rsidRPr="00A343C4" w:rsidRDefault="001A34F4" w:rsidP="00A343C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3C4">
        <w:rPr>
          <w:rFonts w:ascii="Times New Roman" w:hAnsi="Times New Roman" w:cs="Times New Roman"/>
          <w:sz w:val="28"/>
          <w:szCs w:val="28"/>
        </w:rPr>
        <w:t xml:space="preserve">убеждение (с использованием беседы, разъяснений, обсуждения ситуаций и  примеров поведения сказочных и литературных героев, личных примеров, </w:t>
      </w:r>
      <w:r w:rsidRPr="00A343C4">
        <w:rPr>
          <w:rFonts w:ascii="Times New Roman" w:hAnsi="Times New Roman" w:cs="Times New Roman"/>
          <w:sz w:val="28"/>
          <w:szCs w:val="28"/>
        </w:rPr>
        <w:lastRenderedPageBreak/>
        <w:t>дидактических игр, наблюдения за поведением других детей с объяснением и др.);</w:t>
      </w:r>
      <w:proofErr w:type="gramEnd"/>
    </w:p>
    <w:p w:rsidR="001A34F4" w:rsidRPr="00A343C4" w:rsidRDefault="001A34F4" w:rsidP="00A343C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43C4">
        <w:rPr>
          <w:rFonts w:ascii="Times New Roman" w:hAnsi="Times New Roman" w:cs="Times New Roman"/>
          <w:sz w:val="28"/>
          <w:szCs w:val="28"/>
        </w:rPr>
        <w:t xml:space="preserve"> оценка действий и поступков ребёнка с дальнейшей работой по устранению нежелательного поведения;</w:t>
      </w:r>
    </w:p>
    <w:p w:rsidR="001A34F4" w:rsidRPr="00A343C4" w:rsidRDefault="001A34F4" w:rsidP="00A343C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43C4">
        <w:rPr>
          <w:rFonts w:ascii="Times New Roman" w:hAnsi="Times New Roman" w:cs="Times New Roman"/>
          <w:sz w:val="28"/>
          <w:szCs w:val="28"/>
        </w:rPr>
        <w:t xml:space="preserve"> создание условий для проявления положительных черт характера, для закрепления необходимых форм поведения. </w:t>
      </w:r>
    </w:p>
    <w:p w:rsidR="001A34F4" w:rsidRPr="00A343C4" w:rsidRDefault="001A34F4" w:rsidP="00A3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3C4">
        <w:rPr>
          <w:rFonts w:ascii="Times New Roman" w:hAnsi="Times New Roman" w:cs="Times New Roman"/>
          <w:sz w:val="28"/>
          <w:szCs w:val="28"/>
        </w:rPr>
        <w:t xml:space="preserve">Убеждение используется для формирования правильных нравственных понятий и  представлений, правил поведения. Ребёнку необходимо постоянно «упражняться» в поступках, получающих одобрение, в проявлениях положительных качеств. Работа  может проходить с использованием детского творчества, трудовой деятельности, дидактических, театральных, музыкальных игр, чтением художественных произведений. </w:t>
      </w:r>
    </w:p>
    <w:p w:rsidR="001A34F4" w:rsidRPr="00A343C4" w:rsidRDefault="001A34F4" w:rsidP="00A3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3C4">
        <w:rPr>
          <w:rFonts w:ascii="Times New Roman" w:hAnsi="Times New Roman" w:cs="Times New Roman"/>
          <w:sz w:val="28"/>
          <w:szCs w:val="28"/>
        </w:rPr>
        <w:t xml:space="preserve">Процесс этот длительный, поэтому требует терпения, т.к. часто несмотря на то, что ребёнок соглашается </w:t>
      </w:r>
      <w:proofErr w:type="gramStart"/>
      <w:r w:rsidRPr="00A343C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343C4">
        <w:rPr>
          <w:rFonts w:ascii="Times New Roman" w:hAnsi="Times New Roman" w:cs="Times New Roman"/>
          <w:sz w:val="28"/>
          <w:szCs w:val="28"/>
        </w:rPr>
        <w:t xml:space="preserve"> взрослым, в поведении допускает ошибки «по привычке», используя стереотипные и сложившиеся у него модели поведения. </w:t>
      </w:r>
    </w:p>
    <w:p w:rsidR="001A34F4" w:rsidRPr="00A343C4" w:rsidRDefault="001A34F4" w:rsidP="00A3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3C4">
        <w:rPr>
          <w:rFonts w:ascii="Times New Roman" w:hAnsi="Times New Roman" w:cs="Times New Roman"/>
          <w:sz w:val="28"/>
          <w:szCs w:val="28"/>
        </w:rPr>
        <w:t>Неудачи коррекционной работы  могут говорить о том, что педагог или психолог выбрал неверный путь влияния на ребёнка. В таких случаях целесообразно пересмотреть методы и приёмы воздействия на поведение ребёнка.</w:t>
      </w:r>
    </w:p>
    <w:p w:rsidR="001A34F4" w:rsidRPr="00A343C4" w:rsidRDefault="001A34F4" w:rsidP="00A3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3C4">
        <w:rPr>
          <w:rFonts w:ascii="Times New Roman" w:hAnsi="Times New Roman" w:cs="Times New Roman"/>
          <w:sz w:val="28"/>
          <w:szCs w:val="28"/>
        </w:rPr>
        <w:t>Ребёнку  необходимо чётко ориентироваться в общепринятой системе ценностей, его нужно научить оценивать свои поступки и действия, помогать находить нужные и правильные варианты решений проблемных ситуаций.</w:t>
      </w:r>
    </w:p>
    <w:p w:rsidR="001A34F4" w:rsidRPr="00A343C4" w:rsidRDefault="001A34F4" w:rsidP="00A3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3C4">
        <w:rPr>
          <w:rFonts w:ascii="Times New Roman" w:hAnsi="Times New Roman" w:cs="Times New Roman"/>
          <w:sz w:val="28"/>
          <w:szCs w:val="28"/>
        </w:rPr>
        <w:t xml:space="preserve">Следует иметь виду, что если ребёнка обучают определённым правилам поведения, то они должны быть действительны для всех и детей,  и взрослых. (Никому нельзя бегать по помещению, громко кричать, хлопать дверью и т.д.).  Установленные правила едины для всех. </w:t>
      </w:r>
    </w:p>
    <w:p w:rsidR="001A34F4" w:rsidRPr="00A343C4" w:rsidRDefault="001A34F4" w:rsidP="00A3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3C4">
        <w:rPr>
          <w:rFonts w:ascii="Times New Roman" w:hAnsi="Times New Roman" w:cs="Times New Roman"/>
          <w:sz w:val="28"/>
          <w:szCs w:val="28"/>
        </w:rPr>
        <w:t xml:space="preserve">Для коррекции поведения педагогически запущенных детей следует привлекать всех специалистов детского сада, работающих с этими дошкольниками. </w:t>
      </w:r>
      <w:r w:rsidRPr="00A343C4">
        <w:rPr>
          <w:rFonts w:ascii="Times New Roman" w:hAnsi="Times New Roman" w:cs="Times New Roman"/>
          <w:sz w:val="28"/>
          <w:szCs w:val="28"/>
        </w:rPr>
        <w:tab/>
      </w:r>
      <w:r w:rsidRPr="00A343C4">
        <w:rPr>
          <w:rFonts w:ascii="Times New Roman" w:hAnsi="Times New Roman" w:cs="Times New Roman"/>
          <w:sz w:val="28"/>
          <w:szCs w:val="28"/>
        </w:rPr>
        <w:tab/>
      </w:r>
      <w:r w:rsidRPr="00A343C4">
        <w:rPr>
          <w:rFonts w:ascii="Times New Roman" w:hAnsi="Times New Roman" w:cs="Times New Roman"/>
          <w:sz w:val="28"/>
          <w:szCs w:val="28"/>
        </w:rPr>
        <w:tab/>
      </w:r>
      <w:r w:rsidRPr="00A343C4">
        <w:rPr>
          <w:rFonts w:ascii="Times New Roman" w:hAnsi="Times New Roman" w:cs="Times New Roman"/>
          <w:sz w:val="28"/>
          <w:szCs w:val="28"/>
        </w:rPr>
        <w:tab/>
      </w:r>
      <w:r w:rsidRPr="00A343C4">
        <w:rPr>
          <w:rFonts w:ascii="Times New Roman" w:hAnsi="Times New Roman" w:cs="Times New Roman"/>
          <w:sz w:val="28"/>
          <w:szCs w:val="28"/>
        </w:rPr>
        <w:tab/>
      </w:r>
    </w:p>
    <w:p w:rsidR="001A34F4" w:rsidRPr="00A343C4" w:rsidRDefault="001A34F4" w:rsidP="00A343C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43C4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Подготовила: </w:t>
      </w:r>
    </w:p>
    <w:p w:rsidR="001A34F4" w:rsidRPr="00A343C4" w:rsidRDefault="001A34F4" w:rsidP="00A343C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43C4">
        <w:rPr>
          <w:rFonts w:ascii="Times New Roman" w:hAnsi="Times New Roman" w:cs="Times New Roman"/>
          <w:sz w:val="28"/>
          <w:szCs w:val="28"/>
        </w:rPr>
        <w:t>Воспитатель МДОУ «Детский сад № 91»</w:t>
      </w:r>
    </w:p>
    <w:p w:rsidR="001A34F4" w:rsidRPr="00A343C4" w:rsidRDefault="001A34F4" w:rsidP="00A343C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43C4">
        <w:rPr>
          <w:rFonts w:ascii="Times New Roman" w:hAnsi="Times New Roman" w:cs="Times New Roman"/>
          <w:sz w:val="28"/>
          <w:szCs w:val="28"/>
        </w:rPr>
        <w:t>Сатомская Е.В.</w:t>
      </w:r>
    </w:p>
    <w:p w:rsidR="00291E6F" w:rsidRDefault="00A343C4"/>
    <w:sectPr w:rsidR="00291E6F" w:rsidSect="0088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314E"/>
    <w:multiLevelType w:val="hybridMultilevel"/>
    <w:tmpl w:val="975E9CE4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4F4"/>
    <w:rsid w:val="00126229"/>
    <w:rsid w:val="001A34F4"/>
    <w:rsid w:val="007A4254"/>
    <w:rsid w:val="008725C7"/>
    <w:rsid w:val="00886693"/>
    <w:rsid w:val="008E42DD"/>
    <w:rsid w:val="0098746B"/>
    <w:rsid w:val="009E0C96"/>
    <w:rsid w:val="00A3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Service</dc:creator>
  <cp:lastModifiedBy>buh3</cp:lastModifiedBy>
  <cp:revision>5</cp:revision>
  <dcterms:created xsi:type="dcterms:W3CDTF">2020-10-08T08:39:00Z</dcterms:created>
  <dcterms:modified xsi:type="dcterms:W3CDTF">2020-10-09T11:44:00Z</dcterms:modified>
</cp:coreProperties>
</file>