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B33" w:rsidRDefault="00554422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МДОУ «Детский сад 91» города Ярославля</w:t>
      </w:r>
    </w:p>
    <w:p w:rsidR="00554422" w:rsidRDefault="00554422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54422" w:rsidRDefault="00554422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20A0" w:rsidRDefault="00F520A0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54422" w:rsidRPr="00F56660" w:rsidRDefault="00554422" w:rsidP="002651A9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554422" w:rsidRPr="00F520A0" w:rsidRDefault="00EF2BA6" w:rsidP="00F56660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F520A0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Проект</w:t>
      </w:r>
    </w:p>
    <w:p w:rsidR="00EF2BA6" w:rsidRPr="00F520A0" w:rsidRDefault="00EF2BA6" w:rsidP="00F56660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F520A0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«</w:t>
      </w:r>
      <w:r w:rsidR="00734495" w:rsidRPr="00F520A0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Новогодние </w:t>
      </w:r>
      <w:r w:rsidR="00F520A0" w:rsidRPr="00F520A0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чудеса</w:t>
      </w:r>
      <w:r w:rsidRPr="00F520A0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»</w:t>
      </w:r>
    </w:p>
    <w:p w:rsidR="00EF2BA6" w:rsidRDefault="00EF2BA6" w:rsidP="00F520A0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F56660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в средней группе № 10 «Колокольчик»</w:t>
      </w:r>
    </w:p>
    <w:p w:rsidR="00F520A0" w:rsidRPr="00F56660" w:rsidRDefault="00F520A0" w:rsidP="00F520A0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F56660" w:rsidRPr="00F520A0" w:rsidRDefault="00F520A0" w:rsidP="00F520A0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40"/>
          <w:szCs w:val="40"/>
          <w:lang w:eastAsia="ru-RU"/>
        </w:rPr>
        <w:drawing>
          <wp:inline distT="0" distB="0" distL="0" distR="0" wp14:anchorId="606621A5" wp14:editId="49259E91">
            <wp:extent cx="4902344" cy="3675227"/>
            <wp:effectExtent l="0" t="0" r="0" b="1905"/>
            <wp:docPr id="2" name="Рисунок 2" descr="C:\Users\admin\Downloads\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71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06" cy="367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60" w:rsidRDefault="00F56660" w:rsidP="00BF289A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F2BA6" w:rsidRPr="00BF289A" w:rsidRDefault="00EF2BA6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F28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Автор проекта: </w:t>
      </w:r>
    </w:p>
    <w:p w:rsidR="00EF2BA6" w:rsidRDefault="00EF2BA6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Алфеева Татьяна Ивановна,</w:t>
      </w:r>
    </w:p>
    <w:p w:rsidR="00F56660" w:rsidRDefault="00EF2BA6" w:rsidP="00F56660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высшей квалификационной категории</w:t>
      </w:r>
    </w:p>
    <w:p w:rsidR="00BF289A" w:rsidRPr="00BF289A" w:rsidRDefault="00BF289A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F28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Оформление группы: </w:t>
      </w:r>
    </w:p>
    <w:p w:rsidR="00F56660" w:rsidRDefault="00BF289A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Алфеева Т.И., воспитатель группы</w:t>
      </w:r>
    </w:p>
    <w:p w:rsidR="00BF289A" w:rsidRDefault="00BF289A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Сидельникова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Н.Н., младший воспитатель группы</w:t>
      </w:r>
    </w:p>
    <w:p w:rsidR="00F56660" w:rsidRDefault="00F56660" w:rsidP="00BF289A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20A0" w:rsidRDefault="00F56660" w:rsidP="00D964E5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2022 г.</w:t>
      </w:r>
    </w:p>
    <w:p w:rsidR="00F520A0" w:rsidRPr="00403418" w:rsidRDefault="00F520A0" w:rsidP="00403418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053E5" w:rsidRPr="004053E5" w:rsidRDefault="004053E5" w:rsidP="004053E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053E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Проект «</w:t>
      </w:r>
      <w:r w:rsidR="00F520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Новогодние чудеса</w:t>
      </w:r>
      <w:r w:rsidRPr="004053E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4053E5" w:rsidRPr="004053E5" w:rsidRDefault="004053E5" w:rsidP="004053E5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053E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средней группе № 10 «Колокольчик»</w:t>
      </w:r>
    </w:p>
    <w:p w:rsidR="00F56660" w:rsidRPr="001F7A14" w:rsidRDefault="00F56660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56660" w:rsidRPr="00734495" w:rsidRDefault="004053E5" w:rsidP="007344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A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Автор проекта:</w:t>
      </w:r>
      <w:r w:rsidRPr="0073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Алфеева Т.И.</w:t>
      </w:r>
      <w:r w:rsidR="00D964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воспитатель высшей квалификационной категории</w:t>
      </w:r>
    </w:p>
    <w:p w:rsidR="004053E5" w:rsidRPr="00734495" w:rsidRDefault="004053E5" w:rsidP="007344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A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Сроки реализации проекта:</w:t>
      </w:r>
      <w:r w:rsidR="004034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две недели (15</w:t>
      </w:r>
      <w:r w:rsidRPr="0073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-30 декабря 2022 г.)</w:t>
      </w:r>
    </w:p>
    <w:p w:rsidR="004053E5" w:rsidRPr="00734495" w:rsidRDefault="004053E5" w:rsidP="0073449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F7A1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Тип проекта</w:t>
      </w:r>
      <w:r w:rsidRPr="007344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творческий, информационно-познавательный</w:t>
      </w:r>
    </w:p>
    <w:p w:rsidR="001F7A14" w:rsidRDefault="00177A38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F7A14">
        <w:rPr>
          <w:b/>
          <w:color w:val="333333"/>
        </w:rPr>
        <w:t>Актуальность</w:t>
      </w:r>
      <w:r w:rsidRPr="00734495">
        <w:rPr>
          <w:color w:val="333333"/>
        </w:rPr>
        <w:t xml:space="preserve">: </w:t>
      </w:r>
    </w:p>
    <w:p w:rsidR="00177A38" w:rsidRPr="00734495" w:rsidRDefault="00177A38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734495">
        <w:rPr>
          <w:color w:val="333333"/>
        </w:rPr>
        <w:t>Всем известно, что новый го</w:t>
      </w:r>
      <w:proofErr w:type="gramStart"/>
      <w:r w:rsidRPr="00734495">
        <w:rPr>
          <w:color w:val="333333"/>
        </w:rPr>
        <w:t>д–</w:t>
      </w:r>
      <w:proofErr w:type="gramEnd"/>
      <w:r w:rsidRPr="00734495">
        <w:rPr>
          <w:color w:val="333333"/>
        </w:rPr>
        <w:t xml:space="preserve"> это самый ожидаемый праздник для детей. Дети ждут этого с нетерпением и новый год для них – это что-то фантастическое, неповторимое и магическое. Новый год для детей это всегда сказка, это очень значимое событие в сердце каждого ребенка. И даже повзрослев, мы хотим встретить Новый год как раньше, по-детски.</w:t>
      </w:r>
      <w:r w:rsidR="001F7A14">
        <w:rPr>
          <w:color w:val="333333"/>
        </w:rPr>
        <w:t xml:space="preserve"> </w:t>
      </w:r>
      <w:r w:rsidRPr="00734495">
        <w:rPr>
          <w:color w:val="333333"/>
        </w:rPr>
        <w:t>В Новый год все сверкает, искрится и становится необычайно красивым. В домах сверкают новогодние гирлянды, искрятся новогодние елки и все витрины блестят украшениями. Все готово к Новому году. И мало кто задумывается, откуда к нам пришел этот праздник, почему по традиции мы устанавливаем елку, украшаем свои дома?</w:t>
      </w:r>
      <w:r w:rsidR="001F7A14">
        <w:rPr>
          <w:color w:val="333333"/>
        </w:rPr>
        <w:t xml:space="preserve"> </w:t>
      </w:r>
      <w:r w:rsidRPr="00734495">
        <w:rPr>
          <w:color w:val="333333"/>
        </w:rPr>
        <w:t>А малышам сложнее всего ждать праздника. Поэтому, очень хотелось сделать это ожидание веселым, приятным и полезным для детей, а так же рассказать историю этого замечательного праздника.</w:t>
      </w:r>
    </w:p>
    <w:p w:rsidR="001F7A14" w:rsidRDefault="00177A38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734495">
        <w:rPr>
          <w:b/>
          <w:bCs/>
          <w:iCs/>
          <w:color w:val="333333"/>
        </w:rPr>
        <w:t>Цель проекта:</w:t>
      </w:r>
      <w:r w:rsidRPr="00734495">
        <w:rPr>
          <w:color w:val="333333"/>
        </w:rPr>
        <w:t> </w:t>
      </w:r>
    </w:p>
    <w:p w:rsidR="00177A38" w:rsidRPr="00734495" w:rsidRDefault="001F7A14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>Ф</w:t>
      </w:r>
      <w:r w:rsidR="00177A38" w:rsidRPr="00734495">
        <w:rPr>
          <w:color w:val="333333"/>
        </w:rPr>
        <w:t>ормирование у детей представлений о новогоднем празднике, традициях празднования Нового года, о символах Нового года.</w:t>
      </w:r>
    </w:p>
    <w:p w:rsidR="00177A38" w:rsidRPr="001F7A14" w:rsidRDefault="00177A38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1F7A14">
        <w:rPr>
          <w:b/>
          <w:bCs/>
          <w:iCs/>
          <w:color w:val="333333"/>
        </w:rPr>
        <w:t>Задачи проекта:</w:t>
      </w:r>
    </w:p>
    <w:p w:rsidR="00177A38" w:rsidRPr="00734495" w:rsidRDefault="00177A38" w:rsidP="00D964E5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734495">
        <w:rPr>
          <w:color w:val="333333"/>
        </w:rPr>
        <w:t>формировать представление у детей о празднике Новый год, о новогодних обычаях и традициях;</w:t>
      </w:r>
    </w:p>
    <w:p w:rsidR="00177A38" w:rsidRPr="00734495" w:rsidRDefault="00177A38" w:rsidP="00D964E5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734495">
        <w:rPr>
          <w:color w:val="333333"/>
        </w:rPr>
        <w:t>создать условия для сознательного изучения детьми истории Нового года;</w:t>
      </w:r>
    </w:p>
    <w:p w:rsidR="00177A38" w:rsidRPr="00734495" w:rsidRDefault="00177A38" w:rsidP="00D964E5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734495">
        <w:rPr>
          <w:color w:val="333333"/>
        </w:rPr>
        <w:t>способствовать развитию воображения, внимания, памяти и речи детей;</w:t>
      </w:r>
    </w:p>
    <w:p w:rsidR="00177A38" w:rsidRPr="00734495" w:rsidRDefault="005672A9" w:rsidP="00D964E5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оформить группу в новогоднем стиле: окна украсить тематическими </w:t>
      </w:r>
      <w:proofErr w:type="spellStart"/>
      <w:r>
        <w:rPr>
          <w:color w:val="333333"/>
        </w:rPr>
        <w:t>вытыканками</w:t>
      </w:r>
      <w:proofErr w:type="spellEnd"/>
      <w:r w:rsidR="00292C52">
        <w:rPr>
          <w:color w:val="333333"/>
        </w:rPr>
        <w:t xml:space="preserve">, создать новогоднюю композицию «Лесная избушка </w:t>
      </w:r>
      <w:proofErr w:type="spellStart"/>
      <w:r w:rsidR="00292C52">
        <w:rPr>
          <w:color w:val="333333"/>
        </w:rPr>
        <w:t>Снеговичка</w:t>
      </w:r>
      <w:proofErr w:type="spellEnd"/>
      <w:r w:rsidR="00292C52">
        <w:rPr>
          <w:color w:val="333333"/>
        </w:rPr>
        <w:t>»;</w:t>
      </w:r>
    </w:p>
    <w:p w:rsidR="00177A38" w:rsidRPr="00734495" w:rsidRDefault="00177A38" w:rsidP="00D964E5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734495">
        <w:rPr>
          <w:color w:val="333333"/>
        </w:rPr>
        <w:t>создать позитивный настрой в преддверии новогоднего праздника, развить взаимоотношения детей, умение действовать согласованно, переживать радость от результатов общих усилий и совместной деятельности;</w:t>
      </w:r>
    </w:p>
    <w:p w:rsidR="00177A38" w:rsidRDefault="00177A38" w:rsidP="00D964E5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734495">
        <w:rPr>
          <w:color w:val="333333"/>
        </w:rPr>
        <w:t>активизировать работу с родителями, привлечь их к участию на основе сотрудничества.</w:t>
      </w:r>
    </w:p>
    <w:p w:rsidR="00D964E5" w:rsidRDefault="00D964E5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:rsidR="00D964E5" w:rsidRPr="00734495" w:rsidRDefault="00D964E5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</w:p>
    <w:p w:rsidR="009C726D" w:rsidRPr="00734495" w:rsidRDefault="009C726D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</w:rPr>
      </w:pPr>
      <w:r w:rsidRPr="00734495">
        <w:rPr>
          <w:b/>
          <w:color w:val="333333"/>
        </w:rPr>
        <w:t xml:space="preserve">Продукты проекта: </w:t>
      </w:r>
    </w:p>
    <w:p w:rsidR="009C726D" w:rsidRDefault="009C726D" w:rsidP="00D964E5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333333"/>
        </w:rPr>
      </w:pPr>
      <w:r w:rsidRPr="00734495">
        <w:rPr>
          <w:color w:val="333333"/>
        </w:rPr>
        <w:t xml:space="preserve">Конспект </w:t>
      </w:r>
      <w:proofErr w:type="spellStart"/>
      <w:r w:rsidRPr="00734495">
        <w:rPr>
          <w:color w:val="333333"/>
        </w:rPr>
        <w:t>квест</w:t>
      </w:r>
      <w:proofErr w:type="spellEnd"/>
      <w:r w:rsidRPr="00734495">
        <w:rPr>
          <w:color w:val="333333"/>
        </w:rPr>
        <w:t>-игры  « В гости к Снеговику»</w:t>
      </w:r>
    </w:p>
    <w:p w:rsidR="005672A9" w:rsidRPr="00734495" w:rsidRDefault="005672A9" w:rsidP="00D964E5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333333"/>
        </w:rPr>
      </w:pPr>
      <w:r>
        <w:rPr>
          <w:color w:val="333333"/>
        </w:rPr>
        <w:t xml:space="preserve">Конспект </w:t>
      </w:r>
      <w:proofErr w:type="spellStart"/>
      <w:r>
        <w:rPr>
          <w:color w:val="333333"/>
        </w:rPr>
        <w:t>квест</w:t>
      </w:r>
      <w:proofErr w:type="spellEnd"/>
      <w:r>
        <w:rPr>
          <w:color w:val="333333"/>
        </w:rPr>
        <w:t>-игры «Поможем зимующим птицам»</w:t>
      </w:r>
    </w:p>
    <w:p w:rsidR="009C726D" w:rsidRPr="00734495" w:rsidRDefault="009C726D" w:rsidP="00D964E5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333333"/>
        </w:rPr>
      </w:pPr>
      <w:r w:rsidRPr="00734495">
        <w:rPr>
          <w:color w:val="333333"/>
        </w:rPr>
        <w:t>Материалы для бесед</w:t>
      </w:r>
    </w:p>
    <w:p w:rsidR="009C726D" w:rsidRPr="00734495" w:rsidRDefault="009C726D" w:rsidP="00D964E5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333333"/>
        </w:rPr>
      </w:pPr>
      <w:r w:rsidRPr="00734495">
        <w:rPr>
          <w:color w:val="333333"/>
        </w:rPr>
        <w:t>Аппликация «Снеговик»</w:t>
      </w:r>
    </w:p>
    <w:p w:rsidR="009C726D" w:rsidRPr="00734495" w:rsidRDefault="009C726D" w:rsidP="00D964E5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333333"/>
        </w:rPr>
      </w:pPr>
      <w:r w:rsidRPr="00734495">
        <w:rPr>
          <w:color w:val="333333"/>
        </w:rPr>
        <w:t>Коллективная деятельность «Новогодняя ёлка»</w:t>
      </w:r>
    </w:p>
    <w:p w:rsidR="009C726D" w:rsidRPr="00734495" w:rsidRDefault="009C726D" w:rsidP="00D964E5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333333"/>
        </w:rPr>
      </w:pPr>
      <w:r w:rsidRPr="00734495">
        <w:rPr>
          <w:color w:val="333333"/>
        </w:rPr>
        <w:t>Лепка «Снеговик»</w:t>
      </w:r>
    </w:p>
    <w:p w:rsidR="009C726D" w:rsidRPr="00734495" w:rsidRDefault="009C726D" w:rsidP="00D964E5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333333"/>
        </w:rPr>
      </w:pPr>
      <w:r w:rsidRPr="00734495">
        <w:rPr>
          <w:color w:val="333333"/>
        </w:rPr>
        <w:t>Раскрашивание «Новогодние шары»</w:t>
      </w:r>
    </w:p>
    <w:p w:rsidR="009C726D" w:rsidRPr="00734495" w:rsidRDefault="009C726D" w:rsidP="00D964E5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333333"/>
        </w:rPr>
      </w:pPr>
      <w:r w:rsidRPr="00734495">
        <w:rPr>
          <w:color w:val="333333"/>
        </w:rPr>
        <w:t>Выставка творческих работ детей и родителей на конкурс «Новогодние чудеса»</w:t>
      </w:r>
    </w:p>
    <w:p w:rsidR="00177A38" w:rsidRDefault="009C726D" w:rsidP="00D964E5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333333"/>
        </w:rPr>
      </w:pPr>
      <w:r w:rsidRPr="00734495">
        <w:rPr>
          <w:color w:val="333333"/>
        </w:rPr>
        <w:t>Участие в городском конкурсе «Новогодний калейдоскоп»</w:t>
      </w:r>
    </w:p>
    <w:p w:rsidR="00956165" w:rsidRDefault="00956165" w:rsidP="00D964E5">
      <w:pPr>
        <w:pStyle w:val="a4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333333"/>
        </w:rPr>
      </w:pPr>
      <w:r>
        <w:rPr>
          <w:color w:val="333333"/>
        </w:rPr>
        <w:t xml:space="preserve">Украшения на окнах и новогодняя композиция «Лесная избушка </w:t>
      </w:r>
      <w:proofErr w:type="spellStart"/>
      <w:r>
        <w:rPr>
          <w:color w:val="333333"/>
        </w:rPr>
        <w:t>Снеговичка</w:t>
      </w:r>
      <w:proofErr w:type="spellEnd"/>
      <w:r>
        <w:rPr>
          <w:color w:val="333333"/>
        </w:rPr>
        <w:t>»</w:t>
      </w:r>
    </w:p>
    <w:p w:rsidR="005672A9" w:rsidRDefault="005672A9" w:rsidP="005672A9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  <w:r w:rsidRPr="005672A9">
        <w:rPr>
          <w:b/>
          <w:color w:val="333333"/>
        </w:rPr>
        <w:t>Используемые материалы и пособия:</w:t>
      </w:r>
    </w:p>
    <w:p w:rsidR="005672A9" w:rsidRPr="005672A9" w:rsidRDefault="005672A9" w:rsidP="005672A9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-</w:t>
      </w:r>
      <w:r w:rsidRPr="005672A9">
        <w:rPr>
          <w:color w:val="333333"/>
        </w:rPr>
        <w:t>«Волшебная книга Деда Мороза»</w:t>
      </w:r>
    </w:p>
    <w:p w:rsidR="005672A9" w:rsidRDefault="005672A9" w:rsidP="005672A9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-</w:t>
      </w:r>
      <w:r w:rsidRPr="005672A9">
        <w:rPr>
          <w:color w:val="333333"/>
        </w:rPr>
        <w:t>Зимняя библиотека</w:t>
      </w:r>
    </w:p>
    <w:p w:rsidR="005672A9" w:rsidRDefault="005672A9" w:rsidP="005672A9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-Картотеки дидактических игр, подвижных игр, опытов и экспериментов</w:t>
      </w:r>
    </w:p>
    <w:p w:rsidR="005672A9" w:rsidRDefault="005672A9" w:rsidP="005672A9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-Разрезные картинки</w:t>
      </w:r>
    </w:p>
    <w:p w:rsidR="005672A9" w:rsidRDefault="005672A9" w:rsidP="005672A9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-Атрибуты для сюжетно-ролевых игр</w:t>
      </w:r>
    </w:p>
    <w:p w:rsidR="00956165" w:rsidRDefault="00956165" w:rsidP="005672A9">
      <w:pPr>
        <w:pStyle w:val="a4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-Материалы для творчества детей</w:t>
      </w:r>
    </w:p>
    <w:p w:rsidR="005672A9" w:rsidRPr="005672A9" w:rsidRDefault="005672A9" w:rsidP="005672A9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</w:p>
    <w:p w:rsidR="00177A38" w:rsidRPr="00734495" w:rsidRDefault="00177A38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734495">
        <w:rPr>
          <w:b/>
          <w:bCs/>
          <w:iCs/>
          <w:color w:val="333333"/>
        </w:rPr>
        <w:t>Ожидаемый результат:</w:t>
      </w:r>
    </w:p>
    <w:p w:rsidR="00177A38" w:rsidRPr="00734495" w:rsidRDefault="00177A38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734495">
        <w:rPr>
          <w:color w:val="333333"/>
        </w:rPr>
        <w:t xml:space="preserve">- у детей сформированы </w:t>
      </w:r>
      <w:r w:rsidR="009C726D" w:rsidRPr="00734495">
        <w:rPr>
          <w:color w:val="333333"/>
        </w:rPr>
        <w:t xml:space="preserve">начальные </w:t>
      </w:r>
      <w:r w:rsidRPr="00734495">
        <w:rPr>
          <w:color w:val="333333"/>
        </w:rPr>
        <w:t xml:space="preserve"> знания о празднике Новый год, об истории новогодней ёлки;</w:t>
      </w:r>
    </w:p>
    <w:p w:rsidR="00177A38" w:rsidRPr="00734495" w:rsidRDefault="009C726D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734495">
        <w:rPr>
          <w:color w:val="333333"/>
        </w:rPr>
        <w:t>- создана</w:t>
      </w:r>
      <w:r w:rsidR="00177A38" w:rsidRPr="00734495">
        <w:rPr>
          <w:color w:val="333333"/>
        </w:rPr>
        <w:t xml:space="preserve"> выставка </w:t>
      </w:r>
      <w:r w:rsidRPr="00734495">
        <w:rPr>
          <w:color w:val="333333"/>
        </w:rPr>
        <w:t>творческих семейных работ «Новогодние чудеса»</w:t>
      </w:r>
    </w:p>
    <w:p w:rsidR="00177A38" w:rsidRPr="00734495" w:rsidRDefault="00177A38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734495">
        <w:rPr>
          <w:color w:val="333333"/>
        </w:rPr>
        <w:t>-педагоги, дети и и</w:t>
      </w:r>
      <w:r w:rsidR="009C726D" w:rsidRPr="00734495">
        <w:rPr>
          <w:color w:val="333333"/>
        </w:rPr>
        <w:t xml:space="preserve">х родители активно сотрудничали </w:t>
      </w:r>
      <w:r w:rsidRPr="00734495">
        <w:rPr>
          <w:color w:val="333333"/>
        </w:rPr>
        <w:t>в процессе проектной деятельности;</w:t>
      </w:r>
    </w:p>
    <w:p w:rsidR="00177A38" w:rsidRPr="00734495" w:rsidRDefault="00177A38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734495">
        <w:rPr>
          <w:color w:val="333333"/>
        </w:rPr>
        <w:t>- предметно пространственная среда в группе способств</w:t>
      </w:r>
      <w:r w:rsidR="009C726D" w:rsidRPr="00734495">
        <w:rPr>
          <w:color w:val="333333"/>
        </w:rPr>
        <w:t>ует к изучению традиции Нового г</w:t>
      </w:r>
      <w:r w:rsidRPr="00734495">
        <w:rPr>
          <w:color w:val="333333"/>
        </w:rPr>
        <w:t>ода;</w:t>
      </w:r>
    </w:p>
    <w:p w:rsidR="00177A38" w:rsidRDefault="00177A38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734495">
        <w:rPr>
          <w:color w:val="333333"/>
        </w:rPr>
        <w:t>- у детей и их родителей создано праздничное настроение.</w:t>
      </w:r>
    </w:p>
    <w:p w:rsidR="00E96AF3" w:rsidRDefault="00E96AF3" w:rsidP="00D964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</w:rPr>
      </w:pPr>
    </w:p>
    <w:p w:rsidR="00403418" w:rsidRDefault="00403418" w:rsidP="00E96AF3">
      <w:pPr>
        <w:pStyle w:val="a4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333333"/>
          <w:sz w:val="32"/>
          <w:szCs w:val="32"/>
        </w:rPr>
      </w:pPr>
    </w:p>
    <w:p w:rsidR="00F520A0" w:rsidRDefault="00F520A0" w:rsidP="00E96AF3">
      <w:pPr>
        <w:pStyle w:val="a4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333333"/>
          <w:sz w:val="32"/>
          <w:szCs w:val="32"/>
        </w:rPr>
      </w:pPr>
    </w:p>
    <w:p w:rsidR="00F520A0" w:rsidRDefault="00F520A0" w:rsidP="00E96AF3">
      <w:pPr>
        <w:pStyle w:val="a4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333333"/>
          <w:sz w:val="32"/>
          <w:szCs w:val="32"/>
        </w:rPr>
      </w:pPr>
    </w:p>
    <w:p w:rsidR="00D964E5" w:rsidRDefault="00D964E5" w:rsidP="005672A9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32"/>
          <w:szCs w:val="32"/>
        </w:rPr>
      </w:pPr>
    </w:p>
    <w:p w:rsidR="005672A9" w:rsidRDefault="005672A9" w:rsidP="005672A9">
      <w:pPr>
        <w:pStyle w:val="a4"/>
        <w:shd w:val="clear" w:color="auto" w:fill="FFFFFF"/>
        <w:spacing w:before="0" w:beforeAutospacing="0" w:after="150" w:afterAutospacing="0" w:line="360" w:lineRule="auto"/>
        <w:rPr>
          <w:b/>
          <w:color w:val="333333"/>
          <w:sz w:val="32"/>
          <w:szCs w:val="32"/>
        </w:rPr>
      </w:pPr>
    </w:p>
    <w:p w:rsidR="00177A38" w:rsidRPr="00E96AF3" w:rsidRDefault="00E96AF3" w:rsidP="00E96AF3">
      <w:pPr>
        <w:pStyle w:val="a4"/>
        <w:shd w:val="clear" w:color="auto" w:fill="FFFFFF"/>
        <w:spacing w:before="0" w:beforeAutospacing="0" w:after="150" w:afterAutospacing="0" w:line="360" w:lineRule="auto"/>
        <w:jc w:val="center"/>
        <w:rPr>
          <w:b/>
          <w:color w:val="333333"/>
          <w:sz w:val="32"/>
          <w:szCs w:val="32"/>
        </w:rPr>
      </w:pPr>
      <w:r w:rsidRPr="00E96AF3">
        <w:rPr>
          <w:b/>
          <w:color w:val="333333"/>
          <w:sz w:val="32"/>
          <w:szCs w:val="32"/>
        </w:rPr>
        <w:t>Этапы реализации проекта</w:t>
      </w:r>
    </w:p>
    <w:p w:rsidR="001F7A14" w:rsidRPr="0090442F" w:rsidRDefault="001F7A14" w:rsidP="00956165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iCs/>
          <w:color w:val="333333"/>
        </w:rPr>
      </w:pPr>
      <w:r w:rsidRPr="0090442F">
        <w:rPr>
          <w:b/>
          <w:bCs/>
          <w:iCs/>
          <w:color w:val="333333"/>
        </w:rPr>
        <w:t xml:space="preserve">Подготовительный этап </w:t>
      </w:r>
      <w:r w:rsidR="00403418" w:rsidRPr="0090442F">
        <w:rPr>
          <w:b/>
          <w:bCs/>
          <w:iCs/>
          <w:color w:val="333333"/>
        </w:rPr>
        <w:t>(с 15</w:t>
      </w:r>
      <w:r w:rsidR="00E96AF3" w:rsidRPr="0090442F">
        <w:rPr>
          <w:b/>
          <w:bCs/>
          <w:iCs/>
          <w:color w:val="333333"/>
        </w:rPr>
        <w:t xml:space="preserve"> по 16 декабря)</w:t>
      </w:r>
    </w:p>
    <w:p w:rsidR="00177A38" w:rsidRPr="00E96AF3" w:rsidRDefault="00177A38" w:rsidP="00956165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333333"/>
        </w:rPr>
      </w:pPr>
      <w:r w:rsidRPr="00E96AF3">
        <w:rPr>
          <w:b/>
          <w:color w:val="333333"/>
        </w:rPr>
        <w:t>Определение проблемы, цели и задач проекта.</w:t>
      </w:r>
    </w:p>
    <w:p w:rsidR="00177A38" w:rsidRPr="00E96AF3" w:rsidRDefault="00177A38" w:rsidP="00956165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E96AF3">
        <w:rPr>
          <w:color w:val="333333"/>
        </w:rPr>
        <w:t>Информирование участников проекта об актуальности, целях и задачах проекта.</w:t>
      </w:r>
    </w:p>
    <w:p w:rsidR="00177A38" w:rsidRPr="00E96AF3" w:rsidRDefault="00177A38" w:rsidP="00956165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E96AF3">
        <w:rPr>
          <w:color w:val="333333"/>
        </w:rPr>
        <w:t>Составление плана реализации основного этапа проекта.</w:t>
      </w:r>
    </w:p>
    <w:p w:rsidR="00177A38" w:rsidRPr="00E96AF3" w:rsidRDefault="00177A38" w:rsidP="00956165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E96AF3">
        <w:rPr>
          <w:color w:val="333333"/>
        </w:rPr>
        <w:t>Подбор методической и художественной литературы по выбранной тематике проекта.</w:t>
      </w:r>
    </w:p>
    <w:p w:rsidR="00177A38" w:rsidRPr="00E96AF3" w:rsidRDefault="00177A38" w:rsidP="00956165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E96AF3">
        <w:rPr>
          <w:color w:val="333333"/>
        </w:rPr>
        <w:t>Подбор дидактических, подвижных, сюжетн</w:t>
      </w:r>
      <w:proofErr w:type="gramStart"/>
      <w:r w:rsidRPr="00E96AF3">
        <w:rPr>
          <w:color w:val="333333"/>
        </w:rPr>
        <w:t>о-</w:t>
      </w:r>
      <w:proofErr w:type="gramEnd"/>
      <w:r w:rsidRPr="00E96AF3">
        <w:rPr>
          <w:color w:val="333333"/>
        </w:rPr>
        <w:t xml:space="preserve"> ролевых игр.</w:t>
      </w:r>
    </w:p>
    <w:p w:rsidR="00177A38" w:rsidRPr="00E96AF3" w:rsidRDefault="00177A38" w:rsidP="00956165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E96AF3">
        <w:rPr>
          <w:color w:val="333333"/>
        </w:rPr>
        <w:t>Подбор необходимого оборудования и пособий для практического обогащения проекта.</w:t>
      </w:r>
    </w:p>
    <w:p w:rsidR="001F7A14" w:rsidRPr="0090442F" w:rsidRDefault="00177A38" w:rsidP="00D964E5">
      <w:pPr>
        <w:pStyle w:val="a4"/>
        <w:shd w:val="clear" w:color="auto" w:fill="FFFFFF"/>
        <w:spacing w:before="0" w:beforeAutospacing="0" w:after="0" w:afterAutospacing="0"/>
        <w:rPr>
          <w:b/>
          <w:bCs/>
          <w:iCs/>
          <w:color w:val="333333"/>
        </w:rPr>
      </w:pPr>
      <w:r w:rsidRPr="00E96AF3">
        <w:rPr>
          <w:color w:val="333333"/>
        </w:rPr>
        <w:br/>
      </w:r>
      <w:r w:rsidR="001F7A14" w:rsidRPr="0090442F">
        <w:rPr>
          <w:b/>
          <w:bCs/>
          <w:iCs/>
          <w:color w:val="333333"/>
        </w:rPr>
        <w:t>Практический этап (</w:t>
      </w:r>
      <w:r w:rsidR="00835002" w:rsidRPr="0090442F">
        <w:rPr>
          <w:b/>
          <w:bCs/>
          <w:iCs/>
          <w:color w:val="333333"/>
        </w:rPr>
        <w:t>с 19 по 30 декабря</w:t>
      </w:r>
      <w:r w:rsidR="001F7A14" w:rsidRPr="0090442F">
        <w:rPr>
          <w:b/>
          <w:bCs/>
          <w:iCs/>
          <w:color w:val="333333"/>
        </w:rPr>
        <w:t>):</w:t>
      </w:r>
    </w:p>
    <w:p w:rsidR="0090442F" w:rsidRPr="00E96AF3" w:rsidRDefault="0090442F" w:rsidP="00D964E5">
      <w:pPr>
        <w:pStyle w:val="a4"/>
        <w:shd w:val="clear" w:color="auto" w:fill="FFFFFF"/>
        <w:spacing w:before="0" w:beforeAutospacing="0" w:after="0" w:afterAutospacing="0"/>
        <w:rPr>
          <w:color w:val="333333"/>
          <w:u w:val="single"/>
        </w:rPr>
      </w:pPr>
    </w:p>
    <w:tbl>
      <w:tblPr>
        <w:tblW w:w="918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58"/>
        <w:gridCol w:w="4961"/>
        <w:gridCol w:w="2268"/>
      </w:tblGrid>
      <w:tr w:rsidR="00662270" w:rsidRPr="00835002" w:rsidTr="00D964E5">
        <w:trPr>
          <w:trHeight w:val="697"/>
        </w:trPr>
        <w:tc>
          <w:tcPr>
            <w:tcW w:w="19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2270" w:rsidRPr="00835002" w:rsidRDefault="00662270" w:rsidP="0083500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2270" w:rsidRPr="00835002" w:rsidRDefault="00662270" w:rsidP="0083500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Содержание работы с детьми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2270" w:rsidRPr="00835002" w:rsidRDefault="00D964E5" w:rsidP="00D964E5">
            <w:pPr>
              <w:tabs>
                <w:tab w:val="left" w:pos="1851"/>
              </w:tabs>
              <w:spacing w:after="0"/>
              <w:ind w:right="2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   </w:t>
            </w:r>
            <w:r w:rsidR="00662270"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РППС</w:t>
            </w:r>
          </w:p>
        </w:tc>
      </w:tr>
      <w:tr w:rsidR="00662270" w:rsidRPr="00835002" w:rsidTr="00D964E5">
        <w:trPr>
          <w:trHeight w:val="1549"/>
        </w:trPr>
        <w:tc>
          <w:tcPr>
            <w:tcW w:w="19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19 декабря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понедельник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35002" w:rsidRPr="005672A9" w:rsidRDefault="00835002" w:rsidP="00835002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Беседа</w:t>
            </w:r>
            <w:r w:rsidR="00662270"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:</w:t>
            </w:r>
            <w:r w:rsidR="005672A9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662270"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«Зимние забавы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  <w:p w:rsidR="00662270" w:rsidRPr="00835002" w:rsidRDefault="00835002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На прогулке: подвижная игра «Догони»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- 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В. Степанов «Осторожный снег»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А. </w:t>
            </w:r>
            <w:proofErr w:type="spellStart"/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Яким</w:t>
            </w:r>
            <w:proofErr w:type="spellEnd"/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«Первый снег»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«Веселый снеговик»</w:t>
            </w:r>
          </w:p>
          <w:p w:rsidR="00662270" w:rsidRPr="00835002" w:rsidRDefault="00662270" w:rsidP="00755A51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Разучивание пальчиковой гимнастики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«Снежок» 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Подборка художественной литературы для книжного уголка </w:t>
            </w:r>
            <w:r w:rsidR="009561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зимнюю и новогоднюю тематику «Зимняя библиотека»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62270" w:rsidRPr="00835002" w:rsidTr="00D964E5">
        <w:trPr>
          <w:trHeight w:val="1549"/>
        </w:trPr>
        <w:tc>
          <w:tcPr>
            <w:tcW w:w="19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20 декабря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Беседа «Зимующие птицы»</w:t>
            </w:r>
          </w:p>
          <w:p w:rsidR="00662270" w:rsidRDefault="00956165" w:rsidP="00835002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Чтение Г.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Скре</w:t>
            </w:r>
            <w:r w:rsidR="00662270"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бицкий</w:t>
            </w:r>
            <w:proofErr w:type="spellEnd"/>
            <w:r w:rsidR="00662270"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«Кто как </w:t>
            </w:r>
            <w:r w:rsidR="00662270"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зимует»</w:t>
            </w:r>
          </w:p>
          <w:p w:rsidR="001A539E" w:rsidRDefault="001A539E" w:rsidP="00835002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Аппликация «Кормушки для птиц»</w:t>
            </w:r>
          </w:p>
          <w:p w:rsidR="00B36ADD" w:rsidRPr="00835002" w:rsidRDefault="00755A51" w:rsidP="00835002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Пальчиковая гимнастика «Строитель» (разучивание)</w:t>
            </w:r>
          </w:p>
          <w:p w:rsidR="00662270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Кормление птиц на прогулке</w:t>
            </w:r>
          </w:p>
          <w:p w:rsidR="00835002" w:rsidRPr="00835002" w:rsidRDefault="001A539E" w:rsidP="00835002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На прогулке: п</w:t>
            </w:r>
            <w:r w:rsid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одвижная игра: «Ветер и снежки»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2270" w:rsidRDefault="00835002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Выставка демонстрационных карточек на тему: «Зимние забавы», «Зимующие птицы».</w:t>
            </w:r>
          </w:p>
          <w:p w:rsidR="00835002" w:rsidRPr="00835002" w:rsidRDefault="00835002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Поместить на участке кормушку, сделанную родителями</w:t>
            </w:r>
          </w:p>
        </w:tc>
      </w:tr>
      <w:tr w:rsidR="00662270" w:rsidRPr="00835002" w:rsidTr="00D964E5">
        <w:trPr>
          <w:trHeight w:val="1549"/>
        </w:trPr>
        <w:tc>
          <w:tcPr>
            <w:tcW w:w="19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21 декабря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36ADD" w:rsidRPr="00956165" w:rsidRDefault="00B36ADD" w:rsidP="00B36ADD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333333"/>
                <w:sz w:val="24"/>
                <w:szCs w:val="24"/>
                <w:lang w:eastAsia="ru-RU"/>
              </w:rPr>
            </w:pPr>
            <w:r w:rsidRPr="00956165">
              <w:rPr>
                <w:rFonts w:ascii="Times New Roman" w:eastAsia="Times New Roman" w:hAnsi="Times New Roman" w:cs="Times New Roman"/>
                <w:b/>
                <w:iCs/>
                <w:color w:val="333333"/>
                <w:sz w:val="24"/>
                <w:szCs w:val="24"/>
                <w:lang w:eastAsia="ru-RU"/>
              </w:rPr>
              <w:t>Новогодний утренник</w:t>
            </w:r>
          </w:p>
          <w:p w:rsidR="00B36ADD" w:rsidRPr="00B36ADD" w:rsidRDefault="00B36ADD" w:rsidP="00B36ADD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Коллективная работа «Новогодняя ёлочка»</w:t>
            </w:r>
          </w:p>
          <w:p w:rsidR="00B36ADD" w:rsidRDefault="00B36ADD" w:rsidP="00B36ADD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На прогулке: подвижная игра «Едет-едет паровоз»</w:t>
            </w:r>
          </w:p>
          <w:p w:rsidR="00835002" w:rsidRPr="00835002" w:rsidRDefault="00835002" w:rsidP="00835002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2270" w:rsidRPr="00835002" w:rsidRDefault="00B36ADD" w:rsidP="00B36ADD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Оформление участка: расчистка от снега, постройка горки </w:t>
            </w:r>
          </w:p>
        </w:tc>
      </w:tr>
      <w:tr w:rsidR="00662270" w:rsidRPr="00835002" w:rsidTr="00D964E5">
        <w:trPr>
          <w:trHeight w:val="1549"/>
        </w:trPr>
        <w:tc>
          <w:tcPr>
            <w:tcW w:w="19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22 декабря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36ADD" w:rsidRDefault="00B36ADD" w:rsidP="00B36ADD">
            <w:pPr>
              <w:spacing w:after="0"/>
              <w:rPr>
                <w:rFonts w:ascii="Times New Roman" w:eastAsia="Times New Roman" w:hAnsi="Times New Roman" w:cs="Times New Roman"/>
                <w:b/>
                <w:iCs/>
                <w:color w:val="333333"/>
                <w:sz w:val="24"/>
                <w:szCs w:val="24"/>
                <w:lang w:eastAsia="ru-RU"/>
              </w:rPr>
            </w:pPr>
            <w:r w:rsidRPr="00B36ADD">
              <w:rPr>
                <w:rFonts w:ascii="Times New Roman" w:eastAsia="Times New Roman" w:hAnsi="Times New Roman" w:cs="Times New Roman"/>
                <w:b/>
                <w:iCs/>
                <w:color w:val="333333"/>
                <w:sz w:val="24"/>
                <w:szCs w:val="24"/>
                <w:lang w:eastAsia="ru-RU"/>
              </w:rPr>
              <w:t xml:space="preserve">День творчества </w:t>
            </w:r>
            <w:proofErr w:type="spellStart"/>
            <w:r w:rsidRPr="00B36ADD">
              <w:rPr>
                <w:rFonts w:ascii="Times New Roman" w:eastAsia="Times New Roman" w:hAnsi="Times New Roman" w:cs="Times New Roman"/>
                <w:b/>
                <w:iCs/>
                <w:color w:val="333333"/>
                <w:sz w:val="24"/>
                <w:szCs w:val="24"/>
                <w:lang w:eastAsia="ru-RU"/>
              </w:rPr>
              <w:t>Э.Успенского</w:t>
            </w:r>
            <w:proofErr w:type="spellEnd"/>
          </w:p>
          <w:p w:rsidR="00B36ADD" w:rsidRDefault="00B36ADD" w:rsidP="00B36ADD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Просмотр мультфильма «Зима в Простоквашино»</w:t>
            </w:r>
          </w:p>
          <w:p w:rsidR="00B36ADD" w:rsidRDefault="00B36ADD" w:rsidP="00B36ADD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открывков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 «Про Чебурашку и Крокодила Гену»</w:t>
            </w:r>
          </w:p>
          <w:p w:rsidR="00B36ADD" w:rsidRPr="00B36ADD" w:rsidRDefault="00B36ADD" w:rsidP="00B36ADD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Лепка «Чебурашка»</w:t>
            </w:r>
          </w:p>
          <w:p w:rsidR="00B36ADD" w:rsidRDefault="00B36ADD" w:rsidP="00B36ADD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На прогулке: подвижна игра-эстафета «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Самый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 быстрый»</w:t>
            </w:r>
          </w:p>
          <w:p w:rsidR="00956165" w:rsidRPr="00835002" w:rsidRDefault="00B36ADD" w:rsidP="00B36ADD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Экспериментирование: «Во что превращается снег»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2270" w:rsidRDefault="001A539E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Выставка книг Успенского,</w:t>
            </w:r>
          </w:p>
          <w:p w:rsidR="001A539E" w:rsidRPr="00835002" w:rsidRDefault="001A539E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Выставка творческих работ детей: лепка, рисунки.</w:t>
            </w:r>
          </w:p>
        </w:tc>
      </w:tr>
      <w:tr w:rsidR="00662270" w:rsidRPr="00835002" w:rsidTr="00D964E5">
        <w:trPr>
          <w:trHeight w:val="1549"/>
        </w:trPr>
        <w:tc>
          <w:tcPr>
            <w:tcW w:w="19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23 декабря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35002" w:rsidRDefault="00835002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Отгадывание загадок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о зиме и зимних забавах </w:t>
            </w: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Чтение художественной литературы:</w:t>
            </w:r>
            <w:r w:rsidR="00755A51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 В.</w:t>
            </w:r>
            <w:r w:rsidR="00E96AF3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755A51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Даль</w:t>
            </w: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 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«Девочка Снегурочка» </w:t>
            </w:r>
          </w:p>
          <w:p w:rsidR="00B36ADD" w:rsidRDefault="00B36ADD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Разучивание стихотворения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</w:t>
            </w:r>
            <w:r w:rsidR="00D748E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Весёлый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Снеговик» 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мнемотаблице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956165" w:rsidRDefault="00835002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Продуктивная деятельность: </w:t>
            </w:r>
            <w:r w:rsidR="009561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лепка «Снеговик»</w:t>
            </w:r>
          </w:p>
          <w:p w:rsidR="00835002" w:rsidRPr="00835002" w:rsidRDefault="00B36ADD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прогулке: постройка Снеговика</w:t>
            </w:r>
            <w:r w:rsidR="009561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катание с горки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A539E" w:rsidRPr="00835002" w:rsidRDefault="001A539E" w:rsidP="001A539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Украшение группы </w:t>
            </w:r>
          </w:p>
          <w:p w:rsidR="00662270" w:rsidRPr="00835002" w:rsidRDefault="00CC419F" w:rsidP="001A539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Оформление выставки рисунков</w:t>
            </w:r>
            <w:r w:rsidR="001A539E"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«Снеговик почтовик»</w:t>
            </w:r>
          </w:p>
        </w:tc>
      </w:tr>
      <w:tr w:rsidR="00662270" w:rsidRPr="00835002" w:rsidTr="00D964E5">
        <w:tc>
          <w:tcPr>
            <w:tcW w:w="19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26 декабря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понедельник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539E" w:rsidRPr="00835002" w:rsidRDefault="001A539E" w:rsidP="001A539E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Беседа</w:t>
            </w: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: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«Безопасность зимой»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Пальчиковые игры с массажным шариком Су-</w:t>
            </w:r>
            <w:proofErr w:type="spellStart"/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д</w:t>
            </w:r>
            <w:r w:rsid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жок</w:t>
            </w:r>
            <w:proofErr w:type="spellEnd"/>
            <w:r w:rsid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 «Зимние забавы», «Новогодние</w:t>
            </w: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 игрушки»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Продуктивная деятельность</w:t>
            </w:r>
            <w:proofErr w:type="gramStart"/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 :</w:t>
            </w:r>
            <w:proofErr w:type="gramEnd"/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 раскрашивание 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«Новогодние игрушки на ёлку»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Подвижные игры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 «Заморож</w:t>
            </w:r>
            <w:proofErr w:type="gramStart"/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у-</w:t>
            </w:r>
            <w:proofErr w:type="gramEnd"/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застужу», 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Чтение художественной литературы: 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«Два Мороза»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Экспериментирование: 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цветные льдинки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2270" w:rsidRPr="00835002" w:rsidRDefault="001A539E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Карточки с изображением опасных ситуаций в зимний период</w:t>
            </w:r>
          </w:p>
        </w:tc>
      </w:tr>
      <w:tr w:rsidR="00662270" w:rsidRPr="00835002" w:rsidTr="00D964E5">
        <w:tc>
          <w:tcPr>
            <w:tcW w:w="19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27 декабря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2270" w:rsidRPr="00835002" w:rsidRDefault="001A539E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Беседа: </w:t>
            </w:r>
            <w:r w:rsidR="00662270"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«Зачем наряжают елки?»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Разучивание стихотворения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662270" w:rsidRPr="00835002" w:rsidRDefault="00835002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«</w:t>
            </w:r>
            <w:r w:rsidR="00662270" w:rsidRPr="0083500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Встали девочки в кружок</w:t>
            </w:r>
            <w:r w:rsidRPr="00835002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»</w:t>
            </w:r>
            <w:r w:rsidR="00662270"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</w:p>
          <w:p w:rsidR="00755A51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Чтение художественной литературы: 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чтение стихотворений на зи</w:t>
            </w:r>
            <w:r w:rsid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мнюю тематику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</w:p>
          <w:p w:rsidR="00662270" w:rsidRPr="00835002" w:rsidRDefault="00755A51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сказки «Снеговик»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Продуктивная деятельность: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аппликация «Елочка красавица», 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Просмотр мультфильма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 «Когда зажигаются елки»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Экспериментирование: 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«Превращение воды в лед».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Оформление выставки «Елочка красавица»</w:t>
            </w:r>
          </w:p>
        </w:tc>
      </w:tr>
      <w:tr w:rsidR="00662270" w:rsidRPr="00835002" w:rsidTr="00D964E5">
        <w:tc>
          <w:tcPr>
            <w:tcW w:w="19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28 декабря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Беседы 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«Новый год у ворот»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Чтение художественной литературы: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сказка « Снегурочка» 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lastRenderedPageBreak/>
              <w:t>Продуктивная деятельность</w:t>
            </w:r>
            <w:r w:rsid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 ручной труд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из скрученных салфеток</w:t>
            </w:r>
            <w:r w:rsid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</w:t>
            </w:r>
            <w:r w:rsid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Зайчонок»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Показ видео-презентации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«Новый год </w:t>
            </w:r>
            <w:proofErr w:type="gramStart"/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–в</w:t>
            </w:r>
            <w:proofErr w:type="gramEnd"/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еселый праздник!»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2270" w:rsidRPr="00835002" w:rsidRDefault="00755A51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Конструкторы для строительства новогодних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построек: каток, ёлка, сани для Деда Мороза и т.д.</w:t>
            </w:r>
          </w:p>
        </w:tc>
      </w:tr>
      <w:tr w:rsidR="00662270" w:rsidRPr="00835002" w:rsidTr="00D964E5">
        <w:tc>
          <w:tcPr>
            <w:tcW w:w="19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>29 декабря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55A51" w:rsidRDefault="00755A51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-игра «В гости к Снеговику»</w:t>
            </w:r>
          </w:p>
          <w:p w:rsidR="00662270" w:rsidRPr="00835002" w:rsidRDefault="00662270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Сюжетно-ролевая игра «Новый </w:t>
            </w:r>
            <w:r w:rsid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год в 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круг</w:t>
            </w:r>
            <w:r w:rsid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</w:t>
            </w:r>
            <w:r w:rsidRPr="008350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семьи»</w:t>
            </w:r>
          </w:p>
          <w:p w:rsidR="00662270" w:rsidRDefault="00835002" w:rsidP="00835002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Подведение итогов конкурсов: </w:t>
            </w:r>
          </w:p>
          <w:p w:rsidR="00835002" w:rsidRDefault="00835002" w:rsidP="00835002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Городского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 «Новогодний калейдоскоп»</w:t>
            </w:r>
          </w:p>
          <w:p w:rsidR="00835002" w:rsidRDefault="00755A51" w:rsidP="00835002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Группового</w:t>
            </w:r>
            <w:proofErr w:type="gramEnd"/>
            <w:r w:rsidR="00835002"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 xml:space="preserve"> «Новогодние чудеса»</w:t>
            </w:r>
          </w:p>
          <w:p w:rsidR="00956165" w:rsidRPr="00835002" w:rsidRDefault="00956165" w:rsidP="00835002">
            <w:pPr>
              <w:spacing w:after="0"/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333333"/>
                <w:sz w:val="24"/>
                <w:szCs w:val="24"/>
                <w:lang w:eastAsia="ru-RU"/>
              </w:rPr>
              <w:t>Вручение дипломов победителям и участников</w:t>
            </w:r>
          </w:p>
        </w:tc>
        <w:tc>
          <w:tcPr>
            <w:tcW w:w="22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62270" w:rsidRPr="00835002" w:rsidRDefault="00835002" w:rsidP="00835002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Выставка творческих новогодних работ</w:t>
            </w:r>
          </w:p>
        </w:tc>
      </w:tr>
    </w:tbl>
    <w:p w:rsidR="001F7A14" w:rsidRPr="00835002" w:rsidRDefault="001F7A14" w:rsidP="001F7A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350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90442F" w:rsidRDefault="0090442F" w:rsidP="001F7A14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</w:pPr>
    </w:p>
    <w:p w:rsidR="001F7A14" w:rsidRPr="001F7A14" w:rsidRDefault="001F7A14" w:rsidP="001F7A14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1F7A14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Подведение итогов:</w:t>
      </w:r>
    </w:p>
    <w:p w:rsidR="0090442F" w:rsidRPr="00D821F7" w:rsidRDefault="00850AE4" w:rsidP="00D821F7">
      <w:pPr>
        <w:pStyle w:val="a4"/>
        <w:shd w:val="clear" w:color="auto" w:fill="FFFFFF"/>
        <w:spacing w:before="0" w:beforeAutospacing="0" w:after="150" w:afterAutospacing="0"/>
        <w:ind w:left="284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color w:val="333333"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821F7">
        <w:rPr>
          <w:rFonts w:asciiTheme="minorHAnsi" w:hAnsiTheme="minorHAnsi"/>
          <w:color w:val="333333"/>
          <w:sz w:val="21"/>
          <w:szCs w:val="21"/>
        </w:rPr>
        <w:t>__________________________________________</w:t>
      </w:r>
    </w:p>
    <w:p w:rsidR="007C0675" w:rsidRPr="00755A51" w:rsidRDefault="00177A38" w:rsidP="00AA17C8">
      <w:pPr>
        <w:pStyle w:val="a4"/>
        <w:shd w:val="clear" w:color="auto" w:fill="FFFFFF"/>
        <w:spacing w:before="0" w:beforeAutospacing="0" w:after="0" w:afterAutospacing="0" w:line="360" w:lineRule="auto"/>
        <w:jc w:val="right"/>
        <w:rPr>
          <w:color w:val="333333"/>
        </w:rPr>
      </w:pPr>
      <w:r w:rsidRPr="00755A51">
        <w:rPr>
          <w:color w:val="333333"/>
        </w:rPr>
        <w:lastRenderedPageBreak/>
        <w:br/>
      </w:r>
      <w:r w:rsidR="007C0675" w:rsidRPr="00755A51">
        <w:rPr>
          <w:b/>
          <w:bCs/>
          <w:color w:val="333333"/>
        </w:rPr>
        <w:t>Приложение №1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Пальчиковая гимнастика «Снежок»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tbl>
      <w:tblPr>
        <w:tblW w:w="808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0"/>
        <w:gridCol w:w="3975"/>
      </w:tblGrid>
      <w:tr w:rsidR="007C0675" w:rsidRPr="00755A51" w:rsidTr="007C0675"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Раз, два, три, четыре,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Мы с тобой снежок слепили.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Круглый, крепкий, очень гладкий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И совсем </w:t>
            </w:r>
            <w:proofErr w:type="spellStart"/>
            <w:proofErr w:type="gramStart"/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совсем</w:t>
            </w:r>
            <w:proofErr w:type="spellEnd"/>
            <w:proofErr w:type="gramEnd"/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не сладкий.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 — подбросим.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Два — поймаем.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Три — уроним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 …сломаем.</w:t>
            </w: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Загибают пальчики, начиная с </w:t>
            </w:r>
            <w:proofErr w:type="gramStart"/>
            <w:r w:rsidRPr="00755A5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большого</w:t>
            </w:r>
            <w:proofErr w:type="gramEnd"/>
            <w:r w:rsidRPr="00755A5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.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«Лепят», меняя положение ладоней.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Показывают круг, сжимают ладони вместе, гладят одной ладонью другую.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Грозят пальчиком.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Смотрят вверх, подбрасывают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воображаемый снежок.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Приседают, ловят воображаемый снежок.</w:t>
            </w:r>
          </w:p>
          <w:p w:rsidR="007C0675" w:rsidRPr="00755A51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Встают, роняют воображаемый снежок.</w:t>
            </w:r>
          </w:p>
          <w:p w:rsidR="007C0675" w:rsidRDefault="007C0675" w:rsidP="0090442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</w:pPr>
            <w:r w:rsidRPr="00755A51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Топают.</w:t>
            </w:r>
          </w:p>
          <w:p w:rsidR="00E45F24" w:rsidRPr="00755A51" w:rsidRDefault="00E45F24" w:rsidP="0090442F">
            <w:pPr>
              <w:spacing w:after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E45F24" w:rsidRPr="00E45F24" w:rsidRDefault="00E45F24" w:rsidP="00E45F2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45F2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Встали девочки в кружок</w:t>
      </w:r>
    </w:p>
    <w:p w:rsidR="00E45F24" w:rsidRPr="00755A51" w:rsidRDefault="00E45F24" w:rsidP="00E45F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Встали девочки в круг,</w:t>
      </w:r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Встали и примолкли.</w:t>
      </w:r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Дед-Мороз огни зажёг</w:t>
      </w:r>
      <w:proofErr w:type="gramStart"/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Н</w:t>
      </w:r>
      <w:proofErr w:type="gramEnd"/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 высокой ёлке.</w:t>
      </w:r>
    </w:p>
    <w:p w:rsidR="00E45F24" w:rsidRDefault="00E45F24" w:rsidP="00E45F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Наверху звезда,</w:t>
      </w:r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Бусы в два ряда.</w:t>
      </w:r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Пусть не гаснет ёлка,</w:t>
      </w:r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Пусть горит всегда!</w:t>
      </w:r>
    </w:p>
    <w:p w:rsidR="0090442F" w:rsidRPr="00755A51" w:rsidRDefault="0090442F" w:rsidP="009044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Я знаю, что надо придумать </w:t>
      </w:r>
      <w:proofErr w:type="spellStart"/>
      <w:r w:rsidRPr="00755A5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А.Барто</w:t>
      </w:r>
      <w:proofErr w:type="spellEnd"/>
    </w:p>
    <w:p w:rsidR="0090442F" w:rsidRPr="00755A51" w:rsidRDefault="0090442F" w:rsidP="009044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знаю, что надо придумать,</w:t>
      </w:r>
    </w:p>
    <w:p w:rsidR="0090442F" w:rsidRPr="00755A51" w:rsidRDefault="0090442F" w:rsidP="009044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 не было больше зимы,</w:t>
      </w:r>
    </w:p>
    <w:p w:rsidR="0090442F" w:rsidRPr="00755A51" w:rsidRDefault="0090442F" w:rsidP="009044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 вместо высоких сугробов</w:t>
      </w:r>
    </w:p>
    <w:p w:rsidR="0090442F" w:rsidRPr="00755A51" w:rsidRDefault="0090442F" w:rsidP="009044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Вокруг зеленели холмы.</w:t>
      </w:r>
    </w:p>
    <w:p w:rsidR="0090442F" w:rsidRPr="00755A51" w:rsidRDefault="0090442F" w:rsidP="009044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Смотрю я в стекляшку</w:t>
      </w:r>
    </w:p>
    <w:p w:rsidR="0090442F" w:rsidRPr="00755A51" w:rsidRDefault="0090442F" w:rsidP="009044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Зелёного цвета,</w:t>
      </w:r>
    </w:p>
    <w:p w:rsidR="0090442F" w:rsidRPr="00755A51" w:rsidRDefault="0090442F" w:rsidP="009044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сразу зима</w:t>
      </w:r>
    </w:p>
    <w:p w:rsidR="0090442F" w:rsidRPr="00755A51" w:rsidRDefault="0090442F" w:rsidP="0090442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Превращается в лето.</w:t>
      </w:r>
    </w:p>
    <w:p w:rsidR="0090442F" w:rsidRDefault="0090442F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0442F" w:rsidRPr="00755A51" w:rsidRDefault="0090442F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5074F" w:rsidRPr="00A5074F" w:rsidRDefault="00A5074F" w:rsidP="00A5074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5074F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>Приложение 2</w:t>
      </w:r>
    </w:p>
    <w:p w:rsidR="007C0675" w:rsidRPr="00403418" w:rsidRDefault="007C0675" w:rsidP="004034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034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Весёлый снеговик</w:t>
      </w:r>
    </w:p>
    <w:p w:rsidR="007C0675" w:rsidRPr="00403418" w:rsidRDefault="007C0675" w:rsidP="004034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0341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По сугробам, напрямик</w:t>
      </w:r>
      <w:proofErr w:type="gramStart"/>
      <w:r w:rsidRPr="0040341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br/>
        <w:t>Ш</w:t>
      </w:r>
      <w:proofErr w:type="gramEnd"/>
      <w:r w:rsidRPr="0040341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ёл </w:t>
      </w:r>
      <w:proofErr w:type="spellStart"/>
      <w:r w:rsidRPr="0040341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вёселый</w:t>
      </w:r>
      <w:proofErr w:type="spellEnd"/>
      <w:r w:rsidRPr="0040341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снеговик.</w:t>
      </w:r>
      <w:r w:rsidRPr="0040341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br/>
        <w:t>А в руках его была</w:t>
      </w:r>
      <w:proofErr w:type="gramStart"/>
      <w:r w:rsidRPr="0040341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br/>
        <w:t>Н</w:t>
      </w:r>
      <w:proofErr w:type="gramEnd"/>
      <w:r w:rsidRPr="0040341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е корзина, не метла,</w:t>
      </w:r>
      <w:r w:rsidRPr="0040341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br/>
        <w:t>Не плитка шоколадная,</w:t>
      </w:r>
      <w:r w:rsidRPr="00403418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br/>
        <w:t>А ёлочка нарядная!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1213B6C" wp14:editId="62F17AC5">
            <wp:extent cx="5595731" cy="4711710"/>
            <wp:effectExtent l="0" t="0" r="5080" b="0"/>
            <wp:docPr id="1" name="Рисунок 1" descr="https://fsd.kopilkaurokov.ru/up/html/2020/01/15/k_5e1eacda0cdb2/53582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20/01/15/k_5e1eacda0cdb2/535826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19" cy="471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7C0675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5074F" w:rsidRDefault="00A5074F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5074F" w:rsidRPr="00755A51" w:rsidRDefault="00A5074F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C0675" w:rsidRPr="00755A51" w:rsidRDefault="007C0675" w:rsidP="00E96AF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Приложение №3</w:t>
      </w:r>
    </w:p>
    <w:p w:rsidR="007C0675" w:rsidRPr="00E96AF3" w:rsidRDefault="00E96AF3" w:rsidP="00E96AF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В. Даль «</w:t>
      </w:r>
      <w:r w:rsidR="007C0675" w:rsidRPr="00E96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Девочка Снегурочка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Жили-были старик со старухой, у них не было ни детей, ни внучат. Вот вышли они за ворота в праздник посмотреть на чужих ребят, как они из снегу комочки катают, в снежки играют. Старик поднял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комочек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 и говорит: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— А что, старуха,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кабы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 нас с тобой была дочка, да такая беленькая, да такая кругленькая!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Старуха на комочек посмотрела, головой покачала да и говорит: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Что ж будешь делать — нет, так и взять негде.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Однако старик принес комочек снегу в избу, положил в горшочек, накрыл ветошкой и поставил на окошко. Взошло солнышко, пригрело горшочек, и снег стал таять. Вот и слышат старики — пищит что-то в горшочке под ветошкой; они к окну —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глядь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 в горшочке лежит девочка, беленькая, как снежок, и кругленькая, как комок, и говорит им: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Я девочка Снегурочка, из вешнего снегу скатана, вешним солнышком пригрета и нарумянена.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Вот старики обрадовались, вынули ее, да ну старуха скорее шить да кроить, а старик, завернув Снегурочку в 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полотенечко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стал ее нянчить и пестовать: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Спи, наша Снегурочка,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Сдобная 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кокурочка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Из вешнего снегу скатана,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Вешним солнышком пригретая!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Мы тебя станем поить,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Мы тебя станем кормить,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цветно платье рядить,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Уму-разуму учить!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Вот и растет Снегурочка на радость старикам, да такая-то умная, такая-то разумная, что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такие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только в сказках живут, а взаправду не бывают.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 шло у стариков как по маслу: и в избе хорошо, и на дворе неплохо, скотинка зиму перезимовала, птицу выпустили на двор. Вот как перевели птицу из избы в хлев, тут и случилась беда: пришла к стариковой Жучке лиса, прикинулась больной и ну Жучку 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умаливать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тоненьким голосом упрашивать: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— 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Жученька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Жучок, беленькие ножки, шелковый хвостик, пусти в хлевушок погреться!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Жучка, весь день за стариком в лесу пробегавши, не знала, что старуха птицу в хлев загнала, сжалилась над больной лисой и пустила ее туда.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 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лиска</w:t>
      </w:r>
      <w:proofErr w:type="spellEnd"/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двух кур задушила да домой утащила. Как узнал про это старик, так Жучку прибил и со двора согнал.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— Иди, — говорит, — куда хочешь, а мне ты в сторожа не годишься!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и пошла Жучка, плача, со старикова двора, а пожалели о Жучке только старушка да девочка Снегурочка.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Пришло лето, стали ягоды поспевать, вот и зовут подружки Снегурочку в лес по ягодки. Старики и слышать не хотят, не пускают. Стали девочки обещать, что Снегурочку они из рук не выпустят, да и Снегурочка сама просится ягодок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побрать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 на лес посмотреть. Отпустили ее старики, дали кузовок да пирожка кусок.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и побежали девчонки со Снегурочкой под ручки, а как в лес пришли да увидали ягоды, так все про всё позабыли, разбежались по сторонам, ягодки берут да аукаются, в лесу друг дружке голос подают.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Ягод понабрали, а Снегурочку в лесу потеряли.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Стала Снегурочка голос подавать — никто ей не откликается. Заплакала бедняжка, пошла дорогу искать, хуже того заплуталась; вот и влезла на дерево и кричит: «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Ay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! 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Ay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!»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Идет медведь, хворост трещит, кусты гнутся: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О чем, девица, о чем, красная?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—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Ау-ау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 Я девочка Снегурочка, из вешнего снегу скатана, вешним солнцем подрумянена, выпросили меня подружки у дедушки, у бабушки, в лес завели и покинули!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Слезай,— сказал медведь,— я тебя домой доведу!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Нет, медведь, — отвечала девочка Снегурочка, — я не пойду с тобой, я боюсь тебя — ты съешь меня!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Медведь ушел. Бежит серый волк: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Что, девица, плачешь, что, красная, рыдаешь?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—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Ау-ау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 Я девочка Снегурочка, из вешнего снегу скатана, вешним солнышком подрумянена, выпросили меня подружки у дедушки, у бабушки в лес по ягоды, а в лес завели да и покинули!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Слезай, — сказал волк, — я доведу тебя до дому!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Нет, волк, я не пойду с тобой, я боюсь тебя — ты съешь меня!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Волк ушел. Идет Лиса Патрикеевна: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Что, девица, плачешь, что, красная, рыдаешь?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—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Ау-ау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 Я девочка Снегурочка, из вешнего снегу скатана, вешним солнышком подрумянена, выпросили меня подружки у дедушки, у бабушки в лес по ягоды, а в лес завели да и покинули!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Ах, красавица! Ах, умница! Ах, горемычная моя! Слезай скорехонько, я тебя до дому доведу!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— Нет, лиса, льстивы слова, я 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боюся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тебя — ты меня к волку заведешь, ты медведю отдашь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… Н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 пойду я с тобой!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Стала лиса вокруг дерева обхаживать, на девочку Снегурочку поглядывать, с дерева ее сманивать, а девочка не идет.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Гам, гам, гам! — залаяла собака в лесу. А девочка Снегурочка закричала: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—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Ау-ау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Жученька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!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Ау-ау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милая! Я здесь — девочка Снегурочка, из вешнего снегу скатана, вешним солнышком подрумянена, выпросили меня подруженьки у дедушки, у бабушки в лес по ягодки, в лес завели да и покинули. Хотел меня медведь унести, я не пошла с ним; хотел волк увести, я отказала ему; хотела лиса сманить, я в обман не далась; а с тобой, Жучка, пойду!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Вот как услыхала лиса собачий лай, так махнула 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пушняком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своим и была такова!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Снегурочка с дерева слезла, Жучка подбежала, ее лобызала, все личико облизала и повела домой.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Стоит медведь за пнем, волк на прогалине, лиса по кустам шныряет.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Жучка лает, заливается, все ее боятся, никто не приступается.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Пришли они домой; старики с радости заплакали. Снегурочку напоили, накормили, спать уложили, одеяльцем накрыли: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Спи, наша Снегурочка,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Сдобная 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кокурочка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Из вешнего снегу скатана,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Вешним солнышком пригретая!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Мы тебя станем поить,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Мы тебя станем кормить,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цветно платьице рядить,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Уму-разуму учить!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Жучку простили, молоком напоили, приняли в милость, на старое место прис</w:t>
      </w:r>
      <w:r w:rsid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тавили, стеречь двор заставили.</w:t>
      </w:r>
    </w:p>
    <w:p w:rsidR="00755A51" w:rsidRDefault="00755A51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7C0675" w:rsidRPr="00E96AF3" w:rsidRDefault="007C0675" w:rsidP="00E96AF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96AF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Два мороза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Гуляли по полю два мороза, два родных брата — мороз</w:t>
      </w:r>
      <w:r w:rsid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Синий-нос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мороз Красный-нос.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Гуляют-погуливают морозы, друг дружку похваливают. А ночь светлая, светлая. Просторно морозам на воле.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 тихо, так тихо, будто живой души не осталось на свете. Перебежали морозы с поля на лес. Бегают, пощёлкивают, с дерева на дерево перепрыгивают, зайчиков пугают. Из лесу в деревню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заскочили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давай по крышам стрелять!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— Эге, — говорит мороз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Синий-нос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,— все попрятались, боятся на двор вылезть.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Пусть только вылезет кто-нибудь — зададим ему страху,— отвечает мороз Красный-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нос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.С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тало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светать. Повалил из труб дым густой. Заскрипели колодцы. 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Повыходили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мужчины из хат. Кто молотить пошёл, кто в лес по дрова собирается.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Погоди-ка, брат,— сказал мороз Красный-нос.— Давай побежим с тобой на дорогу в поле.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побежали они опять в поле. Стоят рядышком, путников поджидают.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Заскрипели сани на дороге. Зазвонил где-то звоночек под дугою.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санях селянин сидит, коника погоняет. А за санями ухарский возок плывёт, звоночек звенит.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— Ну, погодите-ка,— говорит мороз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Синий-нос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.— Ты беги за мужиком, а я за паном.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побежали они путников морозить.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Долго бежал мороз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Синий-нос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пока пана догнал. Наконец догнал, под шубу залез. Тепло выгоняет оттуда. Поёживается пан, ноги зябнут, холод по телу пошёл, панский нос посинел. А мороз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Синий-нос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только посмеивается. Чуть до смерти пана не заморозил.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мороз Красный-нос догнал селянина и давай его морозить.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— Эге, мороз не шутит,— говорит селянин. Слез он с саней, ногами топает, по плечам руками хлопает. Пробежал так с 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полверсты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ему и жарко стало. Сел себе в сани, едет — и горя мало.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Ну, погоди же, брат: пройму я тебя, когда дрова рубить будешь.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Заехал человек в лес. А мороз Красный-нос обогнал его, в лесу ждёт. Выпряг коника селянин, топор взял да как начал рубить — жарко стало ему. Сбросил кожух. А мороз обрадовался: залез в кожух и давай там белые кросна ткать.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Сделал кожух белым как снег.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Нарубил дров человек, к тулупу идёт, а он весь обмёрз.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Эге, братец, да ты здесь?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Взял кнутовище да как стал молотить — чуть живой выскочил мороз Красный-нос и прямо в лес.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Рассердился мороз Красный-нос на селянина, но ничего с ним поделать не может.</w:t>
      </w:r>
    </w:p>
    <w:p w:rsidR="007C0675" w:rsidRPr="00755A51" w:rsidRDefault="007C0675" w:rsidP="00755A5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Снеговик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Жил-был снеговик. Жил он на опушке леса. Его </w:t>
      </w:r>
      <w:proofErr w:type="spell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слеили</w:t>
      </w:r>
      <w:proofErr w:type="spell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дети, которые прибегали сюда играть и кататься на санках. Они слепили три комка из снега, поставили их друг на друга. Вместо глаз вставили снеговику два уголька, а вместо носа вставили морковку. На голову снеговику надели ведро, а руки сделали из старых метел. Одному мальчику так понравился снеговик, что он подарил ему шарф.</w:t>
      </w:r>
    </w:p>
    <w:p w:rsidR="007C0675" w:rsidRPr="00755A51" w:rsidRDefault="007C0675" w:rsidP="00E96AF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Детей позвали домой, а снеговик остался один, стоять на холодном зимнем ветру. Вдруг он увидел, что к дереву, под которым он стоял, прилетели две птицы. Одна большая с длинным носом стала долбить дерево, а другая стала смотреть на снеговика. Снеговик испугался: «Что ты хочешь со мной сделать?» А снегирь, а это был он, отвечает: «Я с тобой ничего не хочу сделать, просто я сейчас съем морковку». «Ой, </w:t>
      </w:r>
      <w:proofErr w:type="gramStart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ой</w:t>
      </w:r>
      <w:proofErr w:type="gramEnd"/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не надо есть морковку, это мой нос. Посмотри, вон на том дереве висит кормушка, там дети оставили много еды». Снегирь поблагодарил снеговика. С тех пор они стали дру</w:t>
      </w:r>
      <w:r w:rsid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жить.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C0675" w:rsidRPr="00755A51" w:rsidRDefault="00E96AF3" w:rsidP="00E96AF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Т. Петухова «</w:t>
      </w:r>
      <w:r w:rsidR="007C0675" w:rsidRPr="00755A5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Снеговик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 любимый снеговик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Головой совсем поник: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Заяц ночью в лес унёс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него морковный нос!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печалься, снеговик,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в беде поможем вмиг,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Нос тебе подарим новый,</w:t>
      </w:r>
    </w:p>
    <w:p w:rsidR="00755A51" w:rsidRPr="00E96AF3" w:rsidRDefault="00E96AF3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Нос хороший, нос еловый!</w:t>
      </w:r>
    </w:p>
    <w:p w:rsidR="007C0675" w:rsidRPr="0090442F" w:rsidRDefault="007C0675" w:rsidP="009044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44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двери Новый год стучится…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двери Новый год стучится,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Дед Мороз к нам в гости мчится,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небе праздничный</w:t>
      </w:r>
      <w:r w:rsidR="00E96AF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салют,</w:t>
      </w:r>
      <w:r w:rsidR="00E96AF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 часы двенадцать бьют.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Огоньки сверкают ярко.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Свечи, шарики, подарки.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Скоро сказка в дом войдет,</w:t>
      </w: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Скоро будет Новый год!</w:t>
      </w:r>
    </w:p>
    <w:p w:rsidR="007C0675" w:rsidRPr="0090442F" w:rsidRDefault="007C0675" w:rsidP="0090442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42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Пальчиковая гимнастика «Строитель»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Копаю, копаю лопаткой снежок, </w:t>
      </w:r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Имитируем движения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Построю из снега домок-теремок. </w:t>
      </w:r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Над головой из ладошек делаем крышу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окна, и двери я вырублю в нем, </w:t>
      </w:r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Ребром ладоней «вырубаем»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Почищу дорожки, посыплю песком. </w:t>
      </w:r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Имитируем движения</w:t>
      </w:r>
    </w:p>
    <w:p w:rsidR="007C0675" w:rsidRPr="00755A51" w:rsidRDefault="007C0675" w:rsidP="00755A5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зайке скажу: «Приходи ко мне жить! </w:t>
      </w:r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Одной рукой изображаем зайчика</w:t>
      </w:r>
    </w:p>
    <w:p w:rsidR="007C0675" w:rsidRDefault="007C0675" w:rsidP="00E96AF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  <w:r w:rsidRPr="00755A5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будем, зайчишка, с тобою дружить!» </w:t>
      </w:r>
      <w:r w:rsidRPr="00755A5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Пожимаем свои руки</w:t>
      </w:r>
      <w:r w:rsidRPr="007C0675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 </w:t>
      </w:r>
    </w:p>
    <w:p w:rsidR="00E96AF3" w:rsidRDefault="00E96AF3" w:rsidP="00E96AF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</w:pPr>
    </w:p>
    <w:p w:rsidR="00177A38" w:rsidRDefault="00AF6EAC" w:rsidP="00AF6EA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369365" cy="2320399"/>
            <wp:effectExtent l="0" t="0" r="2540" b="3810"/>
            <wp:docPr id="3" name="Рисунок 3" descr="https://sun1-54.userapi.com/impg/kaoHlP7LAchRNALuvsa02xi6ZdVZsD4vPiKT9Q/C7x1kGRfF-Q.jpg?size=1280x882&amp;quality=95&amp;sign=dcf9f435f18bbd2b2ca1f942e71ae0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54.userapi.com/impg/kaoHlP7LAchRNALuvsa02xi6ZdVZsD4vPiKT9Q/C7x1kGRfF-Q.jpg?size=1280x882&amp;quality=95&amp;sign=dcf9f435f18bbd2b2ca1f942e71ae07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98" cy="232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AC" w:rsidRDefault="00AF6EAC" w:rsidP="00AF6EA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AF6EAC" w:rsidRDefault="00AF6EAC" w:rsidP="00AF6EA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3975652" cy="2971233"/>
            <wp:effectExtent l="0" t="0" r="6350" b="635"/>
            <wp:docPr id="4" name="Рисунок 4" descr="https://sun1-26.userapi.com/impg/Z6NMCy-dHgl-9tqSPKmTiz-HFt_OOekNT2j59Q/42KRY-225Ms.jpg?size=1280x957&amp;quality=95&amp;sign=94b407009343c290f3325c27237d55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6.userapi.com/impg/Z6NMCy-dHgl-9tqSPKmTiz-HFt_OOekNT2j59Q/42KRY-225Ms.jpg?size=1280x957&amp;quality=95&amp;sign=94b407009343c290f3325c27237d552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528" cy="296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AC" w:rsidRDefault="00AF6EAC" w:rsidP="00AF6EA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2289325" cy="3061252"/>
            <wp:effectExtent l="0" t="0" r="0" b="6350"/>
            <wp:docPr id="5" name="Рисунок 5" descr="https://sun9-83.userapi.com/impg/QNUf6nezKtOBUH6lDn3mgLCQDaY-KCn_7_t87A/m_GmfGvNxTE.jpg?size=808x1080&amp;quality=95&amp;sign=a3b8d0919d107f6b71631b7c436031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3.userapi.com/impg/QNUf6nezKtOBUH6lDn3mgLCQDaY-KCn_7_t87A/m_GmfGvNxTE.jpg?size=808x1080&amp;quality=95&amp;sign=a3b8d0919d107f6b71631b7c436031b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22" cy="306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AC" w:rsidRDefault="00AF6EAC" w:rsidP="00AF6EA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558208" cy="2659253"/>
            <wp:effectExtent l="0" t="0" r="4445" b="8255"/>
            <wp:docPr id="6" name="Рисунок 6" descr="https://sun9-59.userapi.com/impg/YC1j8MmxY9DEYG3eknWPVA19rBLxePOMzcHxlA/5KhX76DlPJo.jpg?size=1280x957&amp;quality=95&amp;sign=f4528207aabd871fdf77ff6d979d7e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impg/YC1j8MmxY9DEYG3eknWPVA19rBLxePOMzcHxlA/5KhX76DlPJo.jpg?size=1280x957&amp;quality=95&amp;sign=f4528207aabd871fdf77ff6d979d7ec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07" cy="26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AC" w:rsidRDefault="00AF6EAC" w:rsidP="00AF6EA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3182297" cy="2782957"/>
            <wp:effectExtent l="0" t="0" r="0" b="0"/>
            <wp:docPr id="7" name="Рисунок 7" descr="https://sun9-21.userapi.com/impg/qWhVl9s9xAw7NvUFV6_rx3Qc4QFYQ_9zjDP_3g/8WSvmWhRiqA.jpg?size=1280x1120&amp;quality=95&amp;sign=4afe5dfedb3bc698d9def0cb1698a1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1.userapi.com/impg/qWhVl9s9xAw7NvUFV6_rx3Qc4QFYQ_9zjDP_3g/8WSvmWhRiqA.jpg?size=1280x1120&amp;quality=95&amp;sign=4afe5dfedb3bc698d9def0cb1698a16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45" cy="279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AC" w:rsidRDefault="00AF6EAC" w:rsidP="00AF6EA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</w:p>
    <w:p w:rsidR="00AF6EAC" w:rsidRPr="00E96AF3" w:rsidRDefault="00AF6EAC" w:rsidP="00AF6EAC">
      <w:pPr>
        <w:pStyle w:val="a4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145041" cy="2683565"/>
            <wp:effectExtent l="0" t="0" r="0" b="2540"/>
            <wp:docPr id="8" name="Рисунок 8" descr="https://sun9-73.userapi.com/impg/JPe3w9CicE_LXP7I-f3peXM2nImmgUJFB_IQlA/-VUNin4DxF8.jpg?size=1280x668&amp;quality=95&amp;sign=661ca667aa2608e9c982b7e4a5e9b4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3.userapi.com/impg/JPe3w9CicE_LXP7I-f3peXM2nImmgUJFB_IQlA/-VUNin4DxF8.jpg?size=1280x668&amp;quality=95&amp;sign=661ca667aa2608e9c982b7e4a5e9b46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70" cy="269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660" w:rsidRDefault="00F56660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7A14" w:rsidRDefault="001F7A14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1F7A14" w:rsidRDefault="001F7A14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7A14" w:rsidRDefault="001F7A14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7A14" w:rsidRDefault="001F7A14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7A14" w:rsidRDefault="001F7A14" w:rsidP="0090442F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7A14" w:rsidRDefault="001F7A14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7A14" w:rsidRDefault="001F7A14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0675" w:rsidRDefault="007C0675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0675" w:rsidRDefault="007C0675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0675" w:rsidRDefault="007C0675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0675" w:rsidRDefault="007C0675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0675" w:rsidRDefault="007C0675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0675" w:rsidRDefault="007C0675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0675" w:rsidRDefault="007C0675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C0675" w:rsidRDefault="007C0675" w:rsidP="00554422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7C0675" w:rsidSect="00A5074F">
      <w:pgSz w:w="11906" w:h="16838"/>
      <w:pgMar w:top="851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1117C"/>
    <w:multiLevelType w:val="hybridMultilevel"/>
    <w:tmpl w:val="842AD3EE"/>
    <w:lvl w:ilvl="0" w:tplc="DE969966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94FF1"/>
    <w:multiLevelType w:val="multilevel"/>
    <w:tmpl w:val="4E884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16686E"/>
    <w:multiLevelType w:val="multilevel"/>
    <w:tmpl w:val="22FA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9813A9"/>
    <w:multiLevelType w:val="multilevel"/>
    <w:tmpl w:val="F0FC8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A75E64"/>
    <w:multiLevelType w:val="multilevel"/>
    <w:tmpl w:val="D0C21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835D42"/>
    <w:multiLevelType w:val="multilevel"/>
    <w:tmpl w:val="EAA08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CD6E95"/>
    <w:multiLevelType w:val="multilevel"/>
    <w:tmpl w:val="1314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BF3831"/>
    <w:multiLevelType w:val="multilevel"/>
    <w:tmpl w:val="D6981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E266D2"/>
    <w:multiLevelType w:val="multilevel"/>
    <w:tmpl w:val="90D00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9707B4"/>
    <w:multiLevelType w:val="multilevel"/>
    <w:tmpl w:val="48D0D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A72B33"/>
    <w:multiLevelType w:val="multilevel"/>
    <w:tmpl w:val="05D03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420903"/>
    <w:multiLevelType w:val="multilevel"/>
    <w:tmpl w:val="D766E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555381"/>
    <w:multiLevelType w:val="multilevel"/>
    <w:tmpl w:val="A1EC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8230D7"/>
    <w:multiLevelType w:val="multilevel"/>
    <w:tmpl w:val="D2AA7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7F168F"/>
    <w:multiLevelType w:val="multilevel"/>
    <w:tmpl w:val="2E70E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E36769"/>
    <w:multiLevelType w:val="multilevel"/>
    <w:tmpl w:val="D8BC4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DF3BF0"/>
    <w:multiLevelType w:val="multilevel"/>
    <w:tmpl w:val="4B3CC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CB3C0D"/>
    <w:multiLevelType w:val="multilevel"/>
    <w:tmpl w:val="0FACB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97634C"/>
    <w:multiLevelType w:val="multilevel"/>
    <w:tmpl w:val="6174F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C53DA2"/>
    <w:multiLevelType w:val="multilevel"/>
    <w:tmpl w:val="68760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5A11E3"/>
    <w:multiLevelType w:val="multilevel"/>
    <w:tmpl w:val="D9E49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BA6B83"/>
    <w:multiLevelType w:val="multilevel"/>
    <w:tmpl w:val="A9C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7355F2"/>
    <w:multiLevelType w:val="multilevel"/>
    <w:tmpl w:val="CEBA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4075A5"/>
    <w:multiLevelType w:val="multilevel"/>
    <w:tmpl w:val="0DF61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A915EC"/>
    <w:multiLevelType w:val="multilevel"/>
    <w:tmpl w:val="83E8E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7"/>
  </w:num>
  <w:num w:numId="3">
    <w:abstractNumId w:val="2"/>
  </w:num>
  <w:num w:numId="4">
    <w:abstractNumId w:val="11"/>
  </w:num>
  <w:num w:numId="5">
    <w:abstractNumId w:val="14"/>
  </w:num>
  <w:num w:numId="6">
    <w:abstractNumId w:val="9"/>
  </w:num>
  <w:num w:numId="7">
    <w:abstractNumId w:val="3"/>
  </w:num>
  <w:num w:numId="8">
    <w:abstractNumId w:val="12"/>
  </w:num>
  <w:num w:numId="9">
    <w:abstractNumId w:val="24"/>
  </w:num>
  <w:num w:numId="10">
    <w:abstractNumId w:val="10"/>
  </w:num>
  <w:num w:numId="11">
    <w:abstractNumId w:val="16"/>
  </w:num>
  <w:num w:numId="12">
    <w:abstractNumId w:val="1"/>
  </w:num>
  <w:num w:numId="13">
    <w:abstractNumId w:val="18"/>
  </w:num>
  <w:num w:numId="14">
    <w:abstractNumId w:val="13"/>
  </w:num>
  <w:num w:numId="15">
    <w:abstractNumId w:val="15"/>
  </w:num>
  <w:num w:numId="16">
    <w:abstractNumId w:val="19"/>
  </w:num>
  <w:num w:numId="17">
    <w:abstractNumId w:val="5"/>
  </w:num>
  <w:num w:numId="18">
    <w:abstractNumId w:val="22"/>
  </w:num>
  <w:num w:numId="19">
    <w:abstractNumId w:val="6"/>
  </w:num>
  <w:num w:numId="20">
    <w:abstractNumId w:val="23"/>
  </w:num>
  <w:num w:numId="21">
    <w:abstractNumId w:val="20"/>
  </w:num>
  <w:num w:numId="22">
    <w:abstractNumId w:val="21"/>
  </w:num>
  <w:num w:numId="23">
    <w:abstractNumId w:val="7"/>
  </w:num>
  <w:num w:numId="24">
    <w:abstractNumId w:val="8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9CD"/>
    <w:rsid w:val="00177A38"/>
    <w:rsid w:val="001A539E"/>
    <w:rsid w:val="001F7A14"/>
    <w:rsid w:val="002326A8"/>
    <w:rsid w:val="002651A9"/>
    <w:rsid w:val="00292C52"/>
    <w:rsid w:val="00403418"/>
    <w:rsid w:val="004053E5"/>
    <w:rsid w:val="00554422"/>
    <w:rsid w:val="005672A9"/>
    <w:rsid w:val="00662270"/>
    <w:rsid w:val="006839CD"/>
    <w:rsid w:val="00734495"/>
    <w:rsid w:val="00755A51"/>
    <w:rsid w:val="007C0675"/>
    <w:rsid w:val="00831FC8"/>
    <w:rsid w:val="00835002"/>
    <w:rsid w:val="00850AE4"/>
    <w:rsid w:val="0090442F"/>
    <w:rsid w:val="00956165"/>
    <w:rsid w:val="009C726D"/>
    <w:rsid w:val="00A44B33"/>
    <w:rsid w:val="00A5074F"/>
    <w:rsid w:val="00AA17C8"/>
    <w:rsid w:val="00AF6EAC"/>
    <w:rsid w:val="00B36ADD"/>
    <w:rsid w:val="00BF289A"/>
    <w:rsid w:val="00CC419F"/>
    <w:rsid w:val="00D748EB"/>
    <w:rsid w:val="00D821F7"/>
    <w:rsid w:val="00D964E5"/>
    <w:rsid w:val="00E01995"/>
    <w:rsid w:val="00E4059F"/>
    <w:rsid w:val="00E45F24"/>
    <w:rsid w:val="00E96AF3"/>
    <w:rsid w:val="00EF2BA6"/>
    <w:rsid w:val="00F520A0"/>
    <w:rsid w:val="00F5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4B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44B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4B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4B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44B33"/>
    <w:rPr>
      <w:color w:val="0000FF"/>
      <w:u w:val="single"/>
    </w:rPr>
  </w:style>
  <w:style w:type="paragraph" w:customStyle="1" w:styleId="headline">
    <w:name w:val="headline"/>
    <w:basedOn w:val="a"/>
    <w:rsid w:val="00A44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44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44B3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4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4B3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31FC8"/>
    <w:pPr>
      <w:ind w:left="720"/>
      <w:contextualSpacing/>
    </w:pPr>
  </w:style>
  <w:style w:type="character" w:styleId="a9">
    <w:name w:val="Emphasis"/>
    <w:basedOn w:val="a0"/>
    <w:uiPriority w:val="20"/>
    <w:qFormat/>
    <w:rsid w:val="007C067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4B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44B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4B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4B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44B33"/>
    <w:rPr>
      <w:color w:val="0000FF"/>
      <w:u w:val="single"/>
    </w:rPr>
  </w:style>
  <w:style w:type="paragraph" w:customStyle="1" w:styleId="headline">
    <w:name w:val="headline"/>
    <w:basedOn w:val="a"/>
    <w:rsid w:val="00A44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44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44B3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44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4B3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31FC8"/>
    <w:pPr>
      <w:ind w:left="720"/>
      <w:contextualSpacing/>
    </w:pPr>
  </w:style>
  <w:style w:type="character" w:styleId="a9">
    <w:name w:val="Emphasis"/>
    <w:basedOn w:val="a0"/>
    <w:uiPriority w:val="20"/>
    <w:qFormat/>
    <w:rsid w:val="007C06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525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38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461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4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47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560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24019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10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8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0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16</Pages>
  <Words>3010</Words>
  <Characters>17157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dcterms:created xsi:type="dcterms:W3CDTF">2022-12-18T14:00:00Z</dcterms:created>
  <dcterms:modified xsi:type="dcterms:W3CDTF">2022-12-28T18:31:00Z</dcterms:modified>
</cp:coreProperties>
</file>