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D" w:rsidRDefault="00FA1B9E" w:rsidP="005701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B9E">
        <w:rPr>
          <w:rFonts w:ascii="Times New Roman" w:hAnsi="Times New Roman" w:cs="Times New Roman"/>
          <w:b/>
          <w:sz w:val="36"/>
          <w:szCs w:val="36"/>
        </w:rPr>
        <w:t>Встреча в логопедическом родительском клубе</w:t>
      </w:r>
      <w:r w:rsidRPr="00FA1B9E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FA1B9E">
        <w:rPr>
          <w:rFonts w:ascii="Times New Roman" w:hAnsi="Times New Roman" w:cs="Times New Roman"/>
          <w:b/>
          <w:sz w:val="40"/>
          <w:szCs w:val="40"/>
        </w:rPr>
        <w:t>Речевичок</w:t>
      </w:r>
      <w:proofErr w:type="spellEnd"/>
      <w:r w:rsidRPr="00FA1B9E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старшей группы № 10 «Колокольчик»</w:t>
      </w:r>
    </w:p>
    <w:p w:rsidR="00FA1B9E" w:rsidRPr="00570135" w:rsidRDefault="00570135" w:rsidP="00570135">
      <w:pPr>
        <w:jc w:val="right"/>
        <w:rPr>
          <w:rFonts w:ascii="Times New Roman" w:hAnsi="Times New Roman" w:cs="Times New Roman"/>
          <w:sz w:val="28"/>
          <w:szCs w:val="28"/>
        </w:rPr>
      </w:pPr>
      <w:r w:rsidRPr="0057013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Алфеев</w:t>
      </w:r>
      <w:r w:rsidRPr="00570135">
        <w:rPr>
          <w:rFonts w:ascii="Times New Roman" w:hAnsi="Times New Roman" w:cs="Times New Roman"/>
          <w:sz w:val="28"/>
          <w:szCs w:val="28"/>
        </w:rPr>
        <w:t>а Т.И.</w:t>
      </w:r>
    </w:p>
    <w:p w:rsidR="00FA1B9E" w:rsidRDefault="00F379D1" w:rsidP="00570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A1B9E" w:rsidRPr="00570135">
        <w:rPr>
          <w:rFonts w:ascii="Times New Roman" w:hAnsi="Times New Roman" w:cs="Times New Roman"/>
          <w:sz w:val="28"/>
          <w:szCs w:val="28"/>
        </w:rPr>
        <w:t xml:space="preserve">14 февраля 2024 года прошла очередная встреча в родительском клубе на тему «Развиваем словарь детей». Воспитатель группы Алфеева Татьяна Ивановна и учитель-логопед Левшина Ольга Викторовна с помощью игровых ситуаций, наглядных материалов и практической совместной деятельности показали родителям, как проходят занятия по развитию и обогащению словарного запаса детей. Мамы и папы узнали на практических примерах, какие игры и упражнения влияют на развитие лексической стороны речи ребёнка. Встреча, как всегда, прошла в </w:t>
      </w:r>
      <w:r w:rsidR="002C6FA1" w:rsidRPr="00570135">
        <w:rPr>
          <w:rFonts w:ascii="Times New Roman" w:hAnsi="Times New Roman" w:cs="Times New Roman"/>
          <w:sz w:val="28"/>
          <w:szCs w:val="28"/>
        </w:rPr>
        <w:t>комфортной и доброжелательной атмосфере. Родители остались очень довольны, приняли во внимание все рекомендации, и решили применять их дома на занятиях с детьми.</w:t>
      </w:r>
      <w:r w:rsidR="00FA1B9E" w:rsidRPr="0057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35" w:rsidRPr="00570135" w:rsidRDefault="00570135" w:rsidP="00570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35" w:rsidRDefault="00570135" w:rsidP="00FA1B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55640" cy="4324350"/>
            <wp:effectExtent l="0" t="0" r="0" b="0"/>
            <wp:docPr id="1" name="Рисунок 1" descr="https://sun1-25.userapi.com/impg/fnFH9LX1BowkNJVcYE_quo6wNTLZf3cNUNtqmg/3zJDVoQXKDU.jpg?size=604x454&amp;quality=95&amp;sign=102de7706c2d7a99885348d793584dd4&amp;c_uniq_tag=QCDCV5-XQfy6ZVV1NPgEzLjWdqawQ7QmlQBKniNEWs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impg/fnFH9LX1BowkNJVcYE_quo6wNTLZf3cNUNtqmg/3zJDVoQXKDU.jpg?size=604x454&amp;quality=95&amp;sign=102de7706c2d7a99885348d793584dd4&amp;c_uniq_tag=QCDCV5-XQfy6ZVV1NPgEzLjWdqawQ7QmlQBKniNEWsg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5" w:rsidRPr="00FA1B9E" w:rsidRDefault="00570135" w:rsidP="00FA1B9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70135" w:rsidRPr="00F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3"/>
    <w:rsid w:val="0024570D"/>
    <w:rsid w:val="002C6FA1"/>
    <w:rsid w:val="00570135"/>
    <w:rsid w:val="00CE24D3"/>
    <w:rsid w:val="00F379D1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02D"/>
  <w15:chartTrackingRefBased/>
  <w15:docId w15:val="{3203E4C7-B022-48D1-98CB-44BFC45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4</cp:revision>
  <dcterms:created xsi:type="dcterms:W3CDTF">2024-02-15T17:21:00Z</dcterms:created>
  <dcterms:modified xsi:type="dcterms:W3CDTF">2024-02-15T17:39:00Z</dcterms:modified>
</cp:coreProperties>
</file>